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4B" w:rsidRPr="00DF4767" w:rsidRDefault="008B424B" w:rsidP="008B424B">
      <w:pPr>
        <w:ind w:rightChars="28" w:right="59"/>
        <w:jc w:val="left"/>
        <w:rPr>
          <w:sz w:val="24"/>
        </w:rPr>
      </w:pPr>
      <w:r w:rsidRPr="00DF476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様式</w:t>
      </w:r>
      <w:r w:rsidR="00702803" w:rsidRPr="00DF476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第２号</w:t>
      </w:r>
      <w:r w:rsidRPr="00DF476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（第</w:t>
      </w:r>
      <w:r w:rsidR="00702803" w:rsidRPr="00DF476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12</w:t>
      </w:r>
      <w:r w:rsidRPr="00DF4767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条関係）</w:t>
      </w:r>
    </w:p>
    <w:p w:rsidR="00A2321B" w:rsidRDefault="00702803" w:rsidP="008B424B">
      <w:pPr>
        <w:ind w:rightChars="28" w:right="59"/>
        <w:jc w:val="right"/>
        <w:rPr>
          <w:color w:val="FFFFFF"/>
          <w:sz w:val="24"/>
        </w:rPr>
      </w:pPr>
      <w:r>
        <w:rPr>
          <w:rFonts w:hint="eastAsia"/>
          <w:sz w:val="24"/>
        </w:rPr>
        <w:t xml:space="preserve">　</w:t>
      </w:r>
      <w:r w:rsidR="00E421F0">
        <w:rPr>
          <w:rFonts w:hint="eastAsia"/>
          <w:sz w:val="24"/>
        </w:rPr>
        <w:t xml:space="preserve">　</w:t>
      </w:r>
      <w:r w:rsidR="00A2321B">
        <w:rPr>
          <w:rFonts w:hint="eastAsia"/>
          <w:sz w:val="24"/>
        </w:rPr>
        <w:t>年</w:t>
      </w:r>
      <w:r w:rsidR="0048134E">
        <w:rPr>
          <w:rFonts w:hint="eastAsia"/>
          <w:sz w:val="24"/>
        </w:rPr>
        <w:t xml:space="preserve">　</w:t>
      </w:r>
      <w:r w:rsidR="00C96FF8">
        <w:rPr>
          <w:rFonts w:hint="eastAsia"/>
          <w:sz w:val="24"/>
        </w:rPr>
        <w:t xml:space="preserve">　</w:t>
      </w:r>
      <w:r w:rsidR="0048134E">
        <w:rPr>
          <w:rFonts w:hint="eastAsia"/>
          <w:sz w:val="24"/>
        </w:rPr>
        <w:t xml:space="preserve">月　</w:t>
      </w:r>
      <w:r w:rsidR="00C96FF8">
        <w:rPr>
          <w:rFonts w:hint="eastAsia"/>
          <w:sz w:val="24"/>
        </w:rPr>
        <w:t xml:space="preserve">　</w:t>
      </w:r>
      <w:r w:rsidR="00A2321B">
        <w:rPr>
          <w:rFonts w:hint="eastAsia"/>
          <w:sz w:val="24"/>
        </w:rPr>
        <w:t>日</w:t>
      </w:r>
      <w:r w:rsidR="00A2321B">
        <w:rPr>
          <w:rFonts w:hint="eastAsia"/>
          <w:color w:val="FFFFFF"/>
          <w:sz w:val="24"/>
        </w:rPr>
        <w:t>□</w:t>
      </w:r>
    </w:p>
    <w:p w:rsidR="00A2321B" w:rsidRDefault="00A2321B" w:rsidP="00A2321B">
      <w:pPr>
        <w:rPr>
          <w:color w:val="FFFFFF"/>
          <w:sz w:val="24"/>
        </w:rPr>
      </w:pPr>
    </w:p>
    <w:p w:rsidR="00A2321B" w:rsidRDefault="00C856D8" w:rsidP="00C856D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警　防　課　長</w:t>
      </w:r>
      <w:r w:rsidR="00DF4767">
        <w:rPr>
          <w:rFonts w:hint="eastAsia"/>
          <w:color w:val="000000"/>
          <w:sz w:val="24"/>
        </w:rPr>
        <w:t xml:space="preserve">　　様</w:t>
      </w:r>
    </w:p>
    <w:p w:rsidR="00A2321B" w:rsidRDefault="002222BD" w:rsidP="00A2321B">
      <w:pPr>
        <w:wordWrap w:val="0"/>
        <w:ind w:rightChars="28" w:right="59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第　警備係長　消防司令補　　　　　　　</w:t>
      </w:r>
    </w:p>
    <w:p w:rsidR="00A2321B" w:rsidRDefault="00A2321B" w:rsidP="00A2321B">
      <w:pPr>
        <w:ind w:firstLineChars="2500" w:firstLine="60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</w:t>
      </w:r>
    </w:p>
    <w:p w:rsidR="00A2321B" w:rsidRDefault="00A2321B" w:rsidP="00A2321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　</w:t>
      </w:r>
    </w:p>
    <w:p w:rsidR="00A2321B" w:rsidRPr="00E54EFF" w:rsidRDefault="00806231" w:rsidP="00A2321B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車両</w:t>
      </w:r>
      <w:r w:rsidR="00A2321B" w:rsidRPr="00E54EFF">
        <w:rPr>
          <w:rFonts w:hint="eastAsia"/>
          <w:b/>
          <w:color w:val="000000"/>
          <w:sz w:val="28"/>
        </w:rPr>
        <w:t>（亡失・損傷・故障等）事故報告書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1387"/>
        <w:gridCol w:w="2906"/>
        <w:gridCol w:w="1597"/>
        <w:gridCol w:w="1878"/>
      </w:tblGrid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kern w:val="0"/>
                <w:sz w:val="24"/>
                <w:fitText w:val="1470" w:id="1418872064"/>
              </w:rPr>
              <w:t>事故確認日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4"/>
              </w:rPr>
              <w:t>時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75"/>
                <w:kern w:val="0"/>
                <w:sz w:val="24"/>
                <w:fitText w:val="1470" w:id="1418872065"/>
              </w:rPr>
              <w:t>及び場</w:t>
            </w: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5"/>
              </w:rPr>
              <w:t>所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2222BD" w:rsidP="00DF4767">
            <w:pPr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702803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 xml:space="preserve">年　</w:t>
            </w:r>
            <w:r w:rsidR="00C96FF8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 xml:space="preserve">月　</w:t>
            </w:r>
            <w:r w:rsidR="00C96FF8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 xml:space="preserve">日　　</w:t>
            </w:r>
            <w:r w:rsidR="00C96FF8">
              <w:rPr>
                <w:rFonts w:hint="eastAsia"/>
                <w:color w:val="000000"/>
                <w:sz w:val="24"/>
              </w:rPr>
              <w:t xml:space="preserve">　　</w:t>
            </w:r>
            <w:r w:rsidR="0048134E">
              <w:rPr>
                <w:rFonts w:hint="eastAsia"/>
                <w:color w:val="000000"/>
                <w:sz w:val="24"/>
              </w:rPr>
              <w:t>時</w:t>
            </w:r>
            <w:r w:rsidR="00C96FF8">
              <w:rPr>
                <w:rFonts w:hint="eastAsia"/>
                <w:color w:val="000000"/>
                <w:sz w:val="24"/>
              </w:rPr>
              <w:t xml:space="preserve">　　</w:t>
            </w:r>
            <w:r w:rsidR="00A2321B">
              <w:rPr>
                <w:rFonts w:hint="eastAsia"/>
                <w:color w:val="000000"/>
                <w:sz w:val="24"/>
              </w:rPr>
              <w:t xml:space="preserve">分頃　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A2321B">
              <w:rPr>
                <w:rFonts w:hint="eastAsia"/>
                <w:color w:val="000000"/>
                <w:sz w:val="24"/>
              </w:rPr>
              <w:t>場所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6"/>
              </w:rPr>
              <w:t>事故確認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6"/>
              </w:rPr>
              <w:t>者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A2321B" w:rsidP="00C96FF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階級：</w:t>
            </w:r>
            <w:r w:rsidR="00C96FF8">
              <w:rPr>
                <w:rFonts w:hint="eastAsia"/>
                <w:color w:val="000000"/>
                <w:sz w:val="24"/>
              </w:rPr>
              <w:t xml:space="preserve">　　　　</w:t>
            </w:r>
            <w:r w:rsidR="00291F87">
              <w:rPr>
                <w:rFonts w:hint="eastAsia"/>
                <w:color w:val="000000"/>
                <w:sz w:val="24"/>
              </w:rPr>
              <w:t xml:space="preserve">　　　　氏名：</w:t>
            </w:r>
            <w:r w:rsidR="00C96FF8">
              <w:rPr>
                <w:rFonts w:hint="eastAsia"/>
                <w:color w:val="000000"/>
                <w:sz w:val="24"/>
              </w:rPr>
              <w:t xml:space="preserve">　　　　　　　　　</w:t>
            </w:r>
            <w:r w:rsidR="002222BD">
              <w:rPr>
                <w:rFonts w:hint="eastAsia"/>
                <w:color w:val="000000"/>
                <w:sz w:val="24"/>
              </w:rPr>
              <w:t xml:space="preserve">　</w:t>
            </w:r>
            <w:r w:rsidR="00A42595">
              <w:rPr>
                <w:rFonts w:hint="eastAsia"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color w:val="000000"/>
                <w:sz w:val="24"/>
              </w:rPr>
              <w:t>印</w:t>
            </w:r>
          </w:p>
        </w:tc>
      </w:tr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7"/>
              </w:rPr>
              <w:t>署所資器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7"/>
              </w:rPr>
              <w:t>材</w:t>
            </w:r>
          </w:p>
        </w:tc>
        <w:tc>
          <w:tcPr>
            <w:tcW w:w="1394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品　名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規　格</w:t>
            </w:r>
          </w:p>
        </w:tc>
        <w:tc>
          <w:tcPr>
            <w:tcW w:w="2925" w:type="dxa"/>
            <w:vAlign w:val="center"/>
          </w:tcPr>
          <w:p w:rsidR="00A42595" w:rsidRPr="00F4440E" w:rsidRDefault="00A42595" w:rsidP="006F1755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配置署所名</w:t>
            </w:r>
          </w:p>
        </w:tc>
        <w:tc>
          <w:tcPr>
            <w:tcW w:w="1890" w:type="dxa"/>
            <w:vAlign w:val="center"/>
          </w:tcPr>
          <w:p w:rsidR="00A2321B" w:rsidRPr="0009575B" w:rsidRDefault="00A2321B" w:rsidP="006F1755">
            <w:pPr>
              <w:jc w:val="left"/>
              <w:rPr>
                <w:sz w:val="24"/>
              </w:rPr>
            </w:pPr>
          </w:p>
        </w:tc>
      </w:tr>
      <w:tr w:rsidR="00A2321B" w:rsidTr="006F1755">
        <w:trPr>
          <w:cantSplit/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8"/>
              </w:rPr>
              <w:t>事故確認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68"/>
              </w:rPr>
              <w:t>前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75"/>
                <w:kern w:val="0"/>
                <w:sz w:val="24"/>
                <w:fitText w:val="1470" w:id="1418872069"/>
              </w:rPr>
              <w:t>点検状</w:t>
            </w: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9"/>
              </w:rPr>
              <w:t>況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A2321B" w:rsidP="006F1755">
            <w:pPr>
              <w:rPr>
                <w:color w:val="000000"/>
                <w:sz w:val="24"/>
              </w:rPr>
            </w:pPr>
          </w:p>
        </w:tc>
      </w:tr>
      <w:tr w:rsidR="00A2321B" w:rsidTr="006F1755">
        <w:trPr>
          <w:trHeight w:val="735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70"/>
              </w:rPr>
              <w:t>事故の原</w:t>
            </w:r>
            <w:r w:rsidRPr="00A2321B">
              <w:rPr>
                <w:rFonts w:hint="eastAsia"/>
                <w:color w:val="000000"/>
                <w:spacing w:val="15"/>
                <w:kern w:val="0"/>
                <w:sz w:val="24"/>
                <w:fitText w:val="1470" w:id="1418872070"/>
              </w:rPr>
              <w:t>因</w:t>
            </w:r>
          </w:p>
        </w:tc>
        <w:tc>
          <w:tcPr>
            <w:tcW w:w="7814" w:type="dxa"/>
            <w:gridSpan w:val="4"/>
            <w:vAlign w:val="center"/>
          </w:tcPr>
          <w:p w:rsidR="00A2321B" w:rsidRDefault="00A2321B" w:rsidP="006F1755">
            <w:pPr>
              <w:rPr>
                <w:color w:val="000000"/>
                <w:sz w:val="24"/>
              </w:rPr>
            </w:pPr>
          </w:p>
        </w:tc>
      </w:tr>
      <w:tr w:rsidR="00A2321B" w:rsidRPr="00B21B0E" w:rsidTr="006F1755">
        <w:trPr>
          <w:trHeight w:val="2206"/>
        </w:trPr>
        <w:tc>
          <w:tcPr>
            <w:tcW w:w="2026" w:type="dxa"/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概　　　要</w:t>
            </w:r>
          </w:p>
        </w:tc>
        <w:tc>
          <w:tcPr>
            <w:tcW w:w="7814" w:type="dxa"/>
            <w:gridSpan w:val="4"/>
            <w:vAlign w:val="center"/>
          </w:tcPr>
          <w:p w:rsidR="00A4654F" w:rsidRDefault="00A4654F" w:rsidP="006F1755">
            <w:pPr>
              <w:rPr>
                <w:color w:val="000000"/>
                <w:sz w:val="24"/>
              </w:rPr>
            </w:pPr>
          </w:p>
        </w:tc>
      </w:tr>
      <w:tr w:rsidR="00A2321B" w:rsidTr="008B424B">
        <w:trPr>
          <w:trHeight w:val="1006"/>
        </w:trPr>
        <w:tc>
          <w:tcPr>
            <w:tcW w:w="2026" w:type="dxa"/>
            <w:tcBorders>
              <w:bottom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対　　　応</w:t>
            </w:r>
          </w:p>
        </w:tc>
        <w:tc>
          <w:tcPr>
            <w:tcW w:w="7814" w:type="dxa"/>
            <w:gridSpan w:val="4"/>
            <w:tcBorders>
              <w:bottom w:val="single" w:sz="12" w:space="0" w:color="auto"/>
            </w:tcBorders>
            <w:vAlign w:val="center"/>
          </w:tcPr>
          <w:p w:rsidR="00A2321B" w:rsidRPr="00F4440E" w:rsidRDefault="00A2321B" w:rsidP="006F1755">
            <w:pPr>
              <w:rPr>
                <w:color w:val="000000"/>
                <w:sz w:val="24"/>
              </w:rPr>
            </w:pPr>
          </w:p>
        </w:tc>
      </w:tr>
    </w:tbl>
    <w:p w:rsidR="00A2321B" w:rsidRDefault="00A2321B" w:rsidP="00A2321B">
      <w:pPr>
        <w:rPr>
          <w:color w:val="000000"/>
          <w:sz w:val="24"/>
        </w:rPr>
      </w:pPr>
    </w:p>
    <w:tbl>
      <w:tblPr>
        <w:tblW w:w="9811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527"/>
        <w:gridCol w:w="1572"/>
        <w:gridCol w:w="1493"/>
        <w:gridCol w:w="1653"/>
        <w:gridCol w:w="1573"/>
        <w:gridCol w:w="1498"/>
      </w:tblGrid>
      <w:tr w:rsidR="00A2321B" w:rsidTr="00871A35">
        <w:trPr>
          <w:cantSplit/>
          <w:trHeight w:val="284"/>
        </w:trPr>
        <w:tc>
          <w:tcPr>
            <w:tcW w:w="202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2321B" w:rsidRPr="009F48C7" w:rsidRDefault="00A2321B" w:rsidP="006F1755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9F48C7">
              <w:rPr>
                <w:rFonts w:hint="eastAsia"/>
                <w:color w:val="000000"/>
                <w:sz w:val="24"/>
              </w:rPr>
              <w:t>決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Pr="009F48C7">
              <w:rPr>
                <w:rFonts w:hint="eastAsia"/>
                <w:color w:val="000000"/>
                <w:sz w:val="24"/>
              </w:rPr>
              <w:t xml:space="preserve">　裁</w:t>
            </w:r>
          </w:p>
        </w:tc>
        <w:tc>
          <w:tcPr>
            <w:tcW w:w="157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署　</w:t>
            </w:r>
            <w:r w:rsidR="00A2321B">
              <w:rPr>
                <w:rFonts w:hint="eastAsia"/>
                <w:color w:val="000000"/>
                <w:sz w:val="22"/>
              </w:rPr>
              <w:t>長</w:t>
            </w:r>
          </w:p>
        </w:tc>
        <w:tc>
          <w:tcPr>
            <w:tcW w:w="1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713385" w:rsidP="0071338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　幹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副主幹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　長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2321B" w:rsidRDefault="00D4771B" w:rsidP="006F1755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　査</w:t>
            </w:r>
          </w:p>
        </w:tc>
      </w:tr>
      <w:tr w:rsidR="00A2321B" w:rsidTr="00871A35">
        <w:trPr>
          <w:cantSplit/>
          <w:trHeight w:val="1104"/>
        </w:trPr>
        <w:tc>
          <w:tcPr>
            <w:tcW w:w="2022" w:type="dxa"/>
            <w:gridSpan w:val="2"/>
            <w:vMerge/>
            <w:tcBorders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</w:tr>
      <w:tr w:rsidR="00A2321B" w:rsidTr="00B85B0C">
        <w:trPr>
          <w:cantSplit/>
          <w:trHeight w:val="420"/>
        </w:trPr>
        <w:tc>
          <w:tcPr>
            <w:tcW w:w="20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確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認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印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321B" w:rsidRPr="00C942DA" w:rsidRDefault="00A2321B" w:rsidP="006F1755">
            <w:pPr>
              <w:jc w:val="center"/>
              <w:rPr>
                <w:color w:val="000000"/>
                <w:sz w:val="28"/>
                <w:szCs w:val="28"/>
              </w:rPr>
            </w:pPr>
            <w:r w:rsidRPr="00C942DA">
              <w:rPr>
                <w:rFonts w:hint="eastAsia"/>
                <w:color w:val="000000"/>
                <w:sz w:val="28"/>
                <w:szCs w:val="28"/>
              </w:rPr>
              <w:t>合　議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警防課長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Pr="00CD2583" w:rsidRDefault="00A2321B" w:rsidP="006F1755">
            <w:pPr>
              <w:jc w:val="center"/>
              <w:rPr>
                <w:color w:val="000000"/>
                <w:sz w:val="22"/>
                <w:szCs w:val="22"/>
              </w:rPr>
            </w:pPr>
            <w:r w:rsidRPr="00CD2583">
              <w:rPr>
                <w:rFonts w:hint="eastAsia"/>
                <w:color w:val="000000"/>
                <w:sz w:val="22"/>
                <w:szCs w:val="22"/>
              </w:rPr>
              <w:t>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CD2583">
              <w:rPr>
                <w:rFonts w:hint="eastAsia"/>
                <w:color w:val="000000"/>
                <w:sz w:val="22"/>
                <w:szCs w:val="22"/>
              </w:rPr>
              <w:t>佐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Pr="000775A5" w:rsidRDefault="00A2321B" w:rsidP="006F1755">
            <w:pPr>
              <w:jc w:val="center"/>
              <w:rPr>
                <w:color w:val="000000"/>
                <w:sz w:val="22"/>
                <w:szCs w:val="22"/>
              </w:rPr>
            </w:pPr>
            <w:r w:rsidRPr="000775A5">
              <w:rPr>
                <w:rFonts w:hint="eastAsia"/>
                <w:color w:val="000000"/>
                <w:sz w:val="22"/>
                <w:szCs w:val="22"/>
              </w:rPr>
              <w:t>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0775A5">
              <w:rPr>
                <w:rFonts w:hint="eastAsia"/>
                <w:color w:val="000000"/>
                <w:sz w:val="22"/>
                <w:szCs w:val="22"/>
              </w:rPr>
              <w:t>長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</w:t>
            </w:r>
          </w:p>
        </w:tc>
      </w:tr>
      <w:tr w:rsidR="00A2321B" w:rsidTr="00B85B0C">
        <w:trPr>
          <w:cantSplit/>
          <w:trHeight w:val="468"/>
        </w:trPr>
        <w:tc>
          <w:tcPr>
            <w:tcW w:w="202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21B" w:rsidRPr="00C942DA" w:rsidRDefault="00A2321B" w:rsidP="006F17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Pr="00B6617A" w:rsidRDefault="00A2321B" w:rsidP="00B6617A"/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</w:tr>
      <w:tr w:rsidR="00A2321B" w:rsidTr="00B85B0C">
        <w:trPr>
          <w:cantSplit/>
          <w:trHeight w:val="765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課長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</w:tr>
      <w:tr w:rsidR="00A2321B" w:rsidTr="00871A35">
        <w:trPr>
          <w:cantSplit/>
          <w:trHeight w:val="405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補佐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1B" w:rsidRPr="001A6339" w:rsidRDefault="00FE7985" w:rsidP="006F1755">
            <w:pPr>
              <w:jc w:val="center"/>
              <w:rPr>
                <w:color w:val="000000"/>
                <w:sz w:val="22"/>
                <w:szCs w:val="22"/>
              </w:rPr>
            </w:pPr>
            <w:r w:rsidRPr="00FE7985">
              <w:rPr>
                <w:rFonts w:hint="eastAsia"/>
                <w:color w:val="000000"/>
                <w:szCs w:val="22"/>
              </w:rPr>
              <w:t>消防</w:t>
            </w:r>
            <w:r w:rsidR="00A2321B" w:rsidRPr="00FE7985">
              <w:rPr>
                <w:rFonts w:hint="eastAsia"/>
                <w:color w:val="000000"/>
                <w:szCs w:val="22"/>
              </w:rPr>
              <w:t>総務課長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1B" w:rsidRDefault="00FE7985" w:rsidP="00FE79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消防総務</w:t>
            </w:r>
            <w:r w:rsidR="00A2321B">
              <w:rPr>
                <w:rFonts w:hint="eastAsia"/>
                <w:color w:val="000000"/>
                <w:sz w:val="22"/>
              </w:rPr>
              <w:t>補佐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　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係</w:t>
            </w:r>
          </w:p>
        </w:tc>
      </w:tr>
      <w:tr w:rsidR="00A2321B" w:rsidTr="00871A35">
        <w:trPr>
          <w:cantSplit/>
          <w:trHeight w:val="465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2"/>
              </w:rPr>
            </w:pPr>
          </w:p>
        </w:tc>
      </w:tr>
      <w:tr w:rsidR="00A2321B" w:rsidTr="00871A35">
        <w:trPr>
          <w:cantSplit/>
          <w:trHeight w:val="819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outset" w:sz="6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係</w:t>
            </w:r>
          </w:p>
          <w:p w:rsidR="00713385" w:rsidRDefault="00713385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長</w:t>
            </w:r>
          </w:p>
        </w:tc>
        <w:tc>
          <w:tcPr>
            <w:tcW w:w="1527" w:type="dxa"/>
            <w:tcBorders>
              <w:top w:val="single" w:sz="4" w:space="0" w:color="auto"/>
              <w:left w:val="outset" w:sz="6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12" w:space="0" w:color="auto"/>
              <w:left w:val="single" w:sz="4" w:space="0" w:color="auto"/>
              <w:tl2br w:val="nil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2321B" w:rsidRDefault="00A2321B" w:rsidP="00B80CB3">
      <w:pPr>
        <w:rPr>
          <w:color w:val="000000"/>
          <w:sz w:val="24"/>
        </w:rPr>
      </w:pPr>
    </w:p>
    <w:sectPr w:rsidR="00A2321B" w:rsidSect="00F37305">
      <w:footerReference w:type="even" r:id="rId8"/>
      <w:pgSz w:w="11906" w:h="16838" w:code="9"/>
      <w:pgMar w:top="1134" w:right="851" w:bottom="567" w:left="1134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73" w:rsidRDefault="00414973">
      <w:r>
        <w:separator/>
      </w:r>
    </w:p>
  </w:endnote>
  <w:endnote w:type="continuationSeparator" w:id="0">
    <w:p w:rsidR="00414973" w:rsidRDefault="0041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0E" w:rsidRDefault="00F444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40E" w:rsidRDefault="00F444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73" w:rsidRDefault="00414973">
      <w:r>
        <w:separator/>
      </w:r>
    </w:p>
  </w:footnote>
  <w:footnote w:type="continuationSeparator" w:id="0">
    <w:p w:rsidR="00414973" w:rsidRDefault="0041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6EE3"/>
    <w:multiLevelType w:val="hybridMultilevel"/>
    <w:tmpl w:val="5518FC58"/>
    <w:lvl w:ilvl="0" w:tplc="0AB40796">
      <w:start w:val="3"/>
      <w:numFmt w:val="decimalEnclosedCircle"/>
      <w:lvlText w:val="%1"/>
      <w:lvlJc w:val="left"/>
      <w:pPr>
        <w:tabs>
          <w:tab w:val="num" w:pos="1130"/>
        </w:tabs>
        <w:ind w:left="11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2"/>
  <w:drawingGridVerticalSpacing w:val="2"/>
  <w:displayHorizontalDrawingGridEvery w:val="0"/>
  <w:displayVerticalDrawingGridEvery w:val="3"/>
  <w:doNotShadeFormData/>
  <w:characterSpacingControl w:val="compressPunctuation"/>
  <w:hdrShapeDefaults>
    <o:shapedefaults v:ext="edit" spidmax="532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53"/>
    <w:rsid w:val="000553A2"/>
    <w:rsid w:val="00070D53"/>
    <w:rsid w:val="00074014"/>
    <w:rsid w:val="000775A5"/>
    <w:rsid w:val="0009575B"/>
    <w:rsid w:val="00096BDF"/>
    <w:rsid w:val="000C1EBE"/>
    <w:rsid w:val="000E52A0"/>
    <w:rsid w:val="000F403B"/>
    <w:rsid w:val="00116133"/>
    <w:rsid w:val="00142C01"/>
    <w:rsid w:val="00145833"/>
    <w:rsid w:val="001A6339"/>
    <w:rsid w:val="001E3327"/>
    <w:rsid w:val="001F3B26"/>
    <w:rsid w:val="002015C2"/>
    <w:rsid w:val="00206B69"/>
    <w:rsid w:val="002222BD"/>
    <w:rsid w:val="00234C1B"/>
    <w:rsid w:val="002552F5"/>
    <w:rsid w:val="00284987"/>
    <w:rsid w:val="00286E1B"/>
    <w:rsid w:val="00291F87"/>
    <w:rsid w:val="002C18E9"/>
    <w:rsid w:val="00356AF3"/>
    <w:rsid w:val="00395918"/>
    <w:rsid w:val="003A7276"/>
    <w:rsid w:val="003B0519"/>
    <w:rsid w:val="003C6767"/>
    <w:rsid w:val="003D1B20"/>
    <w:rsid w:val="003D36C4"/>
    <w:rsid w:val="003E0DBB"/>
    <w:rsid w:val="003E2DFB"/>
    <w:rsid w:val="00414973"/>
    <w:rsid w:val="00417619"/>
    <w:rsid w:val="00450DD0"/>
    <w:rsid w:val="0048134E"/>
    <w:rsid w:val="0049689B"/>
    <w:rsid w:val="004B06C6"/>
    <w:rsid w:val="00510719"/>
    <w:rsid w:val="00515137"/>
    <w:rsid w:val="00517B94"/>
    <w:rsid w:val="00521786"/>
    <w:rsid w:val="00527A63"/>
    <w:rsid w:val="005675C0"/>
    <w:rsid w:val="005954B8"/>
    <w:rsid w:val="005F2F9B"/>
    <w:rsid w:val="0060366D"/>
    <w:rsid w:val="00643D09"/>
    <w:rsid w:val="006F0FDA"/>
    <w:rsid w:val="00702803"/>
    <w:rsid w:val="00710C74"/>
    <w:rsid w:val="00713385"/>
    <w:rsid w:val="007F11F3"/>
    <w:rsid w:val="00806231"/>
    <w:rsid w:val="008107F3"/>
    <w:rsid w:val="00824C8D"/>
    <w:rsid w:val="008269B2"/>
    <w:rsid w:val="00871A35"/>
    <w:rsid w:val="00882F2C"/>
    <w:rsid w:val="008A5762"/>
    <w:rsid w:val="008B1854"/>
    <w:rsid w:val="008B424B"/>
    <w:rsid w:val="008B7A71"/>
    <w:rsid w:val="008D26A4"/>
    <w:rsid w:val="008D504B"/>
    <w:rsid w:val="009148AA"/>
    <w:rsid w:val="009207E8"/>
    <w:rsid w:val="00937F4C"/>
    <w:rsid w:val="009F48C7"/>
    <w:rsid w:val="009F6826"/>
    <w:rsid w:val="00A22AF2"/>
    <w:rsid w:val="00A2321B"/>
    <w:rsid w:val="00A42595"/>
    <w:rsid w:val="00A4654F"/>
    <w:rsid w:val="00A8566A"/>
    <w:rsid w:val="00AC041E"/>
    <w:rsid w:val="00AC272A"/>
    <w:rsid w:val="00AD3F53"/>
    <w:rsid w:val="00B21B0E"/>
    <w:rsid w:val="00B3326B"/>
    <w:rsid w:val="00B541E5"/>
    <w:rsid w:val="00B6617A"/>
    <w:rsid w:val="00B80CB3"/>
    <w:rsid w:val="00B85B0C"/>
    <w:rsid w:val="00BE592F"/>
    <w:rsid w:val="00C04AB1"/>
    <w:rsid w:val="00C71A93"/>
    <w:rsid w:val="00C856D8"/>
    <w:rsid w:val="00C86B30"/>
    <w:rsid w:val="00C942DA"/>
    <w:rsid w:val="00C96FF8"/>
    <w:rsid w:val="00CD2583"/>
    <w:rsid w:val="00D16C55"/>
    <w:rsid w:val="00D43BF6"/>
    <w:rsid w:val="00D44178"/>
    <w:rsid w:val="00D4771B"/>
    <w:rsid w:val="00D6528F"/>
    <w:rsid w:val="00D751CA"/>
    <w:rsid w:val="00D75DAB"/>
    <w:rsid w:val="00DF031E"/>
    <w:rsid w:val="00DF4767"/>
    <w:rsid w:val="00DF5175"/>
    <w:rsid w:val="00E11689"/>
    <w:rsid w:val="00E13CAA"/>
    <w:rsid w:val="00E421F0"/>
    <w:rsid w:val="00E54EFF"/>
    <w:rsid w:val="00E57C45"/>
    <w:rsid w:val="00E9362A"/>
    <w:rsid w:val="00EB4471"/>
    <w:rsid w:val="00ED3C5E"/>
    <w:rsid w:val="00F37305"/>
    <w:rsid w:val="00F4440E"/>
    <w:rsid w:val="00FA2A4E"/>
    <w:rsid w:val="00FB469A"/>
    <w:rsid w:val="00FE798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docId w15:val="{04240497-5D32-4C34-A24A-8F08888E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11689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-5"/>
      <w:sz w:val="28"/>
      <w:szCs w:val="28"/>
    </w:rPr>
  </w:style>
  <w:style w:type="paragraph" w:styleId="a4">
    <w:name w:val="footer"/>
    <w:basedOn w:val="a"/>
    <w:semiHidden/>
    <w:rsid w:val="00E1168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E11689"/>
  </w:style>
  <w:style w:type="paragraph" w:styleId="a6">
    <w:name w:val="header"/>
    <w:basedOn w:val="a"/>
    <w:semiHidden/>
    <w:rsid w:val="00E1168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E11689"/>
    <w:pPr>
      <w:jc w:val="center"/>
    </w:pPr>
    <w:rPr>
      <w:rFonts w:ascii="ＭＳ 明朝" w:hAnsi="ＭＳ 明朝"/>
      <w:kern w:val="0"/>
      <w:sz w:val="28"/>
      <w:szCs w:val="28"/>
    </w:rPr>
  </w:style>
  <w:style w:type="paragraph" w:styleId="a8">
    <w:name w:val="Closing"/>
    <w:basedOn w:val="a"/>
    <w:semiHidden/>
    <w:rsid w:val="00E11689"/>
    <w:pPr>
      <w:jc w:val="right"/>
    </w:pPr>
    <w:rPr>
      <w:rFonts w:ascii="ＭＳ 明朝" w:hAnsi="ＭＳ 明朝"/>
      <w:kern w:val="0"/>
      <w:sz w:val="28"/>
      <w:szCs w:val="28"/>
    </w:rPr>
  </w:style>
  <w:style w:type="paragraph" w:styleId="a9">
    <w:name w:val="Date"/>
    <w:basedOn w:val="a"/>
    <w:next w:val="a"/>
    <w:semiHidden/>
    <w:rsid w:val="00E11689"/>
    <w:rPr>
      <w:rFonts w:ascii="ＭＳ 明朝" w:hAnsi="ＭＳ 明朝"/>
      <w:kern w:val="0"/>
      <w:sz w:val="24"/>
      <w:szCs w:val="28"/>
    </w:rPr>
  </w:style>
  <w:style w:type="paragraph" w:styleId="aa">
    <w:name w:val="Balloon Text"/>
    <w:basedOn w:val="a"/>
    <w:semiHidden/>
    <w:rsid w:val="00E116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0D22-1710-42E4-8BAC-64B0A5F2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沖縄市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沖縄市</dc:creator>
  <cp:lastModifiedBy>警防課　課長補佐</cp:lastModifiedBy>
  <cp:revision>26</cp:revision>
  <cp:lastPrinted>2021-09-07T07:58:00Z</cp:lastPrinted>
  <dcterms:created xsi:type="dcterms:W3CDTF">2017-04-18T00:49:00Z</dcterms:created>
  <dcterms:modified xsi:type="dcterms:W3CDTF">2021-10-29T04:23:00Z</dcterms:modified>
</cp:coreProperties>
</file>