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Pr="00B055A2" w:rsidRDefault="008A143D">
      <w:pPr>
        <w:rPr>
          <w:rFonts w:ascii="ＭＳ Ｐ明朝" w:eastAsia="ＭＳ Ｐ明朝" w:hAnsi="ＭＳ Ｐ明朝"/>
          <w:sz w:val="22"/>
        </w:rPr>
      </w:pPr>
      <w:r w:rsidRPr="00B055A2">
        <w:rPr>
          <w:rFonts w:ascii="ＭＳ Ｐ明朝" w:eastAsia="ＭＳ Ｐ明朝" w:hAnsi="ＭＳ Ｐ明朝" w:hint="eastAsia"/>
          <w:sz w:val="22"/>
        </w:rPr>
        <w:t>様式第1号</w:t>
      </w:r>
      <w:r w:rsidR="00564813" w:rsidRPr="00B055A2">
        <w:rPr>
          <w:rFonts w:ascii="ＭＳ Ｐ明朝" w:eastAsia="ＭＳ Ｐ明朝" w:hAnsi="ＭＳ Ｐ明朝" w:hint="eastAsia"/>
          <w:sz w:val="22"/>
        </w:rPr>
        <w:t>（第</w:t>
      </w:r>
      <w:r w:rsidR="00D42200">
        <w:rPr>
          <w:rFonts w:ascii="ＭＳ Ｐ明朝" w:eastAsia="ＭＳ Ｐ明朝" w:hAnsi="ＭＳ Ｐ明朝"/>
          <w:sz w:val="22"/>
        </w:rPr>
        <w:t>9</w:t>
      </w:r>
      <w:r w:rsidR="00564813" w:rsidRPr="00B055A2">
        <w:rPr>
          <w:rFonts w:ascii="ＭＳ Ｐ明朝" w:eastAsia="ＭＳ Ｐ明朝" w:hAnsi="ＭＳ Ｐ明朝" w:hint="eastAsia"/>
          <w:sz w:val="22"/>
        </w:rPr>
        <w:t>条関係）</w:t>
      </w:r>
    </w:p>
    <w:p w:rsidR="008A143D" w:rsidRPr="00B055A2" w:rsidRDefault="008A143D" w:rsidP="00883BEF">
      <w:pPr>
        <w:jc w:val="center"/>
        <w:rPr>
          <w:rFonts w:ascii="ＭＳ Ｐ明朝" w:eastAsia="ＭＳ Ｐ明朝" w:hAnsi="ＭＳ Ｐ明朝"/>
          <w:sz w:val="22"/>
        </w:rPr>
      </w:pPr>
      <w:r w:rsidRPr="00B055A2">
        <w:rPr>
          <w:rFonts w:ascii="ＭＳ Ｐ明朝" w:eastAsia="ＭＳ Ｐ明朝" w:hAnsi="ＭＳ Ｐ明朝" w:hint="eastAsia"/>
          <w:sz w:val="22"/>
        </w:rPr>
        <w:t>休</w:t>
      </w:r>
      <w:r w:rsidR="003A2BA4" w:rsidRPr="00B055A2">
        <w:rPr>
          <w:rFonts w:ascii="ＭＳ Ｐ明朝" w:eastAsia="ＭＳ Ｐ明朝" w:hAnsi="ＭＳ Ｐ明朝" w:hint="eastAsia"/>
          <w:sz w:val="22"/>
        </w:rPr>
        <w:t xml:space="preserve">　</w:t>
      </w:r>
      <w:r w:rsidR="00883BEF" w:rsidRPr="00B055A2">
        <w:rPr>
          <w:rFonts w:ascii="ＭＳ Ｐ明朝" w:eastAsia="ＭＳ Ｐ明朝" w:hAnsi="ＭＳ Ｐ明朝" w:hint="eastAsia"/>
          <w:sz w:val="22"/>
        </w:rPr>
        <w:t xml:space="preserve">　</w:t>
      </w:r>
      <w:r w:rsidRPr="00B055A2">
        <w:rPr>
          <w:rFonts w:ascii="ＭＳ Ｐ明朝" w:eastAsia="ＭＳ Ｐ明朝" w:hAnsi="ＭＳ Ｐ明朝" w:hint="eastAsia"/>
          <w:sz w:val="22"/>
        </w:rPr>
        <w:t>暇</w:t>
      </w:r>
      <w:r w:rsidR="00883BEF" w:rsidRPr="00B055A2">
        <w:rPr>
          <w:rFonts w:ascii="ＭＳ Ｐ明朝" w:eastAsia="ＭＳ Ｐ明朝" w:hAnsi="ＭＳ Ｐ明朝" w:hint="eastAsia"/>
          <w:sz w:val="22"/>
        </w:rPr>
        <w:t xml:space="preserve">　</w:t>
      </w:r>
      <w:r w:rsidR="003A2BA4" w:rsidRPr="00B055A2">
        <w:rPr>
          <w:rFonts w:ascii="ＭＳ Ｐ明朝" w:eastAsia="ＭＳ Ｐ明朝" w:hAnsi="ＭＳ Ｐ明朝" w:hint="eastAsia"/>
          <w:sz w:val="22"/>
        </w:rPr>
        <w:t xml:space="preserve">　</w:t>
      </w:r>
      <w:r w:rsidRPr="00B055A2">
        <w:rPr>
          <w:rFonts w:ascii="ＭＳ Ｐ明朝" w:eastAsia="ＭＳ Ｐ明朝" w:hAnsi="ＭＳ Ｐ明朝" w:hint="eastAsia"/>
          <w:sz w:val="22"/>
        </w:rPr>
        <w:t>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3679"/>
        <w:gridCol w:w="2693"/>
      </w:tblGrid>
      <w:tr w:rsidR="00276BA8" w:rsidRPr="00B055A2" w:rsidTr="00E331B1">
        <w:trPr>
          <w:trHeight w:val="553"/>
        </w:trPr>
        <w:tc>
          <w:tcPr>
            <w:tcW w:w="2122" w:type="dxa"/>
            <w:gridSpan w:val="2"/>
            <w:vMerge w:val="restart"/>
            <w:vAlign w:val="center"/>
          </w:tcPr>
          <w:p w:rsidR="00276BA8" w:rsidRPr="00B055A2" w:rsidRDefault="00276BA8" w:rsidP="00276BA8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沖縄市</w:t>
            </w:r>
            <w:r w:rsidR="00E331B1" w:rsidRPr="00B055A2">
              <w:rPr>
                <w:rFonts w:ascii="ＭＳ Ｐ明朝" w:eastAsia="ＭＳ Ｐ明朝" w:hAnsi="ＭＳ Ｐ明朝" w:hint="eastAsia"/>
                <w:sz w:val="22"/>
              </w:rPr>
              <w:t>教育委員会　教育長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様</w:t>
            </w:r>
          </w:p>
        </w:tc>
        <w:tc>
          <w:tcPr>
            <w:tcW w:w="6372" w:type="dxa"/>
            <w:gridSpan w:val="2"/>
            <w:vAlign w:val="center"/>
          </w:tcPr>
          <w:p w:rsidR="00276BA8" w:rsidRPr="00B055A2" w:rsidRDefault="00276BA8" w:rsidP="00276BA8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願　出：　　　　　　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276BA8" w:rsidRPr="00B055A2" w:rsidTr="00E331B1">
        <w:trPr>
          <w:trHeight w:val="547"/>
        </w:trPr>
        <w:tc>
          <w:tcPr>
            <w:tcW w:w="2122" w:type="dxa"/>
            <w:gridSpan w:val="2"/>
            <w:vMerge/>
          </w:tcPr>
          <w:p w:rsidR="00276BA8" w:rsidRPr="00B055A2" w:rsidRDefault="00276BA8" w:rsidP="00276BA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2" w:type="dxa"/>
            <w:gridSpan w:val="2"/>
            <w:vAlign w:val="center"/>
          </w:tcPr>
          <w:p w:rsidR="00276BA8" w:rsidRPr="00B055A2" w:rsidRDefault="00276BA8" w:rsidP="00276BA8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276BA8" w:rsidRPr="00B055A2" w:rsidTr="00E331B1">
        <w:trPr>
          <w:trHeight w:val="555"/>
        </w:trPr>
        <w:tc>
          <w:tcPr>
            <w:tcW w:w="2122" w:type="dxa"/>
            <w:gridSpan w:val="2"/>
            <w:vMerge/>
          </w:tcPr>
          <w:p w:rsidR="00276BA8" w:rsidRPr="00B055A2" w:rsidRDefault="00276BA8" w:rsidP="00276BA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72" w:type="dxa"/>
            <w:gridSpan w:val="2"/>
            <w:vAlign w:val="center"/>
          </w:tcPr>
          <w:p w:rsidR="00276BA8" w:rsidRPr="00B055A2" w:rsidRDefault="00276BA8" w:rsidP="00276BA8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職　名：　　　　　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氏　名：</w:t>
            </w:r>
            <w:r w:rsid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767C8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bookmarkStart w:id="0" w:name="_GoBack"/>
            <w:bookmarkEnd w:id="0"/>
          </w:p>
        </w:tc>
      </w:tr>
      <w:tr w:rsidR="00883BEF" w:rsidRPr="00B055A2" w:rsidTr="00883BEF">
        <w:trPr>
          <w:trHeight w:val="576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:rsidR="00883BEF" w:rsidRPr="00B055A2" w:rsidRDefault="00883BEF" w:rsidP="00653638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次のとおり休暇を承認されるようお願いします。</w:t>
            </w:r>
          </w:p>
        </w:tc>
      </w:tr>
      <w:tr w:rsidR="00AB75C1" w:rsidRPr="00B055A2" w:rsidTr="00E20DAC">
        <w:tc>
          <w:tcPr>
            <w:tcW w:w="582" w:type="dxa"/>
            <w:vMerge w:val="restart"/>
            <w:tcBorders>
              <w:top w:val="nil"/>
              <w:right w:val="nil"/>
            </w:tcBorders>
            <w:textDirection w:val="tbRlV"/>
          </w:tcPr>
          <w:p w:rsidR="00AB75C1" w:rsidRPr="00B055A2" w:rsidRDefault="00AB75C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休暇の種類</w:t>
            </w:r>
          </w:p>
        </w:tc>
        <w:tc>
          <w:tcPr>
            <w:tcW w:w="7912" w:type="dxa"/>
            <w:gridSpan w:val="3"/>
            <w:tcBorders>
              <w:top w:val="nil"/>
              <w:bottom w:val="nil"/>
            </w:tcBorders>
            <w:vAlign w:val="center"/>
          </w:tcPr>
          <w:p w:rsidR="00AB75C1" w:rsidRPr="00B055A2" w:rsidRDefault="00AB75C1" w:rsidP="00CA73A4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１　</w:t>
            </w:r>
            <w:r w:rsidR="00CA73A4" w:rsidRPr="00B055A2">
              <w:rPr>
                <w:rFonts w:ascii="ＭＳ Ｐ明朝" w:eastAsia="ＭＳ Ｐ明朝" w:hAnsi="ＭＳ Ｐ明朝" w:hint="eastAsia"/>
                <w:sz w:val="22"/>
              </w:rPr>
              <w:t>年休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２　</w:t>
            </w:r>
            <w:r w:rsidR="00CA73A4" w:rsidRPr="00B055A2">
              <w:rPr>
                <w:rFonts w:ascii="ＭＳ Ｐ明朝" w:eastAsia="ＭＳ Ｐ明朝" w:hAnsi="ＭＳ Ｐ明朝" w:hint="eastAsia"/>
                <w:sz w:val="22"/>
              </w:rPr>
              <w:t>病気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３　</w:t>
            </w:r>
            <w:r w:rsidR="00CA73A4" w:rsidRPr="00B055A2">
              <w:rPr>
                <w:rFonts w:ascii="ＭＳ Ｐ明朝" w:eastAsia="ＭＳ Ｐ明朝" w:hAnsi="ＭＳ Ｐ明朝" w:hint="eastAsia"/>
                <w:sz w:val="22"/>
              </w:rPr>
              <w:t>療養</w:t>
            </w:r>
            <w:r w:rsidR="00316171"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４　出産</w:t>
            </w:r>
          </w:p>
        </w:tc>
      </w:tr>
      <w:tr w:rsidR="00AB75C1" w:rsidRPr="00B055A2" w:rsidTr="008C1A12">
        <w:tc>
          <w:tcPr>
            <w:tcW w:w="582" w:type="dxa"/>
            <w:vMerge/>
            <w:tcBorders>
              <w:right w:val="nil"/>
            </w:tcBorders>
            <w:textDirection w:val="tbRlV"/>
          </w:tcPr>
          <w:p w:rsidR="00AB75C1" w:rsidRPr="00B055A2" w:rsidRDefault="00AB75C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12" w:type="dxa"/>
            <w:gridSpan w:val="3"/>
            <w:tcBorders>
              <w:top w:val="nil"/>
              <w:bottom w:val="nil"/>
            </w:tcBorders>
            <w:vAlign w:val="center"/>
          </w:tcPr>
          <w:p w:rsidR="00316171" w:rsidRPr="00B055A2" w:rsidRDefault="00AB75C1" w:rsidP="0004156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５　生理　　　</w:t>
            </w:r>
            <w:r w:rsidR="00316171" w:rsidRPr="00B055A2">
              <w:rPr>
                <w:rFonts w:ascii="ＭＳ Ｐ明朝" w:eastAsia="ＭＳ Ｐ明朝" w:hAnsi="ＭＳ Ｐ明朝" w:hint="eastAsia"/>
                <w:sz w:val="22"/>
              </w:rPr>
              <w:t>６　忌引　　　７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特別（　　　　　　　　　</w:t>
            </w:r>
            <w:r w:rsidR="00316171"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CA73A4" w:rsidRPr="00B055A2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041561" w:rsidRPr="00B055A2" w:rsidTr="00316171">
        <w:trPr>
          <w:trHeight w:val="1423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</w:tcPr>
          <w:p w:rsidR="00041561" w:rsidRPr="00B055A2" w:rsidRDefault="0004156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1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B75C1" w:rsidRPr="00B055A2" w:rsidRDefault="00041561" w:rsidP="0004156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該当する表示番号を○で囲むこと。</w:t>
            </w:r>
          </w:p>
          <w:p w:rsidR="00041561" w:rsidRPr="00B055A2" w:rsidRDefault="00041561" w:rsidP="0004156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特別休暇については休暇の名称を記載すること。</w:t>
            </w:r>
          </w:p>
          <w:p w:rsidR="00316171" w:rsidRPr="00B055A2" w:rsidRDefault="00316171" w:rsidP="0031617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忌引については、死亡者の氏名及び続柄、死亡年月日を理由</w:t>
            </w:r>
            <w:r w:rsidR="00E331B1" w:rsidRPr="00B055A2">
              <w:rPr>
                <w:rFonts w:ascii="ＭＳ Ｐ明朝" w:eastAsia="ＭＳ Ｐ明朝" w:hAnsi="ＭＳ Ｐ明朝" w:hint="eastAsia"/>
                <w:sz w:val="22"/>
              </w:rPr>
              <w:t>欄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に記載すること。</w:t>
            </w:r>
          </w:p>
        </w:tc>
      </w:tr>
      <w:tr w:rsidR="0017426C" w:rsidRPr="00B055A2" w:rsidTr="0017426C">
        <w:trPr>
          <w:trHeight w:val="1070"/>
        </w:trPr>
        <w:tc>
          <w:tcPr>
            <w:tcW w:w="582" w:type="dxa"/>
            <w:tcBorders>
              <w:top w:val="nil"/>
              <w:right w:val="nil"/>
            </w:tcBorders>
            <w:textDirection w:val="tbRlV"/>
          </w:tcPr>
          <w:p w:rsidR="0017426C" w:rsidRPr="00B055A2" w:rsidRDefault="0017426C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期間</w:t>
            </w:r>
          </w:p>
        </w:tc>
        <w:tc>
          <w:tcPr>
            <w:tcW w:w="5219" w:type="dxa"/>
            <w:gridSpan w:val="2"/>
            <w:tcBorders>
              <w:top w:val="nil"/>
              <w:right w:val="nil"/>
            </w:tcBorders>
            <w:vAlign w:val="center"/>
          </w:tcPr>
          <w:p w:rsidR="0017426C" w:rsidRPr="00B055A2" w:rsidRDefault="0017426C" w:rsidP="0004156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自：　　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日　　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時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  <w:p w:rsidR="0017426C" w:rsidRPr="00B055A2" w:rsidRDefault="0017426C" w:rsidP="0004156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至：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年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月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日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時　　　</w:t>
            </w:r>
            <w:r w:rsidR="00EA4CA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:rsidR="0017426C" w:rsidRPr="00B055A2" w:rsidRDefault="0017426C" w:rsidP="00AB75C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日　　　　時間</w:t>
            </w:r>
          </w:p>
        </w:tc>
      </w:tr>
      <w:tr w:rsidR="00041561" w:rsidRPr="00B055A2" w:rsidTr="00B055A2">
        <w:trPr>
          <w:cantSplit/>
          <w:trHeight w:val="1964"/>
        </w:trPr>
        <w:tc>
          <w:tcPr>
            <w:tcW w:w="582" w:type="dxa"/>
            <w:textDirection w:val="tbRlV"/>
          </w:tcPr>
          <w:p w:rsidR="00041561" w:rsidRPr="00B055A2" w:rsidRDefault="00041561" w:rsidP="00041561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理　由</w:t>
            </w:r>
          </w:p>
        </w:tc>
        <w:tc>
          <w:tcPr>
            <w:tcW w:w="7912" w:type="dxa"/>
            <w:gridSpan w:val="3"/>
            <w:vAlign w:val="center"/>
          </w:tcPr>
          <w:p w:rsidR="00041561" w:rsidRPr="00B055A2" w:rsidRDefault="00041561" w:rsidP="0004156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B055A2" w:rsidRDefault="008A143D">
      <w:pPr>
        <w:rPr>
          <w:rFonts w:ascii="ＭＳ Ｐ明朝" w:eastAsia="ＭＳ Ｐ明朝" w:hAnsi="ＭＳ Ｐ明朝"/>
          <w:sz w:val="22"/>
        </w:rPr>
      </w:pPr>
    </w:p>
    <w:p w:rsidR="00041561" w:rsidRPr="00B055A2" w:rsidRDefault="00041561">
      <w:pPr>
        <w:rPr>
          <w:rFonts w:ascii="ＭＳ Ｐ明朝" w:eastAsia="ＭＳ Ｐ明朝" w:hAnsi="ＭＳ Ｐ明朝"/>
          <w:sz w:val="22"/>
        </w:rPr>
      </w:pPr>
      <w:r w:rsidRPr="00B055A2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23"/>
        <w:gridCol w:w="1224"/>
        <w:gridCol w:w="1225"/>
        <w:gridCol w:w="1225"/>
        <w:gridCol w:w="1225"/>
        <w:gridCol w:w="1186"/>
        <w:gridCol w:w="1186"/>
      </w:tblGrid>
      <w:tr w:rsidR="00751F72" w:rsidRPr="00B055A2" w:rsidTr="00751F72">
        <w:tc>
          <w:tcPr>
            <w:tcW w:w="1223" w:type="dxa"/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教育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長</w:t>
            </w:r>
          </w:p>
        </w:tc>
        <w:tc>
          <w:tcPr>
            <w:tcW w:w="1224" w:type="dxa"/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長</w:t>
            </w:r>
          </w:p>
        </w:tc>
        <w:tc>
          <w:tcPr>
            <w:tcW w:w="1225" w:type="dxa"/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次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長</w:t>
            </w:r>
          </w:p>
        </w:tc>
        <w:tc>
          <w:tcPr>
            <w:tcW w:w="1225" w:type="dxa"/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186" w:type="dxa"/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51F72" w:rsidRPr="00B055A2" w:rsidRDefault="00751F72" w:rsidP="00751F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1F72" w:rsidRPr="00B055A2" w:rsidTr="00751F72">
        <w:trPr>
          <w:trHeight w:val="1010"/>
        </w:trPr>
        <w:tc>
          <w:tcPr>
            <w:tcW w:w="1223" w:type="dxa"/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751F72" w:rsidRPr="00B055A2" w:rsidRDefault="00751F72" w:rsidP="00751F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41561" w:rsidRPr="00B055A2" w:rsidRDefault="00041561">
      <w:pPr>
        <w:rPr>
          <w:rFonts w:ascii="ＭＳ Ｐ明朝" w:eastAsia="ＭＳ Ｐ明朝" w:hAnsi="ＭＳ Ｐ明朝"/>
          <w:sz w:val="22"/>
        </w:rPr>
      </w:pPr>
    </w:p>
    <w:p w:rsidR="008A143D" w:rsidRPr="00B055A2" w:rsidRDefault="00751F7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教育総務</w:t>
      </w:r>
      <w:r w:rsidR="00041561" w:rsidRPr="00B055A2">
        <w:rPr>
          <w:rFonts w:ascii="ＭＳ Ｐ明朝" w:eastAsia="ＭＳ Ｐ明朝" w:hAnsi="ＭＳ Ｐ明朝" w:hint="eastAsia"/>
          <w:sz w:val="22"/>
        </w:rPr>
        <w:t>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179"/>
      </w:tblGrid>
      <w:tr w:rsidR="00751F72" w:rsidRPr="00B055A2" w:rsidTr="00041561">
        <w:tc>
          <w:tcPr>
            <w:tcW w:w="1219" w:type="dxa"/>
          </w:tcPr>
          <w:p w:rsidR="00751F72" w:rsidRPr="00B055A2" w:rsidRDefault="00751F7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19" w:type="dxa"/>
          </w:tcPr>
          <w:p w:rsidR="00751F72" w:rsidRPr="00B055A2" w:rsidRDefault="00751F7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19" w:type="dxa"/>
          </w:tcPr>
          <w:p w:rsidR="00751F72" w:rsidRPr="00B055A2" w:rsidRDefault="00751F7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79" w:type="dxa"/>
          </w:tcPr>
          <w:p w:rsidR="00751F72" w:rsidRPr="00B055A2" w:rsidRDefault="00751F7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751F72" w:rsidRPr="00B055A2" w:rsidTr="00041561">
        <w:trPr>
          <w:trHeight w:val="1087"/>
        </w:trPr>
        <w:tc>
          <w:tcPr>
            <w:tcW w:w="1219" w:type="dxa"/>
          </w:tcPr>
          <w:p w:rsidR="00751F72" w:rsidRPr="00B055A2" w:rsidRDefault="00751F7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751F72" w:rsidRPr="00B055A2" w:rsidRDefault="00751F7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751F72" w:rsidRPr="00B055A2" w:rsidRDefault="00751F7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79" w:type="dxa"/>
          </w:tcPr>
          <w:p w:rsidR="00751F72" w:rsidRPr="00B055A2" w:rsidRDefault="00751F7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B055A2" w:rsidRDefault="008A143D">
      <w:pPr>
        <w:rPr>
          <w:rFonts w:ascii="ＭＳ Ｐ明朝" w:eastAsia="ＭＳ Ｐ明朝" w:hAnsi="ＭＳ Ｐ明朝"/>
          <w:sz w:val="22"/>
        </w:rPr>
      </w:pPr>
    </w:p>
    <w:sectPr w:rsidR="008A143D" w:rsidRPr="00B055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A71" w:rsidRDefault="00C55A71" w:rsidP="00316171">
      <w:r>
        <w:separator/>
      </w:r>
    </w:p>
  </w:endnote>
  <w:endnote w:type="continuationSeparator" w:id="0">
    <w:p w:rsidR="00C55A71" w:rsidRDefault="00C55A71" w:rsidP="003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A71" w:rsidRDefault="00C55A71" w:rsidP="00316171">
      <w:r>
        <w:separator/>
      </w:r>
    </w:p>
  </w:footnote>
  <w:footnote w:type="continuationSeparator" w:id="0">
    <w:p w:rsidR="00C55A71" w:rsidRDefault="00C55A71" w:rsidP="0031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0E2E3E"/>
    <w:rsid w:val="0017426C"/>
    <w:rsid w:val="00276BA8"/>
    <w:rsid w:val="00316171"/>
    <w:rsid w:val="003A2BA4"/>
    <w:rsid w:val="0054503F"/>
    <w:rsid w:val="00564813"/>
    <w:rsid w:val="00625868"/>
    <w:rsid w:val="00653638"/>
    <w:rsid w:val="0068795C"/>
    <w:rsid w:val="006D3353"/>
    <w:rsid w:val="00721E3F"/>
    <w:rsid w:val="00751F72"/>
    <w:rsid w:val="00767C89"/>
    <w:rsid w:val="007D18D5"/>
    <w:rsid w:val="00883BEF"/>
    <w:rsid w:val="008A143D"/>
    <w:rsid w:val="00900136"/>
    <w:rsid w:val="009A3240"/>
    <w:rsid w:val="00AB75C1"/>
    <w:rsid w:val="00B055A2"/>
    <w:rsid w:val="00B8267D"/>
    <w:rsid w:val="00C55A71"/>
    <w:rsid w:val="00CA73A4"/>
    <w:rsid w:val="00D16C30"/>
    <w:rsid w:val="00D42200"/>
    <w:rsid w:val="00DB656D"/>
    <w:rsid w:val="00E331B1"/>
    <w:rsid w:val="00EA4CA3"/>
    <w:rsid w:val="00F06722"/>
    <w:rsid w:val="00F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F1D133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171"/>
  </w:style>
  <w:style w:type="paragraph" w:styleId="a7">
    <w:name w:val="footer"/>
    <w:basedOn w:val="a"/>
    <w:link w:val="a8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171"/>
  </w:style>
  <w:style w:type="paragraph" w:styleId="a9">
    <w:name w:val="Balloon Text"/>
    <w:basedOn w:val="a"/>
    <w:link w:val="aa"/>
    <w:uiPriority w:val="99"/>
    <w:semiHidden/>
    <w:unhideWhenUsed/>
    <w:rsid w:val="00F30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仲村　佐知子</cp:lastModifiedBy>
  <cp:revision>11</cp:revision>
  <cp:lastPrinted>2021-07-16T09:25:00Z</cp:lastPrinted>
  <dcterms:created xsi:type="dcterms:W3CDTF">2021-05-22T04:01:00Z</dcterms:created>
  <dcterms:modified xsi:type="dcterms:W3CDTF">2021-07-26T07:55:00Z</dcterms:modified>
</cp:coreProperties>
</file>