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3A" w:rsidRDefault="00D64B5F" w:rsidP="0029033A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</w:t>
      </w:r>
      <w:r w:rsidR="0029033A">
        <w:rPr>
          <w:rFonts w:asciiTheme="minorEastAsia" w:hAnsiTheme="minorEastAsia" w:hint="eastAsia"/>
          <w:sz w:val="24"/>
          <w:szCs w:val="24"/>
        </w:rPr>
        <w:t>第</w:t>
      </w:r>
      <w:r w:rsidR="006B5DD8">
        <w:rPr>
          <w:rFonts w:asciiTheme="minorEastAsia" w:hAnsiTheme="minorEastAsia" w:hint="eastAsia"/>
          <w:sz w:val="24"/>
          <w:szCs w:val="24"/>
        </w:rPr>
        <w:t>3</w:t>
      </w:r>
      <w:r w:rsidR="0029033A">
        <w:rPr>
          <w:rFonts w:asciiTheme="minorEastAsia" w:hAnsiTheme="minorEastAsia" w:hint="eastAsia"/>
          <w:sz w:val="24"/>
          <w:szCs w:val="24"/>
        </w:rPr>
        <w:t>号（第</w:t>
      </w:r>
      <w:r w:rsidR="004F1714">
        <w:rPr>
          <w:rFonts w:asciiTheme="minorEastAsia" w:hAnsiTheme="minorEastAsia" w:hint="eastAsia"/>
          <w:sz w:val="24"/>
          <w:szCs w:val="24"/>
        </w:rPr>
        <w:t>22</w:t>
      </w:r>
      <w:r w:rsidR="0029033A">
        <w:rPr>
          <w:rFonts w:asciiTheme="minorEastAsia" w:hAnsiTheme="minorEastAsia" w:hint="eastAsia"/>
          <w:sz w:val="24"/>
          <w:szCs w:val="24"/>
        </w:rPr>
        <w:t>条関係）</w:t>
      </w:r>
      <w:r w:rsidR="009C1A35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9C1A35" w:rsidRDefault="009C1A35" w:rsidP="002143FE">
      <w:pPr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2143FE" w:rsidRDefault="002143FE" w:rsidP="002143FE">
      <w:pPr>
        <w:ind w:left="1440" w:hangingChars="600" w:hanging="1440"/>
        <w:jc w:val="right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総括安全衛生管理者　　様</w:t>
      </w: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Pr="0096439F" w:rsidRDefault="009C1A35" w:rsidP="0096439F">
      <w:pPr>
        <w:ind w:left="1680" w:hangingChars="600" w:hanging="1680"/>
        <w:jc w:val="center"/>
        <w:rPr>
          <w:rFonts w:asciiTheme="minorEastAsia" w:hAnsiTheme="minorEastAsia"/>
          <w:sz w:val="28"/>
          <w:szCs w:val="28"/>
        </w:rPr>
      </w:pPr>
      <w:r w:rsidRPr="0096439F">
        <w:rPr>
          <w:rFonts w:asciiTheme="minorEastAsia" w:hAnsiTheme="minorEastAsia" w:hint="eastAsia"/>
          <w:sz w:val="28"/>
          <w:szCs w:val="28"/>
        </w:rPr>
        <w:t>健康管理区分変更申請書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77"/>
        <w:gridCol w:w="2978"/>
        <w:gridCol w:w="1776"/>
        <w:gridCol w:w="2926"/>
      </w:tblGrid>
      <w:tr w:rsidR="009C1A35" w:rsidTr="009C1A35">
        <w:trPr>
          <w:trHeight w:val="677"/>
        </w:trPr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1214442242"/>
              </w:rPr>
              <w:t>所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214442242"/>
              </w:rPr>
              <w:t>属</w:t>
            </w:r>
          </w:p>
        </w:tc>
        <w:tc>
          <w:tcPr>
            <w:tcW w:w="3330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1214442243"/>
              </w:rPr>
              <w:t>氏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214442243"/>
              </w:rPr>
              <w:t>名</w:t>
            </w:r>
          </w:p>
        </w:tc>
        <w:tc>
          <w:tcPr>
            <w:tcW w:w="2941" w:type="dxa"/>
          </w:tcPr>
          <w:p w:rsidR="0096439F" w:rsidRDefault="0096439F" w:rsidP="009C1A3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9C1A35" w:rsidRDefault="009C1A35" w:rsidP="009C1A3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9C1A35" w:rsidTr="009C1A35">
        <w:trPr>
          <w:trHeight w:val="701"/>
        </w:trPr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2A2BA2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1214442497"/>
              </w:rPr>
              <w:t>生年月</w:t>
            </w:r>
            <w:r w:rsidRPr="002A2BA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1214442497"/>
              </w:rPr>
              <w:t>日</w:t>
            </w:r>
          </w:p>
        </w:tc>
        <w:tc>
          <w:tcPr>
            <w:tcW w:w="3330" w:type="dxa"/>
          </w:tcPr>
          <w:p w:rsidR="009C1A35" w:rsidRDefault="00ED5AF0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6439F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日生</w:t>
            </w:r>
          </w:p>
        </w:tc>
        <w:tc>
          <w:tcPr>
            <w:tcW w:w="1485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1214442498"/>
              </w:rPr>
              <w:t>性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214442498"/>
              </w:rPr>
              <w:t>別</w:t>
            </w:r>
          </w:p>
        </w:tc>
        <w:tc>
          <w:tcPr>
            <w:tcW w:w="294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1A35" w:rsidTr="009C1A35">
        <w:trPr>
          <w:trHeight w:val="696"/>
        </w:trPr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2A2BA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560" w:id="1214442499"/>
              </w:rPr>
              <w:t>希望管理区</w:t>
            </w:r>
            <w:r w:rsidRPr="002A2BA2">
              <w:rPr>
                <w:rFonts w:asciiTheme="minorEastAsia" w:hAnsiTheme="minorEastAsia" w:hint="eastAsia"/>
                <w:spacing w:val="-15"/>
                <w:kern w:val="0"/>
                <w:sz w:val="24"/>
                <w:szCs w:val="24"/>
                <w:fitText w:val="1560" w:id="1214442499"/>
              </w:rPr>
              <w:t>分</w:t>
            </w:r>
          </w:p>
        </w:tc>
        <w:tc>
          <w:tcPr>
            <w:tcW w:w="3330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560" w:id="1214442500"/>
              </w:rPr>
              <w:t>現管理区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214442500"/>
              </w:rPr>
              <w:t>分</w:t>
            </w:r>
          </w:p>
        </w:tc>
        <w:tc>
          <w:tcPr>
            <w:tcW w:w="294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1A35" w:rsidTr="009C1A35"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現管理区分となった年月日</w:t>
            </w:r>
          </w:p>
        </w:tc>
        <w:tc>
          <w:tcPr>
            <w:tcW w:w="3330" w:type="dxa"/>
          </w:tcPr>
          <w:p w:rsidR="009C1A35" w:rsidRDefault="0096439F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485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2A2BA2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1214442501"/>
              </w:rPr>
              <w:t>療養開</w:t>
            </w:r>
            <w:r w:rsidRPr="002A2BA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1214442501"/>
              </w:rPr>
              <w:t>始</w:t>
            </w:r>
          </w:p>
          <w:p w:rsidR="009C1A35" w:rsidRP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210"/>
                <w:kern w:val="0"/>
                <w:sz w:val="24"/>
                <w:szCs w:val="24"/>
                <w:fitText w:val="1560" w:id="1214442502"/>
              </w:rPr>
              <w:t>年月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214442502"/>
              </w:rPr>
              <w:t>日</w:t>
            </w:r>
          </w:p>
        </w:tc>
        <w:tc>
          <w:tcPr>
            <w:tcW w:w="2941" w:type="dxa"/>
          </w:tcPr>
          <w:p w:rsidR="009C1A35" w:rsidRDefault="007828FC" w:rsidP="007828FC">
            <w:pPr>
              <w:ind w:firstLineChars="300" w:firstLine="810"/>
              <w:rPr>
                <w:rFonts w:asciiTheme="minorEastAsia" w:hAnsiTheme="minorEastAsia"/>
                <w:sz w:val="24"/>
                <w:szCs w:val="24"/>
              </w:rPr>
            </w:pPr>
            <w:r w:rsidRPr="002A2BA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816" w:id="1214443009"/>
              </w:rPr>
              <w:t xml:space="preserve">年　　月　　</w:t>
            </w:r>
            <w:r w:rsidRPr="002A2BA2">
              <w:rPr>
                <w:rFonts w:asciiTheme="minorEastAsia" w:hAnsiTheme="minorEastAsia" w:hint="eastAsia"/>
                <w:spacing w:val="-22"/>
                <w:kern w:val="0"/>
                <w:sz w:val="24"/>
                <w:szCs w:val="24"/>
                <w:fitText w:val="1816" w:id="1214443009"/>
              </w:rPr>
              <w:t>日</w:t>
            </w:r>
          </w:p>
        </w:tc>
      </w:tr>
      <w:tr w:rsidR="009C1A35" w:rsidTr="009C1A35">
        <w:trPr>
          <w:trHeight w:val="675"/>
        </w:trPr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1214443010"/>
              </w:rPr>
              <w:t>病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214443010"/>
              </w:rPr>
              <w:t>名</w:t>
            </w:r>
          </w:p>
        </w:tc>
        <w:tc>
          <w:tcPr>
            <w:tcW w:w="7756" w:type="dxa"/>
            <w:gridSpan w:val="3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1A35" w:rsidTr="009C1A35">
        <w:trPr>
          <w:trHeight w:val="698"/>
        </w:trPr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2A2BA2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1214443264"/>
              </w:rPr>
              <w:t>職務内</w:t>
            </w:r>
            <w:r w:rsidRPr="002A2BA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1214443264"/>
              </w:rPr>
              <w:t>容</w:t>
            </w:r>
          </w:p>
        </w:tc>
        <w:tc>
          <w:tcPr>
            <w:tcW w:w="7756" w:type="dxa"/>
            <w:gridSpan w:val="3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1A35" w:rsidTr="009C1A35">
        <w:trPr>
          <w:trHeight w:val="978"/>
        </w:trPr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1214443265"/>
              </w:rPr>
              <w:t>理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214443265"/>
              </w:rPr>
              <w:t>由</w:t>
            </w:r>
          </w:p>
        </w:tc>
        <w:tc>
          <w:tcPr>
            <w:tcW w:w="7756" w:type="dxa"/>
            <w:gridSpan w:val="3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1A35" w:rsidTr="009C1A35">
        <w:trPr>
          <w:trHeight w:val="1120"/>
        </w:trPr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2A2BA2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1214443266"/>
              </w:rPr>
              <w:t>通勤方</w:t>
            </w:r>
            <w:r w:rsidRPr="002A2BA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1214443266"/>
              </w:rPr>
              <w:t>法</w:t>
            </w:r>
          </w:p>
        </w:tc>
        <w:tc>
          <w:tcPr>
            <w:tcW w:w="7756" w:type="dxa"/>
            <w:gridSpan w:val="3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1.徒歩　　　時　　　分　　2.自転車　　　時　　　分</w:t>
            </w:r>
          </w:p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3.自家用車　　　時　　　分　　4.その他（　　　　　　）　　　分</w:t>
            </w:r>
          </w:p>
        </w:tc>
      </w:tr>
      <w:tr w:rsidR="009C1A35" w:rsidTr="009C1A35">
        <w:trPr>
          <w:trHeight w:val="994"/>
        </w:trPr>
        <w:tc>
          <w:tcPr>
            <w:tcW w:w="1701" w:type="dxa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1214443267"/>
              </w:rPr>
              <w:t>摘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214443267"/>
              </w:rPr>
              <w:t>要</w:t>
            </w:r>
          </w:p>
        </w:tc>
        <w:tc>
          <w:tcPr>
            <w:tcW w:w="7756" w:type="dxa"/>
            <w:gridSpan w:val="3"/>
          </w:tcPr>
          <w:p w:rsidR="009C1A35" w:rsidRDefault="009C1A35" w:rsidP="00E348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C1A35" w:rsidRPr="00E3480F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備考：</w:t>
      </w:r>
      <w:r w:rsidR="00E817EB">
        <w:rPr>
          <w:rFonts w:asciiTheme="minorEastAsia" w:hAnsiTheme="minorEastAsia" w:hint="eastAsia"/>
          <w:sz w:val="24"/>
          <w:szCs w:val="24"/>
        </w:rPr>
        <w:t>必要あれば</w:t>
      </w:r>
      <w:r>
        <w:rPr>
          <w:rFonts w:asciiTheme="minorEastAsia" w:hAnsiTheme="minorEastAsia" w:hint="eastAsia"/>
          <w:sz w:val="24"/>
          <w:szCs w:val="24"/>
        </w:rPr>
        <w:t>医師の診断書を添付すること。</w:t>
      </w:r>
    </w:p>
    <w:sectPr w:rsidR="009C1A35" w:rsidRPr="00E3480F" w:rsidSect="00612A9A">
      <w:footerReference w:type="default" r:id="rId7"/>
      <w:pgSz w:w="11906" w:h="16838"/>
      <w:pgMar w:top="1440" w:right="1080" w:bottom="1440" w:left="1080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A2" w:rsidRDefault="002A2BA2" w:rsidP="00A954A0">
      <w:r>
        <w:separator/>
      </w:r>
    </w:p>
  </w:endnote>
  <w:endnote w:type="continuationSeparator" w:id="0">
    <w:p w:rsidR="002A2BA2" w:rsidRDefault="002A2BA2" w:rsidP="00A9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9A" w:rsidRDefault="00612A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A2" w:rsidRDefault="002A2BA2" w:rsidP="00A954A0">
      <w:r>
        <w:separator/>
      </w:r>
    </w:p>
  </w:footnote>
  <w:footnote w:type="continuationSeparator" w:id="0">
    <w:p w:rsidR="002A2BA2" w:rsidRDefault="002A2BA2" w:rsidP="00A9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F"/>
    <w:rsid w:val="000B7062"/>
    <w:rsid w:val="001B170B"/>
    <w:rsid w:val="002143FE"/>
    <w:rsid w:val="0022300C"/>
    <w:rsid w:val="0029033A"/>
    <w:rsid w:val="002A2BA2"/>
    <w:rsid w:val="00366CC3"/>
    <w:rsid w:val="00410EF7"/>
    <w:rsid w:val="004579A8"/>
    <w:rsid w:val="00472E1D"/>
    <w:rsid w:val="004F1714"/>
    <w:rsid w:val="004F57F4"/>
    <w:rsid w:val="0053158E"/>
    <w:rsid w:val="00601D4F"/>
    <w:rsid w:val="00612A9A"/>
    <w:rsid w:val="006A4CDC"/>
    <w:rsid w:val="006B5DD8"/>
    <w:rsid w:val="007828FC"/>
    <w:rsid w:val="0096439F"/>
    <w:rsid w:val="009C1A35"/>
    <w:rsid w:val="00A70786"/>
    <w:rsid w:val="00A954A0"/>
    <w:rsid w:val="00BC2684"/>
    <w:rsid w:val="00C82B96"/>
    <w:rsid w:val="00C90F7E"/>
    <w:rsid w:val="00C957ED"/>
    <w:rsid w:val="00CB12FF"/>
    <w:rsid w:val="00D223A1"/>
    <w:rsid w:val="00D64B5F"/>
    <w:rsid w:val="00DC00EF"/>
    <w:rsid w:val="00E3480F"/>
    <w:rsid w:val="00E817EB"/>
    <w:rsid w:val="00ED5AF0"/>
    <w:rsid w:val="00F26996"/>
    <w:rsid w:val="00F42173"/>
    <w:rsid w:val="00F6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344A8-DB82-4A59-8078-59507E08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4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54A0"/>
  </w:style>
  <w:style w:type="paragraph" w:styleId="a6">
    <w:name w:val="footer"/>
    <w:basedOn w:val="a"/>
    <w:link w:val="a7"/>
    <w:uiPriority w:val="99"/>
    <w:unhideWhenUsed/>
    <w:rsid w:val="00A95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54A0"/>
  </w:style>
  <w:style w:type="paragraph" w:styleId="a8">
    <w:name w:val="Balloon Text"/>
    <w:basedOn w:val="a"/>
    <w:link w:val="a9"/>
    <w:uiPriority w:val="99"/>
    <w:semiHidden/>
    <w:unhideWhenUsed/>
    <w:rsid w:val="006B5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5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B9A8-00C3-490C-AE1D-2C66F0D1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x00035</dc:creator>
  <cp:keywords/>
  <dc:description/>
  <cp:lastModifiedBy>庶務係　共用</cp:lastModifiedBy>
  <cp:revision>2</cp:revision>
  <cp:lastPrinted>2017-03-16T02:07:00Z</cp:lastPrinted>
  <dcterms:created xsi:type="dcterms:W3CDTF">2021-02-25T02:03:00Z</dcterms:created>
  <dcterms:modified xsi:type="dcterms:W3CDTF">2021-02-25T02:03:00Z</dcterms:modified>
  <cp:contentStatus/>
</cp:coreProperties>
</file>