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511" w:rsidRPr="00423061" w:rsidRDefault="0067761B" w:rsidP="006F7511">
      <w:pPr>
        <w:jc w:val="left"/>
        <w:textAlignment w:val="baseline"/>
        <w:rPr>
          <w:rFonts w:asciiTheme="minorEastAsia" w:eastAsiaTheme="minorEastAsia" w:hAnsiTheme="minorEastAsia"/>
          <w:sz w:val="24"/>
          <w:szCs w:val="24"/>
        </w:rPr>
      </w:pPr>
      <w:r w:rsidRPr="00423061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6F7511" w:rsidRPr="00423061">
        <w:rPr>
          <w:rFonts w:asciiTheme="minorEastAsia" w:eastAsiaTheme="minorEastAsia" w:hAnsiTheme="minorEastAsia" w:hint="eastAsia"/>
          <w:sz w:val="24"/>
          <w:szCs w:val="24"/>
        </w:rPr>
        <w:t>第6号（第</w:t>
      </w:r>
      <w:r w:rsidR="00571949" w:rsidRPr="00423061">
        <w:rPr>
          <w:rFonts w:asciiTheme="minorEastAsia" w:eastAsiaTheme="minorEastAsia" w:hAnsiTheme="minorEastAsia" w:hint="eastAsia"/>
          <w:sz w:val="24"/>
          <w:szCs w:val="24"/>
        </w:rPr>
        <w:t>27</w:t>
      </w:r>
      <w:r w:rsidR="006F7511" w:rsidRPr="00423061">
        <w:rPr>
          <w:rFonts w:asciiTheme="minorEastAsia" w:eastAsiaTheme="minorEastAsia" w:hAnsiTheme="minorEastAsia" w:hint="eastAsia"/>
          <w:sz w:val="24"/>
          <w:szCs w:val="24"/>
        </w:rPr>
        <w:t>条関係）</w:t>
      </w:r>
      <w:bookmarkStart w:id="0" w:name="_GoBack"/>
      <w:bookmarkEnd w:id="0"/>
    </w:p>
    <w:p w:rsidR="006F7511" w:rsidRPr="000531EC" w:rsidRDefault="006F7511" w:rsidP="006F7511">
      <w:pPr>
        <w:jc w:val="center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長時間労働における面接指導申請書</w:t>
      </w:r>
    </w:p>
    <w:tbl>
      <w:tblPr>
        <w:tblW w:w="921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7"/>
      </w:tblGrid>
      <w:tr w:rsidR="006F7511" w:rsidTr="00A72EDA">
        <w:trPr>
          <w:trHeight w:val="12434"/>
        </w:trPr>
        <w:tc>
          <w:tcPr>
            <w:tcW w:w="9217" w:type="dxa"/>
          </w:tcPr>
          <w:p w:rsidR="006F7511" w:rsidRDefault="006F7511" w:rsidP="006A3595">
            <w:pPr>
              <w:jc w:val="center"/>
              <w:textAlignment w:val="baseline"/>
            </w:pPr>
            <w:r>
              <w:rPr>
                <w:rFonts w:hint="eastAsia"/>
              </w:rPr>
              <w:t>労働安全衛生法第６６条の８（第６６条の９）の面接指導に係る申出書</w:t>
            </w:r>
          </w:p>
          <w:p w:rsidR="006F7511" w:rsidRDefault="006F7511" w:rsidP="006A3595">
            <w:pPr>
              <w:textAlignment w:val="baseline"/>
              <w:rPr>
                <w:sz w:val="28"/>
                <w:szCs w:val="28"/>
              </w:rPr>
            </w:pPr>
          </w:p>
          <w:p w:rsidR="006F7511" w:rsidRDefault="006F7511" w:rsidP="006A3595">
            <w:pPr>
              <w:textAlignment w:val="baseline"/>
              <w:rPr>
                <w:sz w:val="28"/>
                <w:szCs w:val="28"/>
              </w:rPr>
            </w:pPr>
          </w:p>
          <w:p w:rsidR="006F7511" w:rsidRDefault="00095A6F" w:rsidP="006A3595">
            <w:pPr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　　月　　</w:t>
            </w:r>
            <w:r w:rsidR="006F7511">
              <w:rPr>
                <w:rFonts w:hint="eastAsia"/>
                <w:sz w:val="28"/>
                <w:szCs w:val="28"/>
              </w:rPr>
              <w:t>日</w:t>
            </w:r>
          </w:p>
          <w:p w:rsidR="006F7511" w:rsidRDefault="006F7511" w:rsidP="006A3595">
            <w:pPr>
              <w:textAlignment w:val="baseline"/>
              <w:rPr>
                <w:sz w:val="28"/>
                <w:szCs w:val="28"/>
              </w:rPr>
            </w:pPr>
          </w:p>
          <w:p w:rsidR="006F7511" w:rsidRDefault="00222A96" w:rsidP="00222A96">
            <w:pPr>
              <w:ind w:firstLine="280"/>
              <w:textAlignment w:val="baseline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総括安全衛生管理者</w:t>
            </w:r>
            <w:r w:rsidR="006F7511">
              <w:rPr>
                <w:rFonts w:hint="eastAsia"/>
                <w:sz w:val="28"/>
                <w:szCs w:val="28"/>
                <w:u w:val="single"/>
              </w:rPr>
              <w:t xml:space="preserve">　殿</w:t>
            </w:r>
          </w:p>
          <w:p w:rsidR="006F7511" w:rsidRDefault="006F7511" w:rsidP="006A3595">
            <w:pPr>
              <w:textAlignment w:val="baseline"/>
              <w:rPr>
                <w:sz w:val="28"/>
                <w:szCs w:val="28"/>
                <w:u w:val="single"/>
              </w:rPr>
            </w:pPr>
          </w:p>
          <w:p w:rsidR="006F7511" w:rsidRDefault="006F7511" w:rsidP="006A3595">
            <w:pPr>
              <w:ind w:firstLineChars="1700" w:firstLine="4760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</w:t>
            </w:r>
          </w:p>
          <w:p w:rsidR="006F7511" w:rsidRDefault="006F7511" w:rsidP="006A3595">
            <w:pPr>
              <w:ind w:firstLineChars="1700" w:firstLine="4760"/>
              <w:textAlignment w:val="baseline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</w:t>
            </w:r>
          </w:p>
          <w:p w:rsidR="006F7511" w:rsidRDefault="006F7511" w:rsidP="006A3595">
            <w:pPr>
              <w:textAlignment w:val="baseline"/>
              <w:rPr>
                <w:sz w:val="28"/>
                <w:szCs w:val="28"/>
              </w:rPr>
            </w:pPr>
          </w:p>
          <w:p w:rsidR="006F7511" w:rsidRDefault="006F7511" w:rsidP="006A3595">
            <w:pPr>
              <w:spacing w:line="500" w:lineRule="exac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私は労働安全衛生規則第５２条の２第１項に定める者に該当する者として、下記のとおり面接指導を受けることを希望します。</w:t>
            </w:r>
          </w:p>
          <w:p w:rsidR="006F7511" w:rsidRDefault="006F7511" w:rsidP="006A3595">
            <w:pPr>
              <w:textAlignment w:val="baseline"/>
              <w:rPr>
                <w:sz w:val="28"/>
                <w:szCs w:val="28"/>
              </w:rPr>
            </w:pPr>
          </w:p>
          <w:p w:rsidR="006F7511" w:rsidRDefault="006F7511" w:rsidP="006A359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記</w:t>
            </w:r>
          </w:p>
          <w:p w:rsidR="006F7511" w:rsidRDefault="006F7511" w:rsidP="006A3595">
            <w:pPr>
              <w:textAlignment w:val="baseline"/>
              <w:rPr>
                <w:sz w:val="28"/>
                <w:szCs w:val="28"/>
              </w:rPr>
            </w:pPr>
          </w:p>
          <w:p w:rsidR="006F7511" w:rsidRDefault="006F7511" w:rsidP="006A3595">
            <w:pPr>
              <w:spacing w:line="500" w:lineRule="exac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　面接指導を受ける医師（いずれかにチェック）</w:t>
            </w:r>
          </w:p>
          <w:p w:rsidR="006F7511" w:rsidRDefault="006F7511" w:rsidP="006A3595">
            <w:pPr>
              <w:spacing w:line="500" w:lineRule="exact"/>
              <w:ind w:firstLineChars="200" w:firstLine="560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　沖縄市消防本部　産業医　　　　　　　先生</w:t>
            </w:r>
          </w:p>
          <w:p w:rsidR="006F7511" w:rsidRDefault="006F7511" w:rsidP="006A3595">
            <w:pPr>
              <w:spacing w:line="400" w:lineRule="exact"/>
              <w:ind w:firstLineChars="200" w:firstLine="560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　自分が希望する医師</w:t>
            </w:r>
          </w:p>
          <w:p w:rsidR="006F7511" w:rsidRDefault="006F7511" w:rsidP="006A3595">
            <w:pPr>
              <w:textAlignment w:val="baseline"/>
              <w:rPr>
                <w:sz w:val="28"/>
                <w:szCs w:val="28"/>
              </w:rPr>
            </w:pPr>
          </w:p>
          <w:p w:rsidR="006F7511" w:rsidRDefault="006F7511" w:rsidP="006A3595">
            <w:pPr>
              <w:textAlignment w:val="baseline"/>
              <w:rPr>
                <w:sz w:val="28"/>
                <w:szCs w:val="28"/>
              </w:rPr>
            </w:pPr>
          </w:p>
          <w:p w:rsidR="006F7511" w:rsidRDefault="006F7511" w:rsidP="006A3595">
            <w:pPr>
              <w:textAlignment w:val="baseline"/>
              <w:rPr>
                <w:sz w:val="28"/>
                <w:szCs w:val="28"/>
              </w:rPr>
            </w:pPr>
          </w:p>
          <w:p w:rsidR="006F7511" w:rsidRDefault="006F7511" w:rsidP="006A3595">
            <w:pPr>
              <w:textAlignment w:val="baseline"/>
              <w:rPr>
                <w:sz w:val="28"/>
                <w:szCs w:val="28"/>
              </w:rPr>
            </w:pPr>
          </w:p>
          <w:p w:rsidR="006F7511" w:rsidRDefault="006F7511" w:rsidP="006A3595">
            <w:pPr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　面接指導を実施するにあたり配慮を求める事項</w:t>
            </w:r>
          </w:p>
          <w:p w:rsidR="006F7511" w:rsidRDefault="006F7511" w:rsidP="006A3595">
            <w:pPr>
              <w:textAlignment w:val="baseline"/>
              <w:rPr>
                <w:sz w:val="28"/>
                <w:szCs w:val="28"/>
              </w:rPr>
            </w:pPr>
          </w:p>
          <w:p w:rsidR="006F7511" w:rsidRDefault="006F7511" w:rsidP="006A3595">
            <w:pPr>
              <w:textAlignment w:val="baseline"/>
              <w:rPr>
                <w:sz w:val="28"/>
                <w:szCs w:val="28"/>
              </w:rPr>
            </w:pPr>
          </w:p>
          <w:p w:rsidR="006F7511" w:rsidRDefault="006F7511" w:rsidP="006A3595">
            <w:pPr>
              <w:textAlignment w:val="baseline"/>
              <w:rPr>
                <w:sz w:val="28"/>
                <w:szCs w:val="28"/>
              </w:rPr>
            </w:pPr>
          </w:p>
          <w:p w:rsidR="006F7511" w:rsidRDefault="006F7511" w:rsidP="006A3595">
            <w:pPr>
              <w:textAlignment w:val="baseline"/>
              <w:rPr>
                <w:sz w:val="28"/>
                <w:szCs w:val="28"/>
              </w:rPr>
            </w:pPr>
          </w:p>
        </w:tc>
      </w:tr>
    </w:tbl>
    <w:p w:rsidR="00925C62" w:rsidRPr="006F7511" w:rsidRDefault="00925C62" w:rsidP="00A72EDA"/>
    <w:sectPr w:rsidR="00925C62" w:rsidRPr="006F7511" w:rsidSect="001317A9">
      <w:footerReference w:type="default" r:id="rId6"/>
      <w:pgSz w:w="11906" w:h="16838"/>
      <w:pgMar w:top="1440" w:right="1080" w:bottom="1440" w:left="1080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13A" w:rsidRDefault="00C7613A" w:rsidP="001317A9">
      <w:r>
        <w:separator/>
      </w:r>
    </w:p>
  </w:endnote>
  <w:endnote w:type="continuationSeparator" w:id="0">
    <w:p w:rsidR="00C7613A" w:rsidRDefault="00C7613A" w:rsidP="0013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A9" w:rsidRDefault="001317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13A" w:rsidRDefault="00C7613A" w:rsidP="001317A9">
      <w:r>
        <w:separator/>
      </w:r>
    </w:p>
  </w:footnote>
  <w:footnote w:type="continuationSeparator" w:id="0">
    <w:p w:rsidR="00C7613A" w:rsidRDefault="00C7613A" w:rsidP="0013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11"/>
    <w:rsid w:val="00095A6F"/>
    <w:rsid w:val="001317A9"/>
    <w:rsid w:val="00222A96"/>
    <w:rsid w:val="00373657"/>
    <w:rsid w:val="00392331"/>
    <w:rsid w:val="00423061"/>
    <w:rsid w:val="004344B3"/>
    <w:rsid w:val="00571949"/>
    <w:rsid w:val="005C3AF0"/>
    <w:rsid w:val="005E5B38"/>
    <w:rsid w:val="006409BA"/>
    <w:rsid w:val="0067761B"/>
    <w:rsid w:val="006D4B96"/>
    <w:rsid w:val="006F7511"/>
    <w:rsid w:val="007A65F8"/>
    <w:rsid w:val="0088769C"/>
    <w:rsid w:val="00925C62"/>
    <w:rsid w:val="00975C52"/>
    <w:rsid w:val="00A72EDA"/>
    <w:rsid w:val="00AF4AF7"/>
    <w:rsid w:val="00C7613A"/>
    <w:rsid w:val="00E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15D674-14E8-4AB5-8AB3-7850C360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51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4344B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36"/>
      <w:szCs w:val="24"/>
    </w:rPr>
  </w:style>
  <w:style w:type="table" w:styleId="a4">
    <w:name w:val="Table Grid"/>
    <w:basedOn w:val="a1"/>
    <w:uiPriority w:val="39"/>
    <w:rsid w:val="006F7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2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233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1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17A9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1317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17A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x00035</dc:creator>
  <cp:keywords/>
  <dc:description/>
  <cp:lastModifiedBy>庶務係　共用</cp:lastModifiedBy>
  <cp:revision>18</cp:revision>
  <cp:lastPrinted>2017-04-19T05:19:00Z</cp:lastPrinted>
  <dcterms:created xsi:type="dcterms:W3CDTF">2017-03-16T02:30:00Z</dcterms:created>
  <dcterms:modified xsi:type="dcterms:W3CDTF">2021-02-25T02:37:00Z</dcterms:modified>
  <cp:contentStatus/>
</cp:coreProperties>
</file>