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FCEF" w14:textId="77777777" w:rsidR="0080625B" w:rsidRDefault="00416879" w:rsidP="007B78D1">
      <w:pPr>
        <w:jc w:val="left"/>
        <w:rPr>
          <w:kern w:val="0"/>
        </w:rPr>
      </w:pPr>
      <w:r>
        <w:rPr>
          <w:rFonts w:hint="eastAsia"/>
          <w:kern w:val="0"/>
        </w:rPr>
        <w:t>様式第9</w:t>
      </w:r>
      <w:r w:rsidR="0080625B">
        <w:rPr>
          <w:rFonts w:hint="eastAsia"/>
          <w:kern w:val="0"/>
        </w:rPr>
        <w:t>号</w:t>
      </w:r>
      <w:r>
        <w:rPr>
          <w:rFonts w:hint="eastAsia"/>
          <w:kern w:val="0"/>
        </w:rPr>
        <w:t>（第15条関係）</w:t>
      </w:r>
    </w:p>
    <w:p w14:paraId="516E298D" w14:textId="77777777" w:rsidR="005745E1" w:rsidRDefault="005745E1" w:rsidP="007B78D1">
      <w:pPr>
        <w:jc w:val="right"/>
      </w:pPr>
      <w:r w:rsidRPr="00B749BB">
        <w:rPr>
          <w:rFonts w:hint="eastAsia"/>
          <w:kern w:val="0"/>
        </w:rPr>
        <w:t>第</w:t>
      </w:r>
      <w:r w:rsidR="00541788" w:rsidRPr="00B749BB">
        <w:rPr>
          <w:rFonts w:hint="eastAsia"/>
          <w:kern w:val="0"/>
        </w:rPr>
        <w:t xml:space="preserve">　　　　　</w:t>
      </w:r>
      <w:r w:rsidRPr="00B749BB">
        <w:rPr>
          <w:rFonts w:hint="eastAsia"/>
          <w:kern w:val="0"/>
        </w:rPr>
        <w:t>号</w:t>
      </w:r>
    </w:p>
    <w:p w14:paraId="0A3CE011" w14:textId="77777777" w:rsidR="00541788" w:rsidRDefault="00541788" w:rsidP="007B78D1">
      <w:pPr>
        <w:jc w:val="right"/>
      </w:pPr>
      <w:r w:rsidRPr="00B749BB">
        <w:rPr>
          <w:rFonts w:hint="eastAsia"/>
          <w:kern w:val="0"/>
        </w:rPr>
        <w:t xml:space="preserve">年　　</w:t>
      </w:r>
      <w:r w:rsidR="00B11ACE" w:rsidRPr="00B749BB">
        <w:rPr>
          <w:rFonts w:hint="eastAsia"/>
          <w:kern w:val="0"/>
        </w:rPr>
        <w:t>月</w:t>
      </w:r>
      <w:r w:rsidRPr="00B749BB">
        <w:rPr>
          <w:rFonts w:hint="eastAsia"/>
          <w:kern w:val="0"/>
        </w:rPr>
        <w:t xml:space="preserve">　　</w:t>
      </w:r>
      <w:r w:rsidR="00A269A5" w:rsidRPr="00B749BB">
        <w:rPr>
          <w:rFonts w:hint="eastAsia"/>
          <w:kern w:val="0"/>
        </w:rPr>
        <w:t>日</w:t>
      </w:r>
    </w:p>
    <w:p w14:paraId="5C6C977C" w14:textId="77777777" w:rsidR="005177E1" w:rsidRDefault="00261F99" w:rsidP="007B78D1">
      <w:pPr>
        <w:jc w:val="left"/>
      </w:pPr>
      <w:r>
        <w:rPr>
          <w:rFonts w:hint="eastAsia"/>
        </w:rPr>
        <w:t>（申請者）</w:t>
      </w:r>
      <w:r w:rsidR="00370A87">
        <w:rPr>
          <w:rFonts w:hint="eastAsia"/>
        </w:rPr>
        <w:t xml:space="preserve">　　様</w:t>
      </w:r>
    </w:p>
    <w:p w14:paraId="4CFC4970" w14:textId="77777777" w:rsidR="007B78D1" w:rsidRDefault="007B78D1" w:rsidP="007B78D1">
      <w:pPr>
        <w:jc w:val="left"/>
      </w:pPr>
    </w:p>
    <w:p w14:paraId="059A1BEB" w14:textId="77777777" w:rsidR="00A269A5" w:rsidRDefault="00E07AAF" w:rsidP="007B78D1">
      <w:pPr>
        <w:jc w:val="right"/>
      </w:pPr>
      <w:r>
        <w:rPr>
          <w:rFonts w:hint="eastAsia"/>
        </w:rPr>
        <w:t>沖縄市上下水道事業管理者</w:t>
      </w:r>
    </w:p>
    <w:p w14:paraId="042DABC4" w14:textId="77777777" w:rsidR="00E07AAF" w:rsidRDefault="00E07AAF" w:rsidP="00E07AAF">
      <w:pPr>
        <w:wordWrap w:val="0"/>
        <w:jc w:val="right"/>
      </w:pPr>
      <w:r>
        <w:rPr>
          <w:rFonts w:hint="eastAsia"/>
        </w:rPr>
        <w:t xml:space="preserve">上下水道局長　　　　　　</w:t>
      </w:r>
    </w:p>
    <w:p w14:paraId="672323D1" w14:textId="77777777" w:rsidR="007B78D1" w:rsidRDefault="007B78D1" w:rsidP="007B78D1">
      <w:pPr>
        <w:jc w:val="right"/>
      </w:pPr>
    </w:p>
    <w:p w14:paraId="4A21E9CF" w14:textId="77777777" w:rsidR="007B78D1" w:rsidRPr="007B78D1" w:rsidRDefault="007B78D1" w:rsidP="007B78D1">
      <w:pPr>
        <w:jc w:val="right"/>
      </w:pPr>
    </w:p>
    <w:p w14:paraId="12137EB9" w14:textId="77777777" w:rsidR="00A269A5" w:rsidRPr="00392A94" w:rsidRDefault="00A269A5" w:rsidP="007B78D1"/>
    <w:p w14:paraId="10F12E7D" w14:textId="77777777" w:rsidR="00A269A5" w:rsidRDefault="00895E6F" w:rsidP="007B78D1">
      <w:pPr>
        <w:jc w:val="center"/>
      </w:pPr>
      <w:r w:rsidRPr="00C97EA2">
        <w:rPr>
          <w:rFonts w:hint="eastAsia"/>
          <w:sz w:val="28"/>
        </w:rPr>
        <w:t>変更</w:t>
      </w:r>
      <w:r w:rsidR="00A3755B">
        <w:rPr>
          <w:rFonts w:hint="eastAsia"/>
          <w:sz w:val="28"/>
        </w:rPr>
        <w:t>計画審査</w:t>
      </w:r>
      <w:r w:rsidR="00416879">
        <w:rPr>
          <w:rFonts w:hint="eastAsia"/>
          <w:sz w:val="28"/>
        </w:rPr>
        <w:t>結果</w:t>
      </w:r>
      <w:r w:rsidR="00AA1707" w:rsidRPr="000710FB">
        <w:rPr>
          <w:rFonts w:hint="eastAsia"/>
          <w:sz w:val="28"/>
          <w:szCs w:val="28"/>
        </w:rPr>
        <w:t>通知</w:t>
      </w:r>
      <w:r w:rsidR="00416879">
        <w:rPr>
          <w:rFonts w:hint="eastAsia"/>
          <w:sz w:val="28"/>
          <w:szCs w:val="28"/>
        </w:rPr>
        <w:t>書</w:t>
      </w:r>
      <w:r w:rsidR="00FA0B8A">
        <w:rPr>
          <w:rFonts w:hint="eastAsia"/>
          <w:sz w:val="28"/>
          <w:szCs w:val="28"/>
        </w:rPr>
        <w:t xml:space="preserve">（第 　 </w:t>
      </w:r>
      <w:r w:rsidR="002E4AD3">
        <w:rPr>
          <w:rFonts w:hint="eastAsia"/>
          <w:sz w:val="28"/>
          <w:szCs w:val="28"/>
        </w:rPr>
        <w:t>回）</w:t>
      </w:r>
    </w:p>
    <w:p w14:paraId="0F913C7E" w14:textId="77777777" w:rsidR="00A269A5" w:rsidRDefault="00A269A5" w:rsidP="007B78D1"/>
    <w:p w14:paraId="51CA6166" w14:textId="77777777" w:rsidR="002E4AD3" w:rsidRPr="00895E6F" w:rsidRDefault="002E4AD3" w:rsidP="007B78D1"/>
    <w:p w14:paraId="5C0765A9" w14:textId="77777777" w:rsidR="002C629C" w:rsidRPr="002C629C" w:rsidRDefault="000E2F6E" w:rsidP="002E4AD3">
      <w:pPr>
        <w:jc w:val="center"/>
      </w:pPr>
      <w:r>
        <w:rPr>
          <w:rFonts w:hint="eastAsia"/>
        </w:rPr>
        <w:t>変更</w:t>
      </w:r>
      <w:r w:rsidR="00F8622F">
        <w:rPr>
          <w:rFonts w:hint="eastAsia"/>
        </w:rPr>
        <w:t>計画審査</w:t>
      </w:r>
      <w:r w:rsidR="00327F55">
        <w:rPr>
          <w:rFonts w:hint="eastAsia"/>
        </w:rPr>
        <w:t>申請について</w:t>
      </w:r>
      <w:r w:rsidR="00AA1707">
        <w:rPr>
          <w:rFonts w:hint="eastAsia"/>
        </w:rPr>
        <w:t>、下記のとおり</w:t>
      </w:r>
      <w:r w:rsidR="00C8439C">
        <w:rPr>
          <w:rFonts w:hint="eastAsia"/>
        </w:rPr>
        <w:t>審査結果を</w:t>
      </w:r>
      <w:r w:rsidR="00AA1707">
        <w:rPr>
          <w:rFonts w:hint="eastAsia"/>
        </w:rPr>
        <w:t>通知致します</w:t>
      </w:r>
      <w:r w:rsidR="00A269A5">
        <w:rPr>
          <w:rFonts w:hint="eastAsia"/>
        </w:rPr>
        <w:t>。</w:t>
      </w:r>
    </w:p>
    <w:p w14:paraId="22D3FBE8" w14:textId="77777777" w:rsidR="00266356" w:rsidRDefault="00266356" w:rsidP="007B78D1"/>
    <w:p w14:paraId="3973C242" w14:textId="77777777" w:rsidR="00266356" w:rsidRDefault="00266356" w:rsidP="007B78D1">
      <w:pPr>
        <w:pStyle w:val="ac"/>
      </w:pPr>
      <w:r>
        <w:rPr>
          <w:rFonts w:hint="eastAsia"/>
        </w:rPr>
        <w:t>記</w:t>
      </w:r>
    </w:p>
    <w:p w14:paraId="28F022B0" w14:textId="77777777" w:rsidR="009968BB" w:rsidRDefault="009968BB" w:rsidP="007B78D1"/>
    <w:p w14:paraId="1F6F8312" w14:textId="77777777" w:rsidR="00F561D2" w:rsidRDefault="00F561D2" w:rsidP="00F561D2">
      <w:pPr>
        <w:pStyle w:val="ab"/>
        <w:numPr>
          <w:ilvl w:val="0"/>
          <w:numId w:val="5"/>
        </w:numPr>
        <w:ind w:leftChars="0"/>
      </w:pPr>
      <w:r>
        <w:rPr>
          <w:rFonts w:hint="eastAsia"/>
        </w:rPr>
        <w:t xml:space="preserve">場　　所　　　　</w:t>
      </w:r>
    </w:p>
    <w:p w14:paraId="140407CF" w14:textId="77777777" w:rsidR="00F561D2" w:rsidRPr="00F561D2" w:rsidRDefault="00F561D2" w:rsidP="00F561D2">
      <w:pPr>
        <w:jc w:val="left"/>
      </w:pPr>
    </w:p>
    <w:p w14:paraId="6D2569F3" w14:textId="37FD6EF7" w:rsidR="00F561D2" w:rsidRDefault="00DA253B" w:rsidP="009A0C69">
      <w:pPr>
        <w:pStyle w:val="ab"/>
        <w:numPr>
          <w:ilvl w:val="0"/>
          <w:numId w:val="5"/>
        </w:numPr>
        <w:ind w:leftChars="0"/>
        <w:jc w:val="left"/>
        <w:rPr>
          <w:rFonts w:asciiTheme="minorEastAsia" w:hAnsiTheme="minorEastAsia"/>
        </w:rPr>
      </w:pPr>
      <w:r w:rsidRPr="00F561D2">
        <w:rPr>
          <w:rFonts w:asciiTheme="minorEastAsia" w:hAnsiTheme="minorEastAsia" w:hint="eastAsia"/>
        </w:rPr>
        <w:t>施工内容</w:t>
      </w:r>
      <w:r w:rsidR="00F561D2">
        <w:rPr>
          <w:rFonts w:asciiTheme="minorEastAsia" w:hAnsiTheme="minorEastAsia" w:hint="eastAsia"/>
        </w:rPr>
        <w:t xml:space="preserve">　　　</w:t>
      </w:r>
    </w:p>
    <w:p w14:paraId="1096D466" w14:textId="77777777" w:rsidR="009A0C69" w:rsidRPr="00F561D2" w:rsidRDefault="009A0C69" w:rsidP="009A0C69">
      <w:pPr>
        <w:pStyle w:val="ab"/>
        <w:ind w:leftChars="0" w:left="420"/>
        <w:jc w:val="left"/>
        <w:rPr>
          <w:rFonts w:asciiTheme="minorEastAsia" w:hAnsiTheme="minorEastAsia" w:hint="eastAsia"/>
        </w:rPr>
      </w:pPr>
    </w:p>
    <w:p w14:paraId="4F5E7FF8" w14:textId="77777777" w:rsidR="00DA253B" w:rsidRDefault="00F561D2" w:rsidP="00DA253B">
      <w:pPr>
        <w:pStyle w:val="ab"/>
        <w:numPr>
          <w:ilvl w:val="0"/>
          <w:numId w:val="5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審査結果</w:t>
      </w:r>
    </w:p>
    <w:sectPr w:rsidR="00DA253B" w:rsidSect="00327F55">
      <w:pgSz w:w="11906" w:h="16838" w:code="9"/>
      <w:pgMar w:top="1985" w:right="1701" w:bottom="1701" w:left="1701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73C08" w14:textId="77777777" w:rsidR="00F947A4" w:rsidRDefault="00F947A4" w:rsidP="00837BA4">
      <w:r>
        <w:separator/>
      </w:r>
    </w:p>
  </w:endnote>
  <w:endnote w:type="continuationSeparator" w:id="0">
    <w:p w14:paraId="75DD9A50" w14:textId="77777777" w:rsidR="00F947A4" w:rsidRDefault="00F947A4" w:rsidP="0083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DC230" w14:textId="77777777" w:rsidR="00F947A4" w:rsidRDefault="00F947A4" w:rsidP="00837BA4">
      <w:r>
        <w:separator/>
      </w:r>
    </w:p>
  </w:footnote>
  <w:footnote w:type="continuationSeparator" w:id="0">
    <w:p w14:paraId="47A94F25" w14:textId="77777777" w:rsidR="00F947A4" w:rsidRDefault="00F947A4" w:rsidP="0083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004A"/>
    <w:multiLevelType w:val="hybridMultilevel"/>
    <w:tmpl w:val="BDD07F82"/>
    <w:lvl w:ilvl="0" w:tplc="96C46986"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2A2C15E8"/>
    <w:multiLevelType w:val="hybridMultilevel"/>
    <w:tmpl w:val="068A41E6"/>
    <w:lvl w:ilvl="0" w:tplc="C94636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427EBC"/>
    <w:multiLevelType w:val="hybridMultilevel"/>
    <w:tmpl w:val="B15C8D0C"/>
    <w:lvl w:ilvl="0" w:tplc="FC04B2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8E678A"/>
    <w:multiLevelType w:val="hybridMultilevel"/>
    <w:tmpl w:val="94FC28C6"/>
    <w:lvl w:ilvl="0" w:tplc="B186FFCA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F4663D"/>
    <w:multiLevelType w:val="hybridMultilevel"/>
    <w:tmpl w:val="7B96BF04"/>
    <w:lvl w:ilvl="0" w:tplc="1DBADC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9A5"/>
    <w:rsid w:val="0000236E"/>
    <w:rsid w:val="0003684C"/>
    <w:rsid w:val="00040E98"/>
    <w:rsid w:val="000655AC"/>
    <w:rsid w:val="000710FB"/>
    <w:rsid w:val="000A0FD3"/>
    <w:rsid w:val="000C234D"/>
    <w:rsid w:val="000E2F6E"/>
    <w:rsid w:val="00100C2F"/>
    <w:rsid w:val="00116774"/>
    <w:rsid w:val="0012542C"/>
    <w:rsid w:val="001318F8"/>
    <w:rsid w:val="00143138"/>
    <w:rsid w:val="00176E51"/>
    <w:rsid w:val="00190E78"/>
    <w:rsid w:val="00210B7D"/>
    <w:rsid w:val="00232340"/>
    <w:rsid w:val="00244A25"/>
    <w:rsid w:val="00261F99"/>
    <w:rsid w:val="0026468D"/>
    <w:rsid w:val="00266356"/>
    <w:rsid w:val="00277830"/>
    <w:rsid w:val="002900C8"/>
    <w:rsid w:val="002943B9"/>
    <w:rsid w:val="002951CD"/>
    <w:rsid w:val="002B54BC"/>
    <w:rsid w:val="002C629C"/>
    <w:rsid w:val="002D085A"/>
    <w:rsid w:val="002D29F0"/>
    <w:rsid w:val="002D4E95"/>
    <w:rsid w:val="002E0A06"/>
    <w:rsid w:val="002E4AD3"/>
    <w:rsid w:val="00301FCE"/>
    <w:rsid w:val="00306C40"/>
    <w:rsid w:val="003073A5"/>
    <w:rsid w:val="0032071E"/>
    <w:rsid w:val="003219F2"/>
    <w:rsid w:val="00327F55"/>
    <w:rsid w:val="00330D4A"/>
    <w:rsid w:val="003507AD"/>
    <w:rsid w:val="0035525F"/>
    <w:rsid w:val="0035770F"/>
    <w:rsid w:val="003607C2"/>
    <w:rsid w:val="00370A87"/>
    <w:rsid w:val="00376D72"/>
    <w:rsid w:val="00383845"/>
    <w:rsid w:val="00392A94"/>
    <w:rsid w:val="003C2D64"/>
    <w:rsid w:val="003E6356"/>
    <w:rsid w:val="00406887"/>
    <w:rsid w:val="00410471"/>
    <w:rsid w:val="00416879"/>
    <w:rsid w:val="004210D0"/>
    <w:rsid w:val="004434C6"/>
    <w:rsid w:val="00457CC7"/>
    <w:rsid w:val="00462AFA"/>
    <w:rsid w:val="00485C1B"/>
    <w:rsid w:val="004D58B0"/>
    <w:rsid w:val="004D765E"/>
    <w:rsid w:val="004F1890"/>
    <w:rsid w:val="00511AC3"/>
    <w:rsid w:val="00516043"/>
    <w:rsid w:val="00516C10"/>
    <w:rsid w:val="005177E1"/>
    <w:rsid w:val="00541788"/>
    <w:rsid w:val="00541FDB"/>
    <w:rsid w:val="005745E1"/>
    <w:rsid w:val="005760A8"/>
    <w:rsid w:val="00586ED5"/>
    <w:rsid w:val="005B4EC0"/>
    <w:rsid w:val="005C0B3F"/>
    <w:rsid w:val="005C3D89"/>
    <w:rsid w:val="005E2416"/>
    <w:rsid w:val="00605BB1"/>
    <w:rsid w:val="00607220"/>
    <w:rsid w:val="006121CE"/>
    <w:rsid w:val="00637BA9"/>
    <w:rsid w:val="00657C6C"/>
    <w:rsid w:val="00677865"/>
    <w:rsid w:val="00681D81"/>
    <w:rsid w:val="006947AC"/>
    <w:rsid w:val="006A1458"/>
    <w:rsid w:val="006B4BD7"/>
    <w:rsid w:val="006C19FF"/>
    <w:rsid w:val="006C213A"/>
    <w:rsid w:val="006C5840"/>
    <w:rsid w:val="006C7D36"/>
    <w:rsid w:val="006D1AF8"/>
    <w:rsid w:val="006D71BA"/>
    <w:rsid w:val="006E0DB8"/>
    <w:rsid w:val="006E4997"/>
    <w:rsid w:val="0071099D"/>
    <w:rsid w:val="0071387B"/>
    <w:rsid w:val="00713EE2"/>
    <w:rsid w:val="007211A7"/>
    <w:rsid w:val="00726545"/>
    <w:rsid w:val="007316E0"/>
    <w:rsid w:val="007441B1"/>
    <w:rsid w:val="00747754"/>
    <w:rsid w:val="007616EB"/>
    <w:rsid w:val="0077433A"/>
    <w:rsid w:val="0078155D"/>
    <w:rsid w:val="0078634E"/>
    <w:rsid w:val="00795828"/>
    <w:rsid w:val="007A52D5"/>
    <w:rsid w:val="007A56B3"/>
    <w:rsid w:val="007B0095"/>
    <w:rsid w:val="007B78D1"/>
    <w:rsid w:val="007C567E"/>
    <w:rsid w:val="007D4808"/>
    <w:rsid w:val="007E6466"/>
    <w:rsid w:val="007E761C"/>
    <w:rsid w:val="007F37B2"/>
    <w:rsid w:val="007F5043"/>
    <w:rsid w:val="0080625B"/>
    <w:rsid w:val="00837BA4"/>
    <w:rsid w:val="0084411C"/>
    <w:rsid w:val="008616F5"/>
    <w:rsid w:val="00865922"/>
    <w:rsid w:val="0088107C"/>
    <w:rsid w:val="00895E6F"/>
    <w:rsid w:val="008A0592"/>
    <w:rsid w:val="008B15CD"/>
    <w:rsid w:val="008C0FBF"/>
    <w:rsid w:val="008D0644"/>
    <w:rsid w:val="008D0BD7"/>
    <w:rsid w:val="008F2AEC"/>
    <w:rsid w:val="009126ED"/>
    <w:rsid w:val="009141B1"/>
    <w:rsid w:val="0093056A"/>
    <w:rsid w:val="00947810"/>
    <w:rsid w:val="00957E25"/>
    <w:rsid w:val="00970F4A"/>
    <w:rsid w:val="00987C07"/>
    <w:rsid w:val="009903A3"/>
    <w:rsid w:val="00994C5E"/>
    <w:rsid w:val="009968BB"/>
    <w:rsid w:val="009A0C69"/>
    <w:rsid w:val="009A7050"/>
    <w:rsid w:val="009D4717"/>
    <w:rsid w:val="009F21F0"/>
    <w:rsid w:val="00A00B50"/>
    <w:rsid w:val="00A03078"/>
    <w:rsid w:val="00A04B91"/>
    <w:rsid w:val="00A26951"/>
    <w:rsid w:val="00A269A5"/>
    <w:rsid w:val="00A36058"/>
    <w:rsid w:val="00A3755B"/>
    <w:rsid w:val="00A44AB7"/>
    <w:rsid w:val="00A4792A"/>
    <w:rsid w:val="00A510B9"/>
    <w:rsid w:val="00A51FE5"/>
    <w:rsid w:val="00A52AA6"/>
    <w:rsid w:val="00A52C01"/>
    <w:rsid w:val="00A5305C"/>
    <w:rsid w:val="00A61114"/>
    <w:rsid w:val="00A82746"/>
    <w:rsid w:val="00A83E80"/>
    <w:rsid w:val="00A866FB"/>
    <w:rsid w:val="00A86D53"/>
    <w:rsid w:val="00A93E15"/>
    <w:rsid w:val="00AA1707"/>
    <w:rsid w:val="00AB7F39"/>
    <w:rsid w:val="00AC242D"/>
    <w:rsid w:val="00AE1955"/>
    <w:rsid w:val="00AE59CA"/>
    <w:rsid w:val="00B06665"/>
    <w:rsid w:val="00B11ACE"/>
    <w:rsid w:val="00B21347"/>
    <w:rsid w:val="00B24001"/>
    <w:rsid w:val="00B30481"/>
    <w:rsid w:val="00B33107"/>
    <w:rsid w:val="00B42BE4"/>
    <w:rsid w:val="00B528D4"/>
    <w:rsid w:val="00B716D5"/>
    <w:rsid w:val="00B749BB"/>
    <w:rsid w:val="00B760CA"/>
    <w:rsid w:val="00BA7C4A"/>
    <w:rsid w:val="00BD0FB5"/>
    <w:rsid w:val="00BD2978"/>
    <w:rsid w:val="00BF527E"/>
    <w:rsid w:val="00C7092F"/>
    <w:rsid w:val="00C723C8"/>
    <w:rsid w:val="00C80071"/>
    <w:rsid w:val="00C8439C"/>
    <w:rsid w:val="00C97EA2"/>
    <w:rsid w:val="00CB45B0"/>
    <w:rsid w:val="00CB7722"/>
    <w:rsid w:val="00CC4F87"/>
    <w:rsid w:val="00CC58D5"/>
    <w:rsid w:val="00D03F9A"/>
    <w:rsid w:val="00D046BB"/>
    <w:rsid w:val="00D12EEE"/>
    <w:rsid w:val="00D13917"/>
    <w:rsid w:val="00D3462A"/>
    <w:rsid w:val="00D5323D"/>
    <w:rsid w:val="00D57632"/>
    <w:rsid w:val="00D66685"/>
    <w:rsid w:val="00D90A9B"/>
    <w:rsid w:val="00DA253B"/>
    <w:rsid w:val="00DA44F3"/>
    <w:rsid w:val="00DC4274"/>
    <w:rsid w:val="00DF1216"/>
    <w:rsid w:val="00DF73B4"/>
    <w:rsid w:val="00E032E8"/>
    <w:rsid w:val="00E07AAF"/>
    <w:rsid w:val="00E13022"/>
    <w:rsid w:val="00E26812"/>
    <w:rsid w:val="00E42D5D"/>
    <w:rsid w:val="00E742D5"/>
    <w:rsid w:val="00E93993"/>
    <w:rsid w:val="00EB5353"/>
    <w:rsid w:val="00ED0001"/>
    <w:rsid w:val="00EE4AFF"/>
    <w:rsid w:val="00F1188B"/>
    <w:rsid w:val="00F561D2"/>
    <w:rsid w:val="00F76E92"/>
    <w:rsid w:val="00F8622F"/>
    <w:rsid w:val="00F930B7"/>
    <w:rsid w:val="00F947A4"/>
    <w:rsid w:val="00FA0B8A"/>
    <w:rsid w:val="00FA3BC0"/>
    <w:rsid w:val="00FA4EE1"/>
    <w:rsid w:val="00FB437D"/>
    <w:rsid w:val="00FB606D"/>
    <w:rsid w:val="00FD413D"/>
    <w:rsid w:val="00FE0C1E"/>
    <w:rsid w:val="00FE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EB4C0C"/>
  <w15:chartTrackingRefBased/>
  <w15:docId w15:val="{58EB3FA1-529B-4305-A05C-082D8B93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69A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7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37BA4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837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37BA4"/>
    <w:rPr>
      <w:rFonts w:ascii="ＭＳ 明朝"/>
      <w:kern w:val="2"/>
      <w:sz w:val="21"/>
      <w:szCs w:val="21"/>
    </w:rPr>
  </w:style>
  <w:style w:type="paragraph" w:styleId="a7">
    <w:name w:val="Date"/>
    <w:basedOn w:val="a"/>
    <w:next w:val="a"/>
    <w:link w:val="a8"/>
    <w:rsid w:val="00B24001"/>
  </w:style>
  <w:style w:type="character" w:customStyle="1" w:styleId="a8">
    <w:name w:val="日付 (文字)"/>
    <w:link w:val="a7"/>
    <w:rsid w:val="00B24001"/>
    <w:rPr>
      <w:rFonts w:ascii="ＭＳ 明朝"/>
      <w:kern w:val="2"/>
      <w:sz w:val="21"/>
      <w:szCs w:val="21"/>
    </w:rPr>
  </w:style>
  <w:style w:type="paragraph" w:styleId="a9">
    <w:name w:val="Balloon Text"/>
    <w:basedOn w:val="a"/>
    <w:link w:val="aa"/>
    <w:rsid w:val="00D3462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3462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4178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c">
    <w:name w:val="Note Heading"/>
    <w:basedOn w:val="a"/>
    <w:next w:val="a"/>
    <w:link w:val="ad"/>
    <w:rsid w:val="009968BB"/>
    <w:pPr>
      <w:jc w:val="center"/>
    </w:pPr>
  </w:style>
  <w:style w:type="character" w:customStyle="1" w:styleId="ad">
    <w:name w:val="記 (文字)"/>
    <w:basedOn w:val="a0"/>
    <w:link w:val="ac"/>
    <w:rsid w:val="009968BB"/>
    <w:rPr>
      <w:rFonts w:ascii="ＭＳ 明朝"/>
      <w:kern w:val="2"/>
      <w:sz w:val="21"/>
      <w:szCs w:val="21"/>
    </w:rPr>
  </w:style>
  <w:style w:type="paragraph" w:styleId="ae">
    <w:name w:val="Closing"/>
    <w:basedOn w:val="a"/>
    <w:link w:val="af"/>
    <w:rsid w:val="009968BB"/>
    <w:pPr>
      <w:jc w:val="right"/>
    </w:pPr>
  </w:style>
  <w:style w:type="character" w:customStyle="1" w:styleId="af">
    <w:name w:val="結語 (文字)"/>
    <w:basedOn w:val="a0"/>
    <w:link w:val="ae"/>
    <w:rsid w:val="009968B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平成18年6月　日</vt:lpstr>
      <vt:lpstr>平成18年6月　日</vt:lpstr>
    </vt:vector>
  </TitlesOfParts>
  <Company>Toshiba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平成18年6月　日</dc:title>
  <dc:subject/>
  <dc:creator>okinawa</dc:creator>
  <cp:keywords/>
  <cp:lastModifiedBy>登川　裕也</cp:lastModifiedBy>
  <cp:revision>3</cp:revision>
  <cp:lastPrinted>2019-10-28T11:18:00Z</cp:lastPrinted>
  <dcterms:created xsi:type="dcterms:W3CDTF">2025-09-30T05:07:00Z</dcterms:created>
  <dcterms:modified xsi:type="dcterms:W3CDTF">2026-03-26T04:34:00Z</dcterms:modified>
</cp:coreProperties>
</file>