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EE2F" w14:textId="77777777" w:rsidR="00F3337E" w:rsidRPr="00AA1D50" w:rsidRDefault="00AA1D50" w:rsidP="00F3337E">
      <w:pPr>
        <w:jc w:val="left"/>
        <w:rPr>
          <w:rFonts w:asciiTheme="minorEastAsia" w:hAnsiTheme="minorEastAsia"/>
        </w:rPr>
      </w:pPr>
      <w:r w:rsidRPr="00AA1D50">
        <w:rPr>
          <w:rFonts w:asciiTheme="minorEastAsia" w:hAnsiTheme="minorEastAsia" w:hint="eastAsia"/>
        </w:rPr>
        <w:t>様式第8</w:t>
      </w:r>
      <w:r w:rsidR="00F3337E" w:rsidRPr="00AA1D50">
        <w:rPr>
          <w:rFonts w:asciiTheme="minorEastAsia" w:hAnsiTheme="minorEastAsia" w:hint="eastAsia"/>
        </w:rPr>
        <w:t>号</w:t>
      </w:r>
      <w:r w:rsidRPr="00AA1D50">
        <w:rPr>
          <w:rFonts w:asciiTheme="minorEastAsia" w:hAnsiTheme="minorEastAsia" w:hint="eastAsia"/>
        </w:rPr>
        <w:t>（第14条関係）</w:t>
      </w:r>
    </w:p>
    <w:p w14:paraId="77F85E35" w14:textId="77777777" w:rsidR="00A651AD" w:rsidRPr="00AA1D50" w:rsidRDefault="00CC7894" w:rsidP="00CC7894">
      <w:pPr>
        <w:jc w:val="right"/>
        <w:rPr>
          <w:rFonts w:asciiTheme="minorEastAsia" w:hAnsiTheme="minorEastAsia"/>
        </w:rPr>
      </w:pPr>
      <w:r w:rsidRPr="00AA1D50">
        <w:rPr>
          <w:rFonts w:asciiTheme="minorEastAsia" w:hAnsiTheme="minorEastAsia" w:hint="eastAsia"/>
        </w:rPr>
        <w:t>年　　月　　日</w:t>
      </w:r>
    </w:p>
    <w:p w14:paraId="0E430EFE" w14:textId="77777777" w:rsidR="00CC7894" w:rsidRDefault="00AF560A" w:rsidP="00CC789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沖縄市上下水道事業管理者</w:t>
      </w:r>
    </w:p>
    <w:p w14:paraId="3DA2E3F1" w14:textId="77777777" w:rsidR="00346CC6" w:rsidRPr="00AA1D50" w:rsidRDefault="00AF560A" w:rsidP="00CC789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上下水道局長　　　　　　　様</w:t>
      </w:r>
    </w:p>
    <w:p w14:paraId="2D0F5AD6" w14:textId="77777777" w:rsidR="00CC7894" w:rsidRPr="00AA1D50" w:rsidRDefault="00CC7894" w:rsidP="00CC7894">
      <w:pPr>
        <w:wordWrap w:val="0"/>
        <w:jc w:val="right"/>
        <w:rPr>
          <w:rFonts w:asciiTheme="minorEastAsia" w:hAnsiTheme="minorEastAsia"/>
        </w:rPr>
      </w:pPr>
      <w:r w:rsidRPr="00AA1D50">
        <w:rPr>
          <w:rFonts w:asciiTheme="minorEastAsia" w:hAnsiTheme="minorEastAsia" w:hint="eastAsia"/>
        </w:rPr>
        <w:t>住</w:t>
      </w:r>
      <w:r w:rsidR="004A28CD" w:rsidRPr="00AA1D50">
        <w:rPr>
          <w:rFonts w:asciiTheme="minorEastAsia" w:hAnsiTheme="minorEastAsia" w:hint="eastAsia"/>
        </w:rPr>
        <w:t xml:space="preserve">　　</w:t>
      </w:r>
      <w:r w:rsidRPr="00AA1D50">
        <w:rPr>
          <w:rFonts w:asciiTheme="minorEastAsia" w:hAnsiTheme="minorEastAsia" w:hint="eastAsia"/>
        </w:rPr>
        <w:t xml:space="preserve">所：　</w:t>
      </w:r>
      <w:r w:rsidR="004A28CD" w:rsidRPr="00AA1D50">
        <w:rPr>
          <w:rFonts w:asciiTheme="minorEastAsia" w:hAnsiTheme="minorEastAsia" w:hint="eastAsia"/>
        </w:rPr>
        <w:t xml:space="preserve">　</w:t>
      </w:r>
      <w:r w:rsidRPr="00AA1D50">
        <w:rPr>
          <w:rFonts w:asciiTheme="minorEastAsia" w:hAnsiTheme="minorEastAsia" w:hint="eastAsia"/>
        </w:rPr>
        <w:t xml:space="preserve">　　　　　　　　　　　　</w:t>
      </w:r>
    </w:p>
    <w:p w14:paraId="411C85C1" w14:textId="6B3E3E05" w:rsidR="00CC7894" w:rsidRPr="00AA1D50" w:rsidRDefault="004A28CD" w:rsidP="00CC7894">
      <w:pPr>
        <w:wordWrap w:val="0"/>
        <w:jc w:val="right"/>
        <w:rPr>
          <w:rFonts w:asciiTheme="minorEastAsia" w:hAnsiTheme="minorEastAsia"/>
        </w:rPr>
      </w:pPr>
      <w:r w:rsidRPr="00AA1D50">
        <w:rPr>
          <w:rFonts w:asciiTheme="minorEastAsia" w:hAnsiTheme="minorEastAsia" w:hint="eastAsia"/>
        </w:rPr>
        <w:t xml:space="preserve">申請者　</w:t>
      </w:r>
      <w:r w:rsidR="00CC7894" w:rsidRPr="00AA1D50">
        <w:rPr>
          <w:rFonts w:asciiTheme="minorEastAsia" w:hAnsiTheme="minorEastAsia" w:hint="eastAsia"/>
        </w:rPr>
        <w:t>氏</w:t>
      </w:r>
      <w:r w:rsidRPr="00AA1D50">
        <w:rPr>
          <w:rFonts w:asciiTheme="minorEastAsia" w:hAnsiTheme="minorEastAsia" w:hint="eastAsia"/>
        </w:rPr>
        <w:t xml:space="preserve">　　</w:t>
      </w:r>
      <w:r w:rsidR="00CC7894" w:rsidRPr="00AA1D50">
        <w:rPr>
          <w:rFonts w:asciiTheme="minorEastAsia" w:hAnsiTheme="minorEastAsia" w:hint="eastAsia"/>
        </w:rPr>
        <w:t xml:space="preserve">名：　　　　　　　　　　　　　</w:t>
      </w:r>
      <w:r w:rsidR="009E11AC">
        <w:rPr>
          <w:rFonts w:asciiTheme="minorEastAsia" w:hAnsiTheme="minorEastAsia" w:hint="eastAsia"/>
        </w:rPr>
        <w:t xml:space="preserve">　</w:t>
      </w:r>
    </w:p>
    <w:p w14:paraId="7E4417EC" w14:textId="77777777" w:rsidR="00CC7894" w:rsidRPr="00AA1D50" w:rsidRDefault="00CC7894" w:rsidP="00CC7894">
      <w:pPr>
        <w:wordWrap w:val="0"/>
        <w:jc w:val="right"/>
        <w:rPr>
          <w:rFonts w:asciiTheme="minorEastAsia" w:hAnsiTheme="minorEastAsia"/>
          <w:lang w:eastAsia="zh-CN"/>
        </w:rPr>
      </w:pPr>
      <w:r w:rsidRPr="00AA1D50">
        <w:rPr>
          <w:rFonts w:asciiTheme="minorEastAsia" w:hAnsiTheme="minorEastAsia" w:hint="eastAsia"/>
          <w:lang w:eastAsia="zh-CN"/>
        </w:rPr>
        <w:t>電話番号：</w:t>
      </w:r>
      <w:r w:rsidR="004A28CD" w:rsidRPr="00AA1D50">
        <w:rPr>
          <w:rFonts w:asciiTheme="minorEastAsia" w:hAnsiTheme="minorEastAsia" w:hint="eastAsia"/>
          <w:lang w:eastAsia="zh-CN"/>
        </w:rPr>
        <w:t xml:space="preserve">　</w:t>
      </w:r>
      <w:r w:rsidRPr="00AA1D50">
        <w:rPr>
          <w:rFonts w:asciiTheme="minorEastAsia" w:hAnsiTheme="minorEastAsia" w:hint="eastAsia"/>
          <w:lang w:eastAsia="zh-CN"/>
        </w:rPr>
        <w:t xml:space="preserve">　　　　　　　　　　　　　</w:t>
      </w:r>
    </w:p>
    <w:p w14:paraId="1556BEA2" w14:textId="77777777" w:rsidR="00CC7894" w:rsidRPr="00AA1D50" w:rsidRDefault="00CC7894" w:rsidP="00CC7894">
      <w:pPr>
        <w:jc w:val="right"/>
        <w:rPr>
          <w:rFonts w:asciiTheme="minorEastAsia" w:hAnsiTheme="minorEastAsia"/>
          <w:lang w:eastAsia="zh-CN"/>
        </w:rPr>
      </w:pPr>
    </w:p>
    <w:p w14:paraId="3BDC171B" w14:textId="77777777" w:rsidR="00CC7894" w:rsidRPr="00AA1D50" w:rsidRDefault="006320C7" w:rsidP="00CC7894">
      <w:pPr>
        <w:jc w:val="center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8"/>
        </w:rPr>
        <w:t>変更</w:t>
      </w:r>
      <w:r w:rsidR="00CC7894" w:rsidRPr="00AA1D50">
        <w:rPr>
          <w:rFonts w:asciiTheme="minorEastAsia" w:hAnsiTheme="minorEastAsia" w:hint="eastAsia"/>
          <w:sz w:val="28"/>
        </w:rPr>
        <w:t>計画</w:t>
      </w:r>
      <w:r w:rsidR="0030632C" w:rsidRPr="00AA1D50">
        <w:rPr>
          <w:rFonts w:asciiTheme="minorEastAsia" w:hAnsiTheme="minorEastAsia" w:hint="eastAsia"/>
          <w:sz w:val="28"/>
        </w:rPr>
        <w:t>審査申請書</w:t>
      </w:r>
    </w:p>
    <w:p w14:paraId="056F40E0" w14:textId="77777777" w:rsidR="00CC7894" w:rsidRPr="00AA1D50" w:rsidRDefault="00CC7894" w:rsidP="00CC7894">
      <w:pPr>
        <w:jc w:val="center"/>
        <w:rPr>
          <w:rFonts w:asciiTheme="minorEastAsia" w:hAnsiTheme="minorEastAsia"/>
        </w:rPr>
      </w:pPr>
    </w:p>
    <w:p w14:paraId="18189197" w14:textId="77777777" w:rsidR="00CC7894" w:rsidRPr="00AA1D50" w:rsidRDefault="00CC7894" w:rsidP="00CC7894">
      <w:pPr>
        <w:jc w:val="left"/>
        <w:rPr>
          <w:rFonts w:asciiTheme="minorEastAsia" w:hAnsiTheme="minorEastAsia"/>
        </w:rPr>
      </w:pPr>
      <w:r w:rsidRPr="00AA1D50">
        <w:rPr>
          <w:rFonts w:asciiTheme="minorEastAsia" w:hAnsiTheme="minorEastAsia" w:hint="eastAsia"/>
        </w:rPr>
        <w:t xml:space="preserve">　</w:t>
      </w:r>
      <w:r w:rsidR="00346CC6">
        <w:rPr>
          <w:rFonts w:asciiTheme="minorEastAsia" w:hAnsiTheme="minorEastAsia" w:hint="eastAsia"/>
        </w:rPr>
        <w:t xml:space="preserve">　　</w:t>
      </w:r>
      <w:r w:rsidR="00E11910">
        <w:rPr>
          <w:rFonts w:asciiTheme="minorEastAsia" w:hAnsiTheme="minorEastAsia" w:hint="eastAsia"/>
        </w:rPr>
        <w:t xml:space="preserve">　　年　　月　　日</w:t>
      </w:r>
      <w:r w:rsidR="009B3B2E">
        <w:rPr>
          <w:rFonts w:asciiTheme="minorEastAsia" w:hAnsiTheme="minorEastAsia" w:hint="eastAsia"/>
        </w:rPr>
        <w:t xml:space="preserve"> </w:t>
      </w:r>
      <w:r w:rsidR="00E11910">
        <w:rPr>
          <w:rFonts w:asciiTheme="minorEastAsia" w:hAnsiTheme="minorEastAsia" w:hint="eastAsia"/>
        </w:rPr>
        <w:t>付け</w:t>
      </w:r>
      <w:r w:rsidR="00074A25">
        <w:rPr>
          <w:rFonts w:asciiTheme="minorEastAsia" w:hAnsiTheme="minorEastAsia" w:hint="eastAsia"/>
        </w:rPr>
        <w:t>決定通知書にて承認された</w:t>
      </w:r>
      <w:r w:rsidR="002C545B" w:rsidRPr="00AA1D50">
        <w:rPr>
          <w:rFonts w:asciiTheme="minorEastAsia" w:hAnsiTheme="minorEastAsia" w:hint="eastAsia"/>
          <w:sz w:val="22"/>
        </w:rPr>
        <w:t>工事</w:t>
      </w:r>
      <w:r w:rsidR="00A52582">
        <w:rPr>
          <w:rFonts w:asciiTheme="minorEastAsia" w:hAnsiTheme="minorEastAsia" w:hint="eastAsia"/>
          <w:sz w:val="22"/>
        </w:rPr>
        <w:t>等</w:t>
      </w:r>
      <w:r w:rsidR="007B5E2A">
        <w:rPr>
          <w:rFonts w:asciiTheme="minorEastAsia" w:hAnsiTheme="minorEastAsia" w:hint="eastAsia"/>
          <w:sz w:val="22"/>
        </w:rPr>
        <w:t>について</w:t>
      </w:r>
      <w:r w:rsidR="00F17B7C" w:rsidRPr="00AA1D50">
        <w:rPr>
          <w:rFonts w:asciiTheme="minorEastAsia" w:hAnsiTheme="minorEastAsia" w:hint="eastAsia"/>
        </w:rPr>
        <w:t>、</w:t>
      </w:r>
      <w:r w:rsidR="00385761">
        <w:rPr>
          <w:rFonts w:asciiTheme="minorEastAsia" w:hAnsiTheme="minorEastAsia" w:hint="eastAsia"/>
        </w:rPr>
        <w:t>工事等の</w:t>
      </w:r>
      <w:r w:rsidR="00433385" w:rsidRPr="00AA1D50">
        <w:rPr>
          <w:rFonts w:asciiTheme="minorEastAsia" w:hAnsiTheme="minorEastAsia" w:hint="eastAsia"/>
        </w:rPr>
        <w:t>内容を</w:t>
      </w:r>
      <w:r w:rsidR="00F17B7C" w:rsidRPr="00AA1D50">
        <w:rPr>
          <w:rFonts w:asciiTheme="minorEastAsia" w:hAnsiTheme="minorEastAsia" w:hint="eastAsia"/>
        </w:rPr>
        <w:t>変更</w:t>
      </w:r>
      <w:r w:rsidR="00433385" w:rsidRPr="00AA1D50">
        <w:rPr>
          <w:rFonts w:asciiTheme="minorEastAsia" w:hAnsiTheme="minorEastAsia" w:hint="eastAsia"/>
        </w:rPr>
        <w:t>したいため、変更</w:t>
      </w:r>
      <w:r w:rsidR="005644E7" w:rsidRPr="00AA1D50">
        <w:rPr>
          <w:rFonts w:asciiTheme="minorEastAsia" w:hAnsiTheme="minorEastAsia" w:hint="eastAsia"/>
        </w:rPr>
        <w:t>審査</w:t>
      </w:r>
      <w:r w:rsidR="0078769B">
        <w:rPr>
          <w:rFonts w:asciiTheme="minorEastAsia" w:hAnsiTheme="minorEastAsia" w:hint="eastAsia"/>
        </w:rPr>
        <w:t>を</w:t>
      </w:r>
      <w:r w:rsidR="005644E7" w:rsidRPr="00AA1D50">
        <w:rPr>
          <w:rFonts w:asciiTheme="minorEastAsia" w:hAnsiTheme="minorEastAsia" w:hint="eastAsia"/>
        </w:rPr>
        <w:t>申請致します。</w:t>
      </w:r>
    </w:p>
    <w:p w14:paraId="01961AE3" w14:textId="77777777" w:rsidR="00CC7894" w:rsidRPr="00AA1D50" w:rsidRDefault="00CC7894" w:rsidP="00CC7894">
      <w:pPr>
        <w:jc w:val="left"/>
        <w:rPr>
          <w:rFonts w:asciiTheme="minorEastAsia" w:hAnsiTheme="minorEastAsia"/>
        </w:rPr>
      </w:pPr>
    </w:p>
    <w:p w14:paraId="76921F73" w14:textId="77777777" w:rsidR="00CC7894" w:rsidRPr="00AA1D50" w:rsidRDefault="00CC7894" w:rsidP="00CC7894">
      <w:pPr>
        <w:pStyle w:val="a3"/>
        <w:rPr>
          <w:rFonts w:asciiTheme="minorEastAsia" w:hAnsiTheme="minorEastAsia"/>
        </w:rPr>
      </w:pPr>
      <w:r w:rsidRPr="00AA1D50">
        <w:rPr>
          <w:rFonts w:asciiTheme="minorEastAsia" w:hAnsiTheme="minorEastAsia" w:hint="eastAsia"/>
        </w:rPr>
        <w:t>記</w:t>
      </w:r>
    </w:p>
    <w:p w14:paraId="5ECD6654" w14:textId="77777777" w:rsidR="00EF6EF9" w:rsidRPr="00AA1D50" w:rsidRDefault="00EF6EF9" w:rsidP="00CC7894">
      <w:pPr>
        <w:rPr>
          <w:rFonts w:asciiTheme="minorEastAsia" w:hAnsiTheme="minorEastAsia"/>
        </w:rPr>
      </w:pPr>
    </w:p>
    <w:p w14:paraId="08DB8AF2" w14:textId="77777777" w:rsidR="008B499C" w:rsidRPr="007B5E2A" w:rsidRDefault="007B5E2A" w:rsidP="008B499C">
      <w:pPr>
        <w:pStyle w:val="a9"/>
        <w:numPr>
          <w:ilvl w:val="0"/>
          <w:numId w:val="7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変更理由</w:t>
      </w:r>
    </w:p>
    <w:p w14:paraId="696E2500" w14:textId="77777777" w:rsidR="007B5E2A" w:rsidRPr="007B5E2A" w:rsidRDefault="007B5E2A" w:rsidP="007B5E2A">
      <w:pPr>
        <w:rPr>
          <w:rFonts w:asciiTheme="minorEastAsia" w:hAnsiTheme="minorEastAsia"/>
        </w:rPr>
      </w:pPr>
    </w:p>
    <w:p w14:paraId="418E6EF4" w14:textId="77777777" w:rsidR="00A74E40" w:rsidRPr="00A74E40" w:rsidRDefault="007B5E2A" w:rsidP="00A74E40">
      <w:pPr>
        <w:pStyle w:val="a9"/>
        <w:numPr>
          <w:ilvl w:val="0"/>
          <w:numId w:val="7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場　　所　</w:t>
      </w:r>
      <w:r w:rsidR="00E27A4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□　変更有　　　　　　　　　　　　</w:t>
      </w:r>
      <w:r w:rsidR="00780AB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□変更無</w:t>
      </w:r>
    </w:p>
    <w:p w14:paraId="10436D72" w14:textId="77777777" w:rsidR="00A74E40" w:rsidRDefault="0021683B" w:rsidP="00A74E4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E27A4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〔　　　</w:t>
      </w:r>
      <w:r w:rsidR="006D52F7">
        <w:rPr>
          <w:rFonts w:asciiTheme="minorEastAsia" w:hAnsiTheme="minorEastAsia" w:hint="eastAsia"/>
        </w:rPr>
        <w:t xml:space="preserve">　　　　　　　　　　　　　</w:t>
      </w:r>
      <w:r>
        <w:rPr>
          <w:rFonts w:asciiTheme="minorEastAsia" w:hAnsiTheme="minorEastAsia" w:hint="eastAsia"/>
        </w:rPr>
        <w:t xml:space="preserve">　　　　　　　　　　　　〕</w:t>
      </w:r>
    </w:p>
    <w:p w14:paraId="05CA69FC" w14:textId="77777777" w:rsidR="0021683B" w:rsidRPr="00A74E40" w:rsidRDefault="0021683B" w:rsidP="00A74E40">
      <w:pPr>
        <w:rPr>
          <w:rFonts w:asciiTheme="minorEastAsia" w:hAnsiTheme="minorEastAsia"/>
        </w:rPr>
      </w:pPr>
    </w:p>
    <w:p w14:paraId="4150AB88" w14:textId="77777777" w:rsidR="007B5E2A" w:rsidRDefault="00E27A4A" w:rsidP="002C545B">
      <w:pPr>
        <w:rPr>
          <w:rFonts w:asciiTheme="minorEastAsia" w:hAnsiTheme="minorEastAsia"/>
        </w:rPr>
      </w:pPr>
      <w:r w:rsidRPr="00AA1D5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91C97" wp14:editId="384AA918">
                <wp:simplePos x="0" y="0"/>
                <wp:positionH relativeFrom="column">
                  <wp:posOffset>3079750</wp:posOffset>
                </wp:positionH>
                <wp:positionV relativeFrom="paragraph">
                  <wp:posOffset>215900</wp:posOffset>
                </wp:positionV>
                <wp:extent cx="45085" cy="466725"/>
                <wp:effectExtent l="0" t="0" r="12065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667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C048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242.5pt;margin-top:17pt;width:3.5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" adj="174" strokecolor="black [3040]"/>
            </w:pict>
          </mc:Fallback>
        </mc:AlternateContent>
      </w:r>
      <w:r w:rsidRPr="00AA1D5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45C833" wp14:editId="471E1522">
                <wp:simplePos x="0" y="0"/>
                <wp:positionH relativeFrom="column">
                  <wp:posOffset>1017905</wp:posOffset>
                </wp:positionH>
                <wp:positionV relativeFrom="paragraph">
                  <wp:posOffset>215900</wp:posOffset>
                </wp:positionV>
                <wp:extent cx="45085" cy="466725"/>
                <wp:effectExtent l="0" t="0" r="1206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667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5C72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80.15pt;margin-top:17pt;width:3.55pt;height:36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" adj="174" strokecolor="black [3040]"/>
            </w:pict>
          </mc:Fallback>
        </mc:AlternateContent>
      </w:r>
      <w:r w:rsidR="00385761">
        <w:rPr>
          <w:rFonts w:asciiTheme="minorEastAsia" w:hAnsiTheme="minorEastAsia" w:hint="eastAsia"/>
        </w:rPr>
        <w:t>３</w:t>
      </w:r>
      <w:r w:rsidR="00EF6EF9" w:rsidRPr="00AA1D50">
        <w:rPr>
          <w:rFonts w:asciiTheme="minorEastAsia" w:hAnsiTheme="minorEastAsia" w:hint="eastAsia"/>
        </w:rPr>
        <w:t>．</w:t>
      </w:r>
      <w:r w:rsidR="00385761">
        <w:rPr>
          <w:rFonts w:asciiTheme="minorEastAsia" w:hAnsiTheme="minorEastAsia" w:hint="eastAsia"/>
        </w:rPr>
        <w:t>工事期間</w:t>
      </w:r>
      <w:r w:rsidR="002C545B" w:rsidRPr="00AA1D5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="002C545B" w:rsidRPr="00AA1D50">
        <w:rPr>
          <w:rFonts w:asciiTheme="minorEastAsia" w:hAnsiTheme="minorEastAsia" w:hint="eastAsia"/>
        </w:rPr>
        <w:t xml:space="preserve">　□　</w:t>
      </w:r>
      <w:r w:rsidR="00385761">
        <w:rPr>
          <w:rFonts w:asciiTheme="minorEastAsia" w:hAnsiTheme="minorEastAsia" w:hint="eastAsia"/>
        </w:rPr>
        <w:t>変更</w:t>
      </w:r>
      <w:r w:rsidR="007B5E2A">
        <w:rPr>
          <w:rFonts w:asciiTheme="minorEastAsia" w:hAnsiTheme="minorEastAsia" w:hint="eastAsia"/>
        </w:rPr>
        <w:t xml:space="preserve">有　　　　　　　　　　　　</w:t>
      </w:r>
      <w:r w:rsidR="00780AB0">
        <w:rPr>
          <w:rFonts w:asciiTheme="minorEastAsia" w:hAnsiTheme="minorEastAsia" w:hint="eastAsia"/>
        </w:rPr>
        <w:t xml:space="preserve">　</w:t>
      </w:r>
      <w:r w:rsidR="007B5E2A">
        <w:rPr>
          <w:rFonts w:asciiTheme="minorEastAsia" w:hAnsiTheme="minorEastAsia" w:hint="eastAsia"/>
        </w:rPr>
        <w:t>□変更無</w:t>
      </w:r>
    </w:p>
    <w:p w14:paraId="4ED16915" w14:textId="77777777" w:rsidR="00E124F2" w:rsidRDefault="007B5E2A" w:rsidP="00E27A4A">
      <w:pPr>
        <w:ind w:firstLineChars="900" w:firstLine="1890"/>
        <w:rPr>
          <w:rFonts w:asciiTheme="minorEastAsia" w:hAnsiTheme="minorEastAsia"/>
        </w:rPr>
      </w:pPr>
      <w:r w:rsidRPr="00E124F2">
        <w:rPr>
          <w:rFonts w:asciiTheme="minorEastAsia" w:hAnsiTheme="minorEastAsia" w:hint="eastAsia"/>
          <w:kern w:val="0"/>
        </w:rPr>
        <w:t>計</w:t>
      </w:r>
      <w:r w:rsidR="00E124F2">
        <w:rPr>
          <w:rFonts w:asciiTheme="minorEastAsia" w:hAnsiTheme="minorEastAsia" w:hint="eastAsia"/>
          <w:kern w:val="0"/>
        </w:rPr>
        <w:t xml:space="preserve"> </w:t>
      </w:r>
      <w:r w:rsidRPr="00E124F2">
        <w:rPr>
          <w:rFonts w:asciiTheme="minorEastAsia" w:hAnsiTheme="minorEastAsia" w:hint="eastAsia"/>
          <w:kern w:val="0"/>
        </w:rPr>
        <w:t>画</w:t>
      </w:r>
      <w:r w:rsidR="00E124F2">
        <w:rPr>
          <w:rFonts w:asciiTheme="minorEastAsia" w:hAnsiTheme="minorEastAsia" w:hint="eastAsia"/>
          <w:kern w:val="0"/>
        </w:rPr>
        <w:t xml:space="preserve"> </w:t>
      </w:r>
      <w:r w:rsidRPr="00E124F2">
        <w:rPr>
          <w:rFonts w:asciiTheme="minorEastAsia" w:hAnsiTheme="minorEastAsia" w:hint="eastAsia"/>
          <w:kern w:val="0"/>
        </w:rPr>
        <w:t>変</w:t>
      </w:r>
      <w:r w:rsidR="00E124F2">
        <w:rPr>
          <w:rFonts w:asciiTheme="minorEastAsia" w:hAnsiTheme="minorEastAsia" w:hint="eastAsia"/>
          <w:kern w:val="0"/>
        </w:rPr>
        <w:t xml:space="preserve"> </w:t>
      </w:r>
      <w:r w:rsidRPr="00E124F2">
        <w:rPr>
          <w:rFonts w:asciiTheme="minorEastAsia" w:hAnsiTheme="minorEastAsia" w:hint="eastAsia"/>
          <w:kern w:val="0"/>
        </w:rPr>
        <w:t>更</w:t>
      </w:r>
      <w:r w:rsidR="00E124F2">
        <w:rPr>
          <w:rFonts w:asciiTheme="minorEastAsia" w:hAnsiTheme="minorEastAsia" w:hint="eastAsia"/>
          <w:kern w:val="0"/>
        </w:rPr>
        <w:t xml:space="preserve"> </w:t>
      </w:r>
      <w:r w:rsidRPr="00E124F2">
        <w:rPr>
          <w:rFonts w:asciiTheme="minorEastAsia" w:hAnsiTheme="minorEastAsia" w:hint="eastAsia"/>
          <w:kern w:val="0"/>
        </w:rPr>
        <w:t>承</w:t>
      </w:r>
      <w:r w:rsidR="00E124F2">
        <w:rPr>
          <w:rFonts w:asciiTheme="minorEastAsia" w:hAnsiTheme="minorEastAsia" w:hint="eastAsia"/>
          <w:kern w:val="0"/>
        </w:rPr>
        <w:t xml:space="preserve"> </w:t>
      </w:r>
      <w:r w:rsidRPr="00E124F2">
        <w:rPr>
          <w:rFonts w:asciiTheme="minorEastAsia" w:hAnsiTheme="minorEastAsia" w:hint="eastAsia"/>
          <w:kern w:val="0"/>
        </w:rPr>
        <w:t>認</w:t>
      </w:r>
      <w:r w:rsidR="00E124F2">
        <w:rPr>
          <w:rFonts w:asciiTheme="minorEastAsia" w:hAnsiTheme="minorEastAsia" w:hint="eastAsia"/>
          <w:kern w:val="0"/>
        </w:rPr>
        <w:t xml:space="preserve"> </w:t>
      </w:r>
      <w:r w:rsidRPr="00E124F2">
        <w:rPr>
          <w:rFonts w:asciiTheme="minorEastAsia" w:hAnsiTheme="minorEastAsia" w:hint="eastAsia"/>
          <w:kern w:val="0"/>
        </w:rPr>
        <w:t>日</w:t>
      </w:r>
      <w:r>
        <w:rPr>
          <w:rFonts w:asciiTheme="minorEastAsia" w:hAnsiTheme="minorEastAsia" w:hint="eastAsia"/>
          <w:kern w:val="0"/>
        </w:rPr>
        <w:t xml:space="preserve"> </w:t>
      </w:r>
      <w:r w:rsidR="002C545B" w:rsidRPr="00AA1D50">
        <w:rPr>
          <w:rFonts w:asciiTheme="minorEastAsia" w:hAnsiTheme="minorEastAsia" w:hint="eastAsia"/>
        </w:rPr>
        <w:t>から</w:t>
      </w:r>
    </w:p>
    <w:p w14:paraId="52B91AF4" w14:textId="77777777" w:rsidR="002C545B" w:rsidRDefault="00EF6EF9" w:rsidP="00E27A4A">
      <w:pPr>
        <w:ind w:firstLineChars="1200" w:firstLine="2520"/>
        <w:rPr>
          <w:rFonts w:asciiTheme="minorEastAsia" w:hAnsiTheme="minorEastAsia"/>
        </w:rPr>
      </w:pPr>
      <w:r w:rsidRPr="00AA1D50">
        <w:rPr>
          <w:rFonts w:asciiTheme="minorEastAsia" w:hAnsiTheme="minorEastAsia" w:hint="eastAsia"/>
        </w:rPr>
        <w:t>年　　月　　日</w:t>
      </w:r>
      <w:r w:rsidR="007B5E2A">
        <w:rPr>
          <w:rFonts w:asciiTheme="minorEastAsia" w:hAnsiTheme="minorEastAsia" w:hint="eastAsia"/>
        </w:rPr>
        <w:t xml:space="preserve"> </w:t>
      </w:r>
      <w:r w:rsidR="00A47BE3" w:rsidRPr="00AA1D50">
        <w:rPr>
          <w:rFonts w:asciiTheme="minorEastAsia" w:hAnsiTheme="minorEastAsia" w:hint="eastAsia"/>
        </w:rPr>
        <w:t>まで</w:t>
      </w:r>
    </w:p>
    <w:p w14:paraId="224BD1B1" w14:textId="77777777" w:rsidR="00A74E40" w:rsidRPr="0021683B" w:rsidRDefault="00A74E40" w:rsidP="00A74E40">
      <w:pPr>
        <w:rPr>
          <w:rFonts w:asciiTheme="minorEastAsia" w:hAnsiTheme="minorEastAsia"/>
        </w:rPr>
      </w:pPr>
    </w:p>
    <w:p w14:paraId="51B83EFA" w14:textId="77777777" w:rsidR="004A28CD" w:rsidRPr="00AA1D50" w:rsidRDefault="007B5E2A" w:rsidP="00CC78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A28CD" w:rsidRPr="00AA1D50">
        <w:rPr>
          <w:rFonts w:asciiTheme="minorEastAsia" w:hAnsiTheme="minorEastAsia" w:hint="eastAsia"/>
        </w:rPr>
        <w:t>．</w:t>
      </w:r>
      <w:r w:rsidR="00385761">
        <w:rPr>
          <w:rFonts w:asciiTheme="minorEastAsia" w:hAnsiTheme="minorEastAsia" w:hint="eastAsia"/>
          <w:kern w:val="0"/>
        </w:rPr>
        <w:t>添付書類</w:t>
      </w:r>
    </w:p>
    <w:p w14:paraId="2454E832" w14:textId="77777777" w:rsidR="004A28CD" w:rsidRPr="00AA1D50" w:rsidRDefault="003B6975" w:rsidP="004A28CD">
      <w:pPr>
        <w:rPr>
          <w:rFonts w:asciiTheme="minorEastAsia" w:hAnsiTheme="minorEastAsia"/>
        </w:rPr>
      </w:pPr>
      <w:r w:rsidRPr="00AA1D50">
        <w:rPr>
          <w:rFonts w:asciiTheme="minorEastAsia" w:hAnsiTheme="minorEastAsia" w:hint="eastAsia"/>
        </w:rPr>
        <w:t>（</w:t>
      </w:r>
      <w:r w:rsidR="00313D07" w:rsidRPr="00AA1D50">
        <w:rPr>
          <w:rFonts w:asciiTheme="minorEastAsia" w:hAnsiTheme="minorEastAsia" w:hint="eastAsia"/>
          <w:lang w:eastAsia="zh-CN"/>
        </w:rPr>
        <w:t>１）</w:t>
      </w:r>
      <w:r w:rsidRPr="00AA1D50">
        <w:rPr>
          <w:rFonts w:asciiTheme="minorEastAsia" w:hAnsiTheme="minorEastAsia" w:hint="eastAsia"/>
        </w:rPr>
        <w:t>変更図面</w:t>
      </w:r>
      <w:r w:rsidR="002F4FE1">
        <w:rPr>
          <w:rFonts w:asciiTheme="minorEastAsia" w:hAnsiTheme="minorEastAsia" w:hint="eastAsia"/>
        </w:rPr>
        <w:t>等</w:t>
      </w:r>
    </w:p>
    <w:p w14:paraId="685C84CD" w14:textId="77777777" w:rsidR="00CC7894" w:rsidRPr="00AA1D50" w:rsidRDefault="00B11F06" w:rsidP="00F42F8D">
      <w:pPr>
        <w:rPr>
          <w:rFonts w:asciiTheme="minorEastAsia" w:hAnsiTheme="minorEastAsia"/>
        </w:rPr>
      </w:pPr>
      <w:r w:rsidRPr="00AA1D50">
        <w:rPr>
          <w:rFonts w:asciiTheme="minorEastAsia" w:hAnsiTheme="minorEastAsia" w:hint="eastAsia"/>
        </w:rPr>
        <w:t>〔</w:t>
      </w:r>
      <w:r w:rsidR="000537DD" w:rsidRPr="00AA1D50">
        <w:rPr>
          <w:rFonts w:asciiTheme="minorEastAsia" w:hAnsiTheme="minorEastAsia" w:hint="eastAsia"/>
        </w:rPr>
        <w:t xml:space="preserve">　平面図・縦断図・横断図・</w:t>
      </w:r>
      <w:r w:rsidR="00A86F60" w:rsidRPr="00AA1D50">
        <w:rPr>
          <w:rFonts w:asciiTheme="minorEastAsia" w:hAnsiTheme="minorEastAsia" w:hint="eastAsia"/>
        </w:rPr>
        <w:t>構造詳細図</w:t>
      </w:r>
      <w:r w:rsidR="000E2037" w:rsidRPr="00AA1D50">
        <w:rPr>
          <w:rFonts w:asciiTheme="minorEastAsia" w:hAnsiTheme="minorEastAsia" w:hint="eastAsia"/>
        </w:rPr>
        <w:t>・使用材料承認図・地籍併合図</w:t>
      </w:r>
      <w:r w:rsidR="000537DD" w:rsidRPr="00AA1D50">
        <w:rPr>
          <w:rFonts w:asciiTheme="minorEastAsia" w:hAnsiTheme="minorEastAsia" w:hint="eastAsia"/>
        </w:rPr>
        <w:t xml:space="preserve">　</w:t>
      </w:r>
      <w:r w:rsidRPr="00AA1D50">
        <w:rPr>
          <w:rFonts w:asciiTheme="minorEastAsia" w:hAnsiTheme="minorEastAsia" w:hint="eastAsia"/>
        </w:rPr>
        <w:t>〕</w:t>
      </w:r>
    </w:p>
    <w:p w14:paraId="405FA6FB" w14:textId="77777777" w:rsidR="000537DD" w:rsidRPr="00AA1D50" w:rsidRDefault="000E2037" w:rsidP="004723CE">
      <w:pPr>
        <w:rPr>
          <w:rFonts w:asciiTheme="minorEastAsia" w:hAnsiTheme="minorEastAsia"/>
        </w:rPr>
      </w:pPr>
      <w:r w:rsidRPr="00AA1D50">
        <w:rPr>
          <w:rFonts w:asciiTheme="minorEastAsia" w:hAnsiTheme="minorEastAsia" w:hint="eastAsia"/>
        </w:rPr>
        <w:t>（２）変更計算書</w:t>
      </w:r>
      <w:r w:rsidR="002F4FE1">
        <w:rPr>
          <w:rFonts w:asciiTheme="minorEastAsia" w:hAnsiTheme="minorEastAsia" w:hint="eastAsia"/>
        </w:rPr>
        <w:t>等</w:t>
      </w:r>
    </w:p>
    <w:p w14:paraId="3095C459" w14:textId="77777777" w:rsidR="000537DD" w:rsidRDefault="00B11F06" w:rsidP="004723CE">
      <w:pPr>
        <w:rPr>
          <w:rFonts w:asciiTheme="minorEastAsia" w:hAnsiTheme="minorEastAsia"/>
        </w:rPr>
      </w:pPr>
      <w:r w:rsidRPr="00AA1D50">
        <w:rPr>
          <w:rFonts w:asciiTheme="minorEastAsia" w:hAnsiTheme="minorEastAsia" w:hint="eastAsia"/>
        </w:rPr>
        <w:t xml:space="preserve">〔　</w:t>
      </w:r>
      <w:r w:rsidR="002F4FE1">
        <w:rPr>
          <w:rFonts w:asciiTheme="minorEastAsia" w:hAnsiTheme="minorEastAsia" w:hint="eastAsia"/>
        </w:rPr>
        <w:t>土質調査報告書・</w:t>
      </w:r>
      <w:r w:rsidRPr="00AA1D50">
        <w:rPr>
          <w:rFonts w:asciiTheme="minorEastAsia" w:hAnsiTheme="minorEastAsia" w:hint="eastAsia"/>
        </w:rPr>
        <w:t>構造計算書・流量計算書　〕</w:t>
      </w:r>
    </w:p>
    <w:p w14:paraId="7C9A6A03" w14:textId="77777777" w:rsidR="00E11910" w:rsidRPr="00AA1D50" w:rsidRDefault="00E11910" w:rsidP="004723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（３）変更設計数量表</w:t>
      </w:r>
    </w:p>
    <w:p w14:paraId="4AE1F392" w14:textId="77777777" w:rsidR="00556F0D" w:rsidRDefault="00E11910" w:rsidP="004723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</w:t>
      </w:r>
      <w:r w:rsidR="003B6975" w:rsidRPr="00AA1D50">
        <w:rPr>
          <w:rFonts w:asciiTheme="minorEastAsia" w:hAnsiTheme="minorEastAsia" w:hint="eastAsia"/>
        </w:rPr>
        <w:t>）変更工程表</w:t>
      </w:r>
    </w:p>
    <w:p w14:paraId="5949F2E4" w14:textId="77777777" w:rsidR="00E11910" w:rsidRPr="00AA1D50" w:rsidRDefault="00E11910" w:rsidP="004723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（５）変更施工計画書</w:t>
      </w:r>
    </w:p>
    <w:p w14:paraId="04F80047" w14:textId="77777777" w:rsidR="000537DD" w:rsidRPr="00AA1D50" w:rsidRDefault="00E11910" w:rsidP="004723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（６</w:t>
      </w:r>
      <w:r w:rsidR="006320C7">
        <w:rPr>
          <w:rFonts w:asciiTheme="minorEastAsia" w:hAnsiTheme="minorEastAsia" w:hint="eastAsia"/>
        </w:rPr>
        <w:t>）</w:t>
      </w:r>
      <w:r w:rsidR="000537DD" w:rsidRPr="00AA1D50">
        <w:rPr>
          <w:rFonts w:asciiTheme="minorEastAsia" w:hAnsiTheme="minorEastAsia" w:hint="eastAsia"/>
        </w:rPr>
        <w:t>変更計画地隣接地主の同意書</w:t>
      </w:r>
    </w:p>
    <w:p w14:paraId="392F6967" w14:textId="77777777" w:rsidR="002E4134" w:rsidRPr="00AA1D50" w:rsidRDefault="00E11910" w:rsidP="00556F0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（７</w:t>
      </w:r>
      <w:r w:rsidR="00556F0D" w:rsidRPr="00AA1D50">
        <w:rPr>
          <w:rFonts w:asciiTheme="minorEastAsia" w:hAnsiTheme="minorEastAsia" w:hint="eastAsia"/>
        </w:rPr>
        <w:t>）</w:t>
      </w:r>
      <w:r w:rsidR="004723CE" w:rsidRPr="00AA1D50">
        <w:rPr>
          <w:rFonts w:asciiTheme="minorEastAsia" w:hAnsiTheme="minorEastAsia" w:hint="eastAsia"/>
        </w:rPr>
        <w:t>その他</w:t>
      </w:r>
    </w:p>
    <w:p w14:paraId="6AEB6470" w14:textId="77777777" w:rsidR="00313D07" w:rsidRPr="00AA1D50" w:rsidRDefault="00B11F06" w:rsidP="00F42F8D">
      <w:pPr>
        <w:jc w:val="left"/>
        <w:rPr>
          <w:rFonts w:asciiTheme="minorEastAsia" w:hAnsiTheme="minorEastAsia"/>
        </w:rPr>
      </w:pPr>
      <w:r w:rsidRPr="00AA1D50">
        <w:rPr>
          <w:rFonts w:asciiTheme="minorEastAsia" w:hAnsiTheme="minorEastAsia" w:hint="eastAsia"/>
        </w:rPr>
        <w:t xml:space="preserve">〔　　　　　　　　　　　</w:t>
      </w:r>
      <w:r w:rsidR="006320C7">
        <w:rPr>
          <w:rFonts w:asciiTheme="minorEastAsia" w:hAnsiTheme="minorEastAsia" w:hint="eastAsia"/>
        </w:rPr>
        <w:t xml:space="preserve">　　　　　　　　</w:t>
      </w:r>
      <w:r w:rsidRPr="00AA1D50">
        <w:rPr>
          <w:rFonts w:asciiTheme="minorEastAsia" w:hAnsiTheme="minorEastAsia" w:hint="eastAsia"/>
        </w:rPr>
        <w:t xml:space="preserve">　　〕</w:t>
      </w:r>
    </w:p>
    <w:sectPr w:rsidR="00313D07" w:rsidRPr="00AA1D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6658C" w14:textId="77777777" w:rsidR="00433385" w:rsidRDefault="00433385" w:rsidP="00433385">
      <w:r>
        <w:separator/>
      </w:r>
    </w:p>
  </w:endnote>
  <w:endnote w:type="continuationSeparator" w:id="0">
    <w:p w14:paraId="4A2AF8CD" w14:textId="77777777" w:rsidR="00433385" w:rsidRDefault="00433385" w:rsidP="0043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9390" w14:textId="77777777" w:rsidR="00433385" w:rsidRDefault="00433385" w:rsidP="00433385">
      <w:r>
        <w:separator/>
      </w:r>
    </w:p>
  </w:footnote>
  <w:footnote w:type="continuationSeparator" w:id="0">
    <w:p w14:paraId="58A75CCC" w14:textId="77777777" w:rsidR="00433385" w:rsidRDefault="00433385" w:rsidP="00433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4C42"/>
    <w:multiLevelType w:val="hybridMultilevel"/>
    <w:tmpl w:val="267A9022"/>
    <w:lvl w:ilvl="0" w:tplc="7D3CD79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FE1FD6"/>
    <w:multiLevelType w:val="hybridMultilevel"/>
    <w:tmpl w:val="5FD6FBE6"/>
    <w:lvl w:ilvl="0" w:tplc="27CE71DC">
      <w:start w:val="6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F009A4"/>
    <w:multiLevelType w:val="hybridMultilevel"/>
    <w:tmpl w:val="041045B2"/>
    <w:lvl w:ilvl="0" w:tplc="9A8C8A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3A6B9B"/>
    <w:multiLevelType w:val="hybridMultilevel"/>
    <w:tmpl w:val="F81E322A"/>
    <w:lvl w:ilvl="0" w:tplc="47DC1F60">
      <w:start w:val="6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732F44"/>
    <w:multiLevelType w:val="hybridMultilevel"/>
    <w:tmpl w:val="F7425460"/>
    <w:lvl w:ilvl="0" w:tplc="36248D3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3020D48"/>
    <w:multiLevelType w:val="hybridMultilevel"/>
    <w:tmpl w:val="920EC208"/>
    <w:lvl w:ilvl="0" w:tplc="D930C7E0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321237"/>
    <w:multiLevelType w:val="hybridMultilevel"/>
    <w:tmpl w:val="CAFA636E"/>
    <w:lvl w:ilvl="0" w:tplc="7F401C6C">
      <w:start w:val="1"/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894"/>
    <w:rsid w:val="00000C39"/>
    <w:rsid w:val="00007B96"/>
    <w:rsid w:val="00012986"/>
    <w:rsid w:val="00014B8E"/>
    <w:rsid w:val="0002443D"/>
    <w:rsid w:val="00046BD8"/>
    <w:rsid w:val="00050542"/>
    <w:rsid w:val="000537DD"/>
    <w:rsid w:val="0007347F"/>
    <w:rsid w:val="00074A25"/>
    <w:rsid w:val="000876FB"/>
    <w:rsid w:val="000B3537"/>
    <w:rsid w:val="000B4A63"/>
    <w:rsid w:val="000D1862"/>
    <w:rsid w:val="000D4D9D"/>
    <w:rsid w:val="000D75CB"/>
    <w:rsid w:val="000E2037"/>
    <w:rsid w:val="000F350A"/>
    <w:rsid w:val="000F5846"/>
    <w:rsid w:val="000F5A8A"/>
    <w:rsid w:val="000F7D90"/>
    <w:rsid w:val="001042D0"/>
    <w:rsid w:val="00106C72"/>
    <w:rsid w:val="001076FA"/>
    <w:rsid w:val="001302A5"/>
    <w:rsid w:val="001357B7"/>
    <w:rsid w:val="00140FEC"/>
    <w:rsid w:val="00146A55"/>
    <w:rsid w:val="00165CCE"/>
    <w:rsid w:val="00174BDA"/>
    <w:rsid w:val="0018075C"/>
    <w:rsid w:val="00185198"/>
    <w:rsid w:val="001859D0"/>
    <w:rsid w:val="001F0AFA"/>
    <w:rsid w:val="0021683B"/>
    <w:rsid w:val="002362DA"/>
    <w:rsid w:val="002636A9"/>
    <w:rsid w:val="00264E3D"/>
    <w:rsid w:val="002766FB"/>
    <w:rsid w:val="00281B0C"/>
    <w:rsid w:val="00283A2E"/>
    <w:rsid w:val="002845D3"/>
    <w:rsid w:val="002A3830"/>
    <w:rsid w:val="002B2652"/>
    <w:rsid w:val="002B63CD"/>
    <w:rsid w:val="002C3135"/>
    <w:rsid w:val="002C545B"/>
    <w:rsid w:val="002D32B9"/>
    <w:rsid w:val="002E2E25"/>
    <w:rsid w:val="002E4134"/>
    <w:rsid w:val="002F4FE1"/>
    <w:rsid w:val="002F72CB"/>
    <w:rsid w:val="0030632C"/>
    <w:rsid w:val="00307A76"/>
    <w:rsid w:val="003106A1"/>
    <w:rsid w:val="00313D07"/>
    <w:rsid w:val="00326E84"/>
    <w:rsid w:val="0033224B"/>
    <w:rsid w:val="00346CC6"/>
    <w:rsid w:val="0036438F"/>
    <w:rsid w:val="003753AA"/>
    <w:rsid w:val="00375E69"/>
    <w:rsid w:val="0037674C"/>
    <w:rsid w:val="00385761"/>
    <w:rsid w:val="003A0B86"/>
    <w:rsid w:val="003A0F10"/>
    <w:rsid w:val="003A33DC"/>
    <w:rsid w:val="003A4199"/>
    <w:rsid w:val="003B6975"/>
    <w:rsid w:val="003C5D89"/>
    <w:rsid w:val="003D278A"/>
    <w:rsid w:val="003E4350"/>
    <w:rsid w:val="003E55B3"/>
    <w:rsid w:val="00401F3E"/>
    <w:rsid w:val="0040747C"/>
    <w:rsid w:val="0042501E"/>
    <w:rsid w:val="00425687"/>
    <w:rsid w:val="004315E7"/>
    <w:rsid w:val="004324FF"/>
    <w:rsid w:val="00433385"/>
    <w:rsid w:val="00433480"/>
    <w:rsid w:val="0043756B"/>
    <w:rsid w:val="004379FC"/>
    <w:rsid w:val="004407FB"/>
    <w:rsid w:val="004441A1"/>
    <w:rsid w:val="00450546"/>
    <w:rsid w:val="004532D3"/>
    <w:rsid w:val="00453348"/>
    <w:rsid w:val="004605AF"/>
    <w:rsid w:val="004723CE"/>
    <w:rsid w:val="0047387B"/>
    <w:rsid w:val="00474D69"/>
    <w:rsid w:val="00476B35"/>
    <w:rsid w:val="0048281D"/>
    <w:rsid w:val="00484209"/>
    <w:rsid w:val="004860AA"/>
    <w:rsid w:val="004873ED"/>
    <w:rsid w:val="004920AD"/>
    <w:rsid w:val="004A28CD"/>
    <w:rsid w:val="004E3297"/>
    <w:rsid w:val="004F790C"/>
    <w:rsid w:val="0050267E"/>
    <w:rsid w:val="0050761F"/>
    <w:rsid w:val="0052011A"/>
    <w:rsid w:val="00523B8D"/>
    <w:rsid w:val="005270D5"/>
    <w:rsid w:val="005340C9"/>
    <w:rsid w:val="005360AE"/>
    <w:rsid w:val="00556F0D"/>
    <w:rsid w:val="005644E7"/>
    <w:rsid w:val="00585E0B"/>
    <w:rsid w:val="00595939"/>
    <w:rsid w:val="005A4F15"/>
    <w:rsid w:val="005A54D3"/>
    <w:rsid w:val="005A75C7"/>
    <w:rsid w:val="005B0DD6"/>
    <w:rsid w:val="005D18DF"/>
    <w:rsid w:val="005D5E2B"/>
    <w:rsid w:val="005E19D6"/>
    <w:rsid w:val="005E6EC7"/>
    <w:rsid w:val="005E7FAE"/>
    <w:rsid w:val="005F0DE4"/>
    <w:rsid w:val="005F6CFA"/>
    <w:rsid w:val="006175ED"/>
    <w:rsid w:val="00627533"/>
    <w:rsid w:val="006320C7"/>
    <w:rsid w:val="00635BF6"/>
    <w:rsid w:val="006579DE"/>
    <w:rsid w:val="00662B13"/>
    <w:rsid w:val="00664098"/>
    <w:rsid w:val="00664317"/>
    <w:rsid w:val="00675218"/>
    <w:rsid w:val="00677615"/>
    <w:rsid w:val="00697583"/>
    <w:rsid w:val="006B2F45"/>
    <w:rsid w:val="006B3FEB"/>
    <w:rsid w:val="006D52F7"/>
    <w:rsid w:val="006E37BC"/>
    <w:rsid w:val="006F4840"/>
    <w:rsid w:val="006F5EF2"/>
    <w:rsid w:val="00705095"/>
    <w:rsid w:val="0073108C"/>
    <w:rsid w:val="00735C19"/>
    <w:rsid w:val="0074577F"/>
    <w:rsid w:val="00745A14"/>
    <w:rsid w:val="007669BB"/>
    <w:rsid w:val="007751F8"/>
    <w:rsid w:val="007760E8"/>
    <w:rsid w:val="00780AB0"/>
    <w:rsid w:val="0078326F"/>
    <w:rsid w:val="0078769B"/>
    <w:rsid w:val="00790466"/>
    <w:rsid w:val="007960B7"/>
    <w:rsid w:val="007A2368"/>
    <w:rsid w:val="007B2502"/>
    <w:rsid w:val="007B2D0D"/>
    <w:rsid w:val="007B2D7A"/>
    <w:rsid w:val="007B347B"/>
    <w:rsid w:val="007B5E2A"/>
    <w:rsid w:val="007E0485"/>
    <w:rsid w:val="007E0CB3"/>
    <w:rsid w:val="007E3653"/>
    <w:rsid w:val="007E70F7"/>
    <w:rsid w:val="007F0DF2"/>
    <w:rsid w:val="007F4379"/>
    <w:rsid w:val="008101DA"/>
    <w:rsid w:val="00812207"/>
    <w:rsid w:val="008142E6"/>
    <w:rsid w:val="00815643"/>
    <w:rsid w:val="00815A66"/>
    <w:rsid w:val="00817BB9"/>
    <w:rsid w:val="008407B8"/>
    <w:rsid w:val="008469C9"/>
    <w:rsid w:val="008626F7"/>
    <w:rsid w:val="0086390A"/>
    <w:rsid w:val="00864FB5"/>
    <w:rsid w:val="00865B59"/>
    <w:rsid w:val="00896792"/>
    <w:rsid w:val="008B1441"/>
    <w:rsid w:val="008B1DC4"/>
    <w:rsid w:val="008B3C7D"/>
    <w:rsid w:val="008B499C"/>
    <w:rsid w:val="008C2822"/>
    <w:rsid w:val="008C5FFF"/>
    <w:rsid w:val="008D20EE"/>
    <w:rsid w:val="008E1512"/>
    <w:rsid w:val="008F15D3"/>
    <w:rsid w:val="00900149"/>
    <w:rsid w:val="0090727C"/>
    <w:rsid w:val="00943F13"/>
    <w:rsid w:val="00964535"/>
    <w:rsid w:val="009A029A"/>
    <w:rsid w:val="009B3B2E"/>
    <w:rsid w:val="009E11AC"/>
    <w:rsid w:val="009E4AE2"/>
    <w:rsid w:val="009F5F31"/>
    <w:rsid w:val="00A1657B"/>
    <w:rsid w:val="00A32A9D"/>
    <w:rsid w:val="00A37572"/>
    <w:rsid w:val="00A37927"/>
    <w:rsid w:val="00A47BA7"/>
    <w:rsid w:val="00A47BE3"/>
    <w:rsid w:val="00A52582"/>
    <w:rsid w:val="00A53F64"/>
    <w:rsid w:val="00A56921"/>
    <w:rsid w:val="00A56BFD"/>
    <w:rsid w:val="00A61C4A"/>
    <w:rsid w:val="00A651AD"/>
    <w:rsid w:val="00A66202"/>
    <w:rsid w:val="00A67E50"/>
    <w:rsid w:val="00A74E40"/>
    <w:rsid w:val="00A86210"/>
    <w:rsid w:val="00A86F60"/>
    <w:rsid w:val="00A91132"/>
    <w:rsid w:val="00AA0DC3"/>
    <w:rsid w:val="00AA1D50"/>
    <w:rsid w:val="00AB18A9"/>
    <w:rsid w:val="00AC0F63"/>
    <w:rsid w:val="00AD7370"/>
    <w:rsid w:val="00AE0986"/>
    <w:rsid w:val="00AE69DF"/>
    <w:rsid w:val="00AF4B4A"/>
    <w:rsid w:val="00AF560A"/>
    <w:rsid w:val="00AF59ED"/>
    <w:rsid w:val="00B11F06"/>
    <w:rsid w:val="00B3457B"/>
    <w:rsid w:val="00B36C56"/>
    <w:rsid w:val="00B43327"/>
    <w:rsid w:val="00B51F04"/>
    <w:rsid w:val="00B52D7D"/>
    <w:rsid w:val="00B56F19"/>
    <w:rsid w:val="00B738BC"/>
    <w:rsid w:val="00BA452F"/>
    <w:rsid w:val="00BB0297"/>
    <w:rsid w:val="00BB34AB"/>
    <w:rsid w:val="00BD663C"/>
    <w:rsid w:val="00BE34A4"/>
    <w:rsid w:val="00BF29BC"/>
    <w:rsid w:val="00C15AF7"/>
    <w:rsid w:val="00C22AFC"/>
    <w:rsid w:val="00C30E8C"/>
    <w:rsid w:val="00C3242F"/>
    <w:rsid w:val="00C5004D"/>
    <w:rsid w:val="00C566B2"/>
    <w:rsid w:val="00C637EA"/>
    <w:rsid w:val="00C80F8D"/>
    <w:rsid w:val="00C82843"/>
    <w:rsid w:val="00C95A62"/>
    <w:rsid w:val="00CC6913"/>
    <w:rsid w:val="00CC7894"/>
    <w:rsid w:val="00CC7B64"/>
    <w:rsid w:val="00CD3C72"/>
    <w:rsid w:val="00CE2382"/>
    <w:rsid w:val="00CE4E39"/>
    <w:rsid w:val="00CE5E08"/>
    <w:rsid w:val="00CF4254"/>
    <w:rsid w:val="00D0226A"/>
    <w:rsid w:val="00D1680A"/>
    <w:rsid w:val="00D20E70"/>
    <w:rsid w:val="00D25482"/>
    <w:rsid w:val="00D44236"/>
    <w:rsid w:val="00D4635B"/>
    <w:rsid w:val="00D4699D"/>
    <w:rsid w:val="00D530AB"/>
    <w:rsid w:val="00D56E01"/>
    <w:rsid w:val="00D658C9"/>
    <w:rsid w:val="00D73275"/>
    <w:rsid w:val="00D7627C"/>
    <w:rsid w:val="00D80132"/>
    <w:rsid w:val="00D83AC6"/>
    <w:rsid w:val="00D86662"/>
    <w:rsid w:val="00D8743C"/>
    <w:rsid w:val="00D924F2"/>
    <w:rsid w:val="00D92C36"/>
    <w:rsid w:val="00D96E8D"/>
    <w:rsid w:val="00DB296F"/>
    <w:rsid w:val="00DC3741"/>
    <w:rsid w:val="00DC39D5"/>
    <w:rsid w:val="00DD1E10"/>
    <w:rsid w:val="00DD671F"/>
    <w:rsid w:val="00DE42EE"/>
    <w:rsid w:val="00DE7048"/>
    <w:rsid w:val="00DF0FBB"/>
    <w:rsid w:val="00DF24A6"/>
    <w:rsid w:val="00E07A01"/>
    <w:rsid w:val="00E11910"/>
    <w:rsid w:val="00E124F2"/>
    <w:rsid w:val="00E17ADF"/>
    <w:rsid w:val="00E27A4A"/>
    <w:rsid w:val="00E47D26"/>
    <w:rsid w:val="00E779AE"/>
    <w:rsid w:val="00EA5A75"/>
    <w:rsid w:val="00EB61F8"/>
    <w:rsid w:val="00EC2CA8"/>
    <w:rsid w:val="00EF6EF9"/>
    <w:rsid w:val="00F04A94"/>
    <w:rsid w:val="00F108BA"/>
    <w:rsid w:val="00F175A4"/>
    <w:rsid w:val="00F17B7C"/>
    <w:rsid w:val="00F20DDB"/>
    <w:rsid w:val="00F30EF0"/>
    <w:rsid w:val="00F3337E"/>
    <w:rsid w:val="00F42F8D"/>
    <w:rsid w:val="00F67E43"/>
    <w:rsid w:val="00F74046"/>
    <w:rsid w:val="00F86605"/>
    <w:rsid w:val="00FC14B2"/>
    <w:rsid w:val="00FC6C1B"/>
    <w:rsid w:val="00FD0EC2"/>
    <w:rsid w:val="00FF124C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394EA0A"/>
  <w15:docId w15:val="{F9F56588-C59E-45A0-97B5-3BC31051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7894"/>
    <w:pPr>
      <w:jc w:val="center"/>
    </w:pPr>
  </w:style>
  <w:style w:type="character" w:customStyle="1" w:styleId="a4">
    <w:name w:val="記 (文字)"/>
    <w:basedOn w:val="a0"/>
    <w:link w:val="a3"/>
    <w:uiPriority w:val="99"/>
    <w:rsid w:val="00CC7894"/>
  </w:style>
  <w:style w:type="paragraph" w:styleId="a5">
    <w:name w:val="Closing"/>
    <w:basedOn w:val="a"/>
    <w:link w:val="a6"/>
    <w:uiPriority w:val="99"/>
    <w:unhideWhenUsed/>
    <w:rsid w:val="00CC7894"/>
    <w:pPr>
      <w:jc w:val="right"/>
    </w:pPr>
  </w:style>
  <w:style w:type="character" w:customStyle="1" w:styleId="a6">
    <w:name w:val="結語 (文字)"/>
    <w:basedOn w:val="a0"/>
    <w:link w:val="a5"/>
    <w:uiPriority w:val="99"/>
    <w:rsid w:val="00CC7894"/>
  </w:style>
  <w:style w:type="paragraph" w:styleId="a7">
    <w:name w:val="Balloon Text"/>
    <w:basedOn w:val="a"/>
    <w:link w:val="a8"/>
    <w:uiPriority w:val="99"/>
    <w:semiHidden/>
    <w:unhideWhenUsed/>
    <w:rsid w:val="00326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6E8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E413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333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3385"/>
  </w:style>
  <w:style w:type="paragraph" w:styleId="ac">
    <w:name w:val="footer"/>
    <w:basedOn w:val="a"/>
    <w:link w:val="ad"/>
    <w:uiPriority w:val="99"/>
    <w:unhideWhenUsed/>
    <w:rsid w:val="004333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3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三角　嘉明</dc:creator>
  <cp:lastModifiedBy>座喜味　学</cp:lastModifiedBy>
  <cp:revision>68</cp:revision>
  <cp:lastPrinted>2019-10-28T11:16:00Z</cp:lastPrinted>
  <dcterms:created xsi:type="dcterms:W3CDTF">2012-04-06T05:37:00Z</dcterms:created>
  <dcterms:modified xsi:type="dcterms:W3CDTF">2026-01-05T01:02:00Z</dcterms:modified>
</cp:coreProperties>
</file>