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E954" w14:textId="77777777" w:rsidR="0096765D" w:rsidRPr="003C46CD" w:rsidRDefault="000D07F8">
      <w:pPr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様式第</w:t>
      </w:r>
      <w:r w:rsidR="002311C4">
        <w:rPr>
          <w:rFonts w:asciiTheme="minorEastAsia" w:hAnsiTheme="minorEastAsia" w:hint="eastAsia"/>
        </w:rPr>
        <w:t>5</w:t>
      </w:r>
      <w:r w:rsidR="00456384" w:rsidRPr="003C46CD">
        <w:rPr>
          <w:rFonts w:asciiTheme="minorEastAsia" w:hAnsiTheme="minorEastAsia" w:hint="eastAsia"/>
        </w:rPr>
        <w:t>号</w:t>
      </w:r>
      <w:r w:rsidR="0096430C">
        <w:rPr>
          <w:rFonts w:asciiTheme="minorEastAsia" w:hAnsiTheme="minorEastAsia" w:hint="eastAsia"/>
        </w:rPr>
        <w:t>（第7条関係）</w:t>
      </w:r>
    </w:p>
    <w:p w14:paraId="26903101" w14:textId="77777777" w:rsidR="00456384" w:rsidRPr="003C46CD" w:rsidRDefault="00456384" w:rsidP="00456384">
      <w:pPr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年　　月　　日</w:t>
      </w:r>
    </w:p>
    <w:p w14:paraId="04B4C603" w14:textId="77777777" w:rsidR="00456384" w:rsidRDefault="00E821B4" w:rsidP="0045638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261D21FB" w14:textId="77777777" w:rsidR="00E821B4" w:rsidRDefault="00E821B4" w:rsidP="0045638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14:paraId="46AD5933" w14:textId="77777777" w:rsidR="003E6DBE" w:rsidRPr="003E6DBE" w:rsidRDefault="003E6DBE" w:rsidP="00456384">
      <w:pPr>
        <w:jc w:val="left"/>
        <w:rPr>
          <w:rFonts w:asciiTheme="minorEastAsia" w:hAnsiTheme="minorEastAsia"/>
        </w:rPr>
      </w:pPr>
    </w:p>
    <w:p w14:paraId="0343CA27" w14:textId="77777777"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 xml:space="preserve">住　　所　　　　　　　　　　　　　　</w:t>
      </w:r>
    </w:p>
    <w:p w14:paraId="5AAEFEBA" w14:textId="77777777"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申請者　氏　　名　　　　　　　　　　　　　㊞</w:t>
      </w:r>
    </w:p>
    <w:p w14:paraId="066F0722" w14:textId="77777777"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 xml:space="preserve">電話番号　　　　　　　　　　　　　　</w:t>
      </w:r>
    </w:p>
    <w:p w14:paraId="6C715A7F" w14:textId="77777777" w:rsidR="00456384" w:rsidRPr="003C46CD" w:rsidRDefault="00456384" w:rsidP="00456384">
      <w:pPr>
        <w:jc w:val="right"/>
        <w:rPr>
          <w:rFonts w:asciiTheme="minorEastAsia" w:hAnsiTheme="minorEastAsia"/>
        </w:rPr>
      </w:pPr>
    </w:p>
    <w:p w14:paraId="53A9AE5A" w14:textId="77777777" w:rsidR="00456384" w:rsidRPr="003C46CD" w:rsidRDefault="00456384" w:rsidP="00456384">
      <w:pPr>
        <w:jc w:val="center"/>
        <w:rPr>
          <w:rFonts w:asciiTheme="minorEastAsia" w:hAnsiTheme="minorEastAsia"/>
          <w:sz w:val="28"/>
        </w:rPr>
      </w:pPr>
      <w:r w:rsidRPr="003C46CD">
        <w:rPr>
          <w:rFonts w:asciiTheme="minorEastAsia" w:hAnsiTheme="minorEastAsia" w:hint="eastAsia"/>
          <w:sz w:val="28"/>
        </w:rPr>
        <w:t>計画審査回答書</w:t>
      </w:r>
      <w:r w:rsidR="00DB073F">
        <w:rPr>
          <w:rFonts w:asciiTheme="minorEastAsia" w:hAnsiTheme="minorEastAsia" w:hint="eastAsia"/>
          <w:sz w:val="28"/>
        </w:rPr>
        <w:t>（第 　 回）</w:t>
      </w:r>
    </w:p>
    <w:p w14:paraId="2F92820C" w14:textId="77777777" w:rsidR="00137DF7" w:rsidRDefault="00137DF7" w:rsidP="00B21678">
      <w:pPr>
        <w:jc w:val="left"/>
        <w:rPr>
          <w:rFonts w:asciiTheme="minorEastAsia" w:hAnsiTheme="minorEastAsia"/>
        </w:rPr>
      </w:pPr>
    </w:p>
    <w:p w14:paraId="2293C78D" w14:textId="77777777" w:rsidR="00B21678" w:rsidRPr="00B21678" w:rsidRDefault="00B21678" w:rsidP="00B21678">
      <w:pPr>
        <w:jc w:val="left"/>
        <w:rPr>
          <w:rFonts w:asciiTheme="minorEastAsia" w:hAnsiTheme="minorEastAsia"/>
        </w:rPr>
      </w:pPr>
    </w:p>
    <w:p w14:paraId="1A5B20C0" w14:textId="77777777" w:rsidR="00456384" w:rsidRDefault="00775620" w:rsidP="00B21678">
      <w:pPr>
        <w:jc w:val="center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計画審査</w:t>
      </w:r>
      <w:r w:rsidR="000D07F8" w:rsidRPr="003C46CD">
        <w:rPr>
          <w:rFonts w:asciiTheme="minorEastAsia" w:hAnsiTheme="minorEastAsia" w:hint="eastAsia"/>
        </w:rPr>
        <w:t>結果通知書</w:t>
      </w:r>
      <w:r w:rsidR="00DB073F">
        <w:rPr>
          <w:rFonts w:asciiTheme="minorEastAsia" w:hAnsiTheme="minorEastAsia" w:hint="eastAsia"/>
        </w:rPr>
        <w:t>（第 　 回）</w:t>
      </w:r>
      <w:r w:rsidR="002B637A">
        <w:rPr>
          <w:rFonts w:asciiTheme="minorEastAsia" w:hAnsiTheme="minorEastAsia" w:hint="eastAsia"/>
        </w:rPr>
        <w:t>について</w:t>
      </w:r>
      <w:r w:rsidR="00D95353" w:rsidRPr="003C46CD">
        <w:rPr>
          <w:rFonts w:asciiTheme="minorEastAsia" w:hAnsiTheme="minorEastAsia" w:hint="eastAsia"/>
        </w:rPr>
        <w:t>、下記のとおり回答致します</w:t>
      </w:r>
      <w:r w:rsidR="00137DF7" w:rsidRPr="003C46CD">
        <w:rPr>
          <w:rFonts w:asciiTheme="minorEastAsia" w:hAnsiTheme="minorEastAsia" w:hint="eastAsia"/>
        </w:rPr>
        <w:t>。</w:t>
      </w:r>
    </w:p>
    <w:p w14:paraId="350425E4" w14:textId="77777777" w:rsidR="003D5864" w:rsidRPr="003E6DBE" w:rsidRDefault="003D5864" w:rsidP="003D5864">
      <w:pPr>
        <w:jc w:val="left"/>
        <w:rPr>
          <w:rFonts w:asciiTheme="minorEastAsia" w:hAnsiTheme="minorEastAsia"/>
        </w:rPr>
      </w:pPr>
    </w:p>
    <w:p w14:paraId="7B2E61E2" w14:textId="77777777" w:rsidR="003D5864" w:rsidRDefault="003D5864" w:rsidP="003D586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3D6E14EF" w14:textId="77777777" w:rsidR="00052F9E" w:rsidRDefault="00052F9E" w:rsidP="00052F9E">
      <w:pPr>
        <w:rPr>
          <w:rFonts w:asciiTheme="minorEastAsia" w:hAnsiTheme="minorEastAsia"/>
        </w:rPr>
      </w:pPr>
    </w:p>
    <w:p w14:paraId="4325FC27" w14:textId="77777777" w:rsidR="007A35F7" w:rsidRDefault="007A35F7" w:rsidP="00052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１．場　　所　　　</w:t>
      </w:r>
    </w:p>
    <w:p w14:paraId="23472A27" w14:textId="77777777" w:rsidR="007A35F7" w:rsidRPr="003C46CD" w:rsidRDefault="007A35F7" w:rsidP="00052F9E">
      <w:pPr>
        <w:rPr>
          <w:rFonts w:asciiTheme="minorEastAsia" w:hAnsiTheme="minorEastAsia"/>
        </w:rPr>
      </w:pPr>
    </w:p>
    <w:p w14:paraId="78A9FBE7" w14:textId="1D4EB8FD" w:rsidR="00052F9E" w:rsidRDefault="007A35F7" w:rsidP="00EB6A5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DB073F">
        <w:rPr>
          <w:rFonts w:asciiTheme="minorEastAsia" w:hAnsiTheme="minorEastAsia" w:hint="eastAsia"/>
        </w:rPr>
        <w:t>．</w:t>
      </w:r>
      <w:r w:rsidR="00B21678">
        <w:rPr>
          <w:rFonts w:asciiTheme="minorEastAsia" w:hAnsiTheme="minorEastAsia" w:hint="eastAsia"/>
        </w:rPr>
        <w:t xml:space="preserve">施工内容　　</w:t>
      </w:r>
    </w:p>
    <w:p w14:paraId="701B935B" w14:textId="77777777" w:rsidR="00EB6A53" w:rsidRDefault="00EB6A53" w:rsidP="00EB6A53">
      <w:pPr>
        <w:jc w:val="left"/>
        <w:rPr>
          <w:rFonts w:asciiTheme="minorEastAsia" w:hAnsiTheme="minorEastAsia" w:hint="eastAsia"/>
        </w:rPr>
      </w:pPr>
    </w:p>
    <w:p w14:paraId="2C31CB8C" w14:textId="77777777" w:rsidR="00E06C83" w:rsidRDefault="007A35F7" w:rsidP="00BB1E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052F9E">
        <w:rPr>
          <w:rFonts w:asciiTheme="minorEastAsia" w:hAnsiTheme="minorEastAsia" w:hint="eastAsia"/>
        </w:rPr>
        <w:t>．</w:t>
      </w:r>
      <w:r w:rsidR="005E6FAF" w:rsidRPr="00BB1E40">
        <w:rPr>
          <w:rFonts w:asciiTheme="minorEastAsia" w:hAnsiTheme="minorEastAsia" w:hint="eastAsia"/>
        </w:rPr>
        <w:t>回</w:t>
      </w:r>
      <w:r w:rsidR="00052F9E">
        <w:rPr>
          <w:rFonts w:asciiTheme="minorEastAsia" w:hAnsiTheme="minorEastAsia" w:hint="eastAsia"/>
        </w:rPr>
        <w:t xml:space="preserve">　　</w:t>
      </w:r>
      <w:r w:rsidR="00E06C83" w:rsidRPr="00BB1E40">
        <w:rPr>
          <w:rFonts w:asciiTheme="minorEastAsia" w:hAnsiTheme="minorEastAsia" w:hint="eastAsia"/>
        </w:rPr>
        <w:t>答</w:t>
      </w:r>
    </w:p>
    <w:p w14:paraId="0D5A92CD" w14:textId="77777777" w:rsidR="00052F9E" w:rsidRPr="00BB1E40" w:rsidRDefault="00052F9E" w:rsidP="00BB1E40">
      <w:pPr>
        <w:jc w:val="left"/>
        <w:rPr>
          <w:rFonts w:asciiTheme="minorEastAsia" w:hAnsiTheme="minorEastAsia"/>
        </w:rPr>
      </w:pPr>
    </w:p>
    <w:sectPr w:rsidR="00052F9E" w:rsidRPr="00BB1E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84"/>
    <w:rsid w:val="00052F9E"/>
    <w:rsid w:val="000D07F8"/>
    <w:rsid w:val="00137DF7"/>
    <w:rsid w:val="002311C4"/>
    <w:rsid w:val="002B637A"/>
    <w:rsid w:val="00385E99"/>
    <w:rsid w:val="003C46CD"/>
    <w:rsid w:val="003D5864"/>
    <w:rsid w:val="003E6DBE"/>
    <w:rsid w:val="00416241"/>
    <w:rsid w:val="00432D41"/>
    <w:rsid w:val="00456384"/>
    <w:rsid w:val="005428CF"/>
    <w:rsid w:val="005D0755"/>
    <w:rsid w:val="005E6FAF"/>
    <w:rsid w:val="005F1D92"/>
    <w:rsid w:val="00775620"/>
    <w:rsid w:val="007A35F7"/>
    <w:rsid w:val="00893340"/>
    <w:rsid w:val="0096430C"/>
    <w:rsid w:val="0096765D"/>
    <w:rsid w:val="009829B9"/>
    <w:rsid w:val="00A340C4"/>
    <w:rsid w:val="00B21678"/>
    <w:rsid w:val="00B86FCB"/>
    <w:rsid w:val="00BB1E40"/>
    <w:rsid w:val="00CA26C6"/>
    <w:rsid w:val="00D95353"/>
    <w:rsid w:val="00DB073F"/>
    <w:rsid w:val="00E06C83"/>
    <w:rsid w:val="00E74EDC"/>
    <w:rsid w:val="00E821B4"/>
    <w:rsid w:val="00E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DB4BB"/>
  <w15:chartTrackingRefBased/>
  <w15:docId w15:val="{E47B3E43-07C1-4BED-B532-08C1AA90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86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63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52F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052F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052F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052F9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11</cp:revision>
  <cp:lastPrinted>2019-10-28T11:10:00Z</cp:lastPrinted>
  <dcterms:created xsi:type="dcterms:W3CDTF">2019-10-16T00:59:00Z</dcterms:created>
  <dcterms:modified xsi:type="dcterms:W3CDTF">2026-03-26T05:35:00Z</dcterms:modified>
</cp:coreProperties>
</file>