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DA" w:rsidRDefault="00F35828" w:rsidP="00F35828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20</w:t>
      </w:r>
      <w:r>
        <w:rPr>
          <w:rFonts w:hint="eastAsia"/>
        </w:rPr>
        <w:t>号（第</w:t>
      </w:r>
      <w:r>
        <w:rPr>
          <w:rFonts w:hint="eastAsia"/>
        </w:rPr>
        <w:t>28</w:t>
      </w:r>
      <w:r>
        <w:rPr>
          <w:rFonts w:hint="eastAsia"/>
        </w:rPr>
        <w:t>条関係）</w:t>
      </w:r>
    </w:p>
    <w:p w:rsidR="00DF1CDD" w:rsidRDefault="00DF1CDD" w:rsidP="00F35828">
      <w:pPr>
        <w:pStyle w:val="a3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F35828" w:rsidTr="00DF1CDD">
        <w:trPr>
          <w:trHeight w:val="13437"/>
        </w:trPr>
        <w:tc>
          <w:tcPr>
            <w:tcW w:w="9600" w:type="dxa"/>
          </w:tcPr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  <w:ind w:firstLineChars="3400" w:firstLine="7140"/>
            </w:pPr>
            <w:r>
              <w:rPr>
                <w:rFonts w:hint="eastAsia"/>
              </w:rPr>
              <w:t>年　　月　　日</w:t>
            </w:r>
          </w:p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  <w:jc w:val="center"/>
            </w:pPr>
            <w:r>
              <w:rPr>
                <w:rFonts w:hint="eastAsia"/>
              </w:rPr>
              <w:t>保管物件返還請求書</w:t>
            </w:r>
          </w:p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</w:pPr>
            <w:r>
              <w:rPr>
                <w:rFonts w:hint="eastAsia"/>
              </w:rPr>
              <w:t xml:space="preserve">　沖縄市　　　　　　　　　宛</w:t>
            </w:r>
          </w:p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  <w:ind w:firstLineChars="2300" w:firstLine="4830"/>
            </w:pPr>
            <w:r>
              <w:rPr>
                <w:rFonts w:hint="eastAsia"/>
              </w:rPr>
              <w:t>住所（所在地）</w:t>
            </w:r>
          </w:p>
          <w:p w:rsidR="00F35828" w:rsidRDefault="00F35828" w:rsidP="00F35828">
            <w:pPr>
              <w:pStyle w:val="a3"/>
              <w:ind w:firstLineChars="2300" w:firstLine="4830"/>
            </w:pPr>
            <w:r>
              <w:rPr>
                <w:rFonts w:hint="eastAsia"/>
              </w:rPr>
              <w:t>代表者及び氏名</w:t>
            </w:r>
            <w:r w:rsidR="00BF686F">
              <w:rPr>
                <w:rFonts w:hint="eastAsia"/>
              </w:rPr>
              <w:t>（署名）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</w:t>
            </w:r>
          </w:p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</w:pPr>
          </w:p>
          <w:p w:rsidR="00F35828" w:rsidRDefault="00F35828" w:rsidP="00F35828">
            <w:pPr>
              <w:pStyle w:val="a3"/>
            </w:pPr>
            <w:r>
              <w:rPr>
                <w:rFonts w:hint="eastAsia"/>
              </w:rPr>
              <w:t xml:space="preserve">　</w:t>
            </w:r>
            <w:r w:rsidR="00452A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貴　　　　　（消防本部・消防署）保管の下記の保管物件は、</w:t>
            </w:r>
            <w:r w:rsidR="00452AD2">
              <w:rPr>
                <w:rFonts w:hint="eastAsia"/>
              </w:rPr>
              <w:t>わたしの所有・管理するもの</w:t>
            </w:r>
          </w:p>
          <w:p w:rsidR="00452AD2" w:rsidRDefault="00452AD2" w:rsidP="00F35828">
            <w:pPr>
              <w:pStyle w:val="a3"/>
            </w:pPr>
            <w:r>
              <w:rPr>
                <w:rFonts w:hint="eastAsia"/>
              </w:rPr>
              <w:t xml:space="preserve">　でありますので返還を請求します。</w:t>
            </w:r>
          </w:p>
          <w:p w:rsidR="00452AD2" w:rsidRDefault="00452AD2" w:rsidP="00F35828">
            <w:pPr>
              <w:pStyle w:val="a3"/>
            </w:pPr>
          </w:p>
          <w:p w:rsidR="00452AD2" w:rsidRDefault="00452AD2" w:rsidP="00452AD2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452AD2" w:rsidRDefault="00452AD2" w:rsidP="00452AD2"/>
          <w:p w:rsidR="00452AD2" w:rsidRDefault="00452AD2" w:rsidP="00452AD2">
            <w:pPr>
              <w:pStyle w:val="a6"/>
            </w:pPr>
          </w:p>
          <w:p w:rsidR="00452AD2" w:rsidRDefault="00452AD2" w:rsidP="00452AD2">
            <w:r>
              <w:rPr>
                <w:rFonts w:hint="eastAsia"/>
              </w:rPr>
              <w:t xml:space="preserve">　　１．名称又は種類</w:t>
            </w:r>
          </w:p>
          <w:p w:rsidR="00452AD2" w:rsidRDefault="00452AD2" w:rsidP="00452AD2"/>
          <w:p w:rsidR="00452AD2" w:rsidRDefault="00452AD2" w:rsidP="00452AD2">
            <w:r>
              <w:rPr>
                <w:rFonts w:hint="eastAsia"/>
              </w:rPr>
              <w:t xml:space="preserve">　　２．形状及び数量</w:t>
            </w:r>
          </w:p>
          <w:p w:rsidR="00452AD2" w:rsidRDefault="00452AD2" w:rsidP="00452AD2"/>
          <w:p w:rsidR="00452AD2" w:rsidRDefault="00452AD2" w:rsidP="00452AD2">
            <w:r>
              <w:rPr>
                <w:rFonts w:hint="eastAsia"/>
              </w:rPr>
              <w:t xml:space="preserve">　　３．物件の所在した場所</w:t>
            </w:r>
          </w:p>
          <w:p w:rsidR="00452AD2" w:rsidRDefault="00452AD2" w:rsidP="00452AD2"/>
          <w:p w:rsidR="00452AD2" w:rsidRDefault="00452AD2" w:rsidP="00452AD2">
            <w:r>
              <w:rPr>
                <w:rFonts w:hint="eastAsia"/>
              </w:rPr>
              <w:t xml:space="preserve">　　４．所有者又は管理者であることを証する書類</w:t>
            </w:r>
          </w:p>
        </w:tc>
      </w:tr>
    </w:tbl>
    <w:p w:rsidR="00F35828" w:rsidRDefault="00F35828" w:rsidP="00F35828">
      <w:pPr>
        <w:pStyle w:val="a3"/>
      </w:pPr>
    </w:p>
    <w:sectPr w:rsidR="00F35828" w:rsidSect="00F3582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28"/>
    <w:rsid w:val="00452AD2"/>
    <w:rsid w:val="007519DA"/>
    <w:rsid w:val="00BF686F"/>
    <w:rsid w:val="00CC0851"/>
    <w:rsid w:val="00DB4F67"/>
    <w:rsid w:val="00DF1CDD"/>
    <w:rsid w:val="00F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CF4CF9-E97C-48B2-BE01-858A1603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828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452AD2"/>
    <w:pPr>
      <w:jc w:val="center"/>
    </w:pPr>
  </w:style>
  <w:style w:type="character" w:customStyle="1" w:styleId="a5">
    <w:name w:val="記 (文字)"/>
    <w:basedOn w:val="a0"/>
    <w:link w:val="a4"/>
    <w:uiPriority w:val="99"/>
    <w:rsid w:val="00452AD2"/>
  </w:style>
  <w:style w:type="paragraph" w:styleId="a6">
    <w:name w:val="Closing"/>
    <w:basedOn w:val="a"/>
    <w:link w:val="a7"/>
    <w:uiPriority w:val="99"/>
    <w:unhideWhenUsed/>
    <w:rsid w:val="00452AD2"/>
    <w:pPr>
      <w:jc w:val="right"/>
    </w:pPr>
  </w:style>
  <w:style w:type="character" w:customStyle="1" w:styleId="a7">
    <w:name w:val="結語 (文字)"/>
    <w:basedOn w:val="a0"/>
    <w:link w:val="a6"/>
    <w:uiPriority w:val="99"/>
    <w:rsid w:val="0045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3</cp:revision>
  <dcterms:created xsi:type="dcterms:W3CDTF">2021-08-16T08:00:00Z</dcterms:created>
  <dcterms:modified xsi:type="dcterms:W3CDTF">2021-09-08T04:52:00Z</dcterms:modified>
</cp:coreProperties>
</file>