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32" w:rsidRDefault="009D7232" w:rsidP="009D7232">
      <w:pPr>
        <w:pStyle w:val="a7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号の２（第</w:t>
      </w:r>
      <w:r>
        <w:t>18</w:t>
      </w:r>
      <w:r>
        <w:rPr>
          <w:rFonts w:hint="eastAsia"/>
        </w:rPr>
        <w:t>条関係）</w:t>
      </w:r>
    </w:p>
    <w:p w:rsidR="009D7232" w:rsidRDefault="009D7232" w:rsidP="009D7232">
      <w:pPr>
        <w:pStyle w:val="a7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3"/>
      </w:tblGrid>
      <w:tr w:rsidR="009D7232" w:rsidTr="009D7232">
        <w:trPr>
          <w:trHeight w:val="13455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26" w:rsidRDefault="006A5A26" w:rsidP="006A5A26">
            <w:pPr>
              <w:pStyle w:val="a7"/>
              <w:wordWrap w:val="0"/>
              <w:ind w:left="-51"/>
              <w:jc w:val="right"/>
            </w:pPr>
            <w:r>
              <w:rPr>
                <w:rFonts w:hint="eastAsia"/>
              </w:rPr>
              <w:t xml:space="preserve">沖市消予第　　　　　号　</w:t>
            </w:r>
          </w:p>
          <w:p w:rsidR="006A5A26" w:rsidRDefault="006A5A26" w:rsidP="006A5A26">
            <w:pPr>
              <w:pStyle w:val="a7"/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9D7232" w:rsidRPr="006A5A26" w:rsidRDefault="009D7232">
            <w:pPr>
              <w:pStyle w:val="a7"/>
              <w:ind w:left="-36"/>
            </w:pPr>
          </w:p>
          <w:p w:rsidR="009D7232" w:rsidRDefault="009D7232">
            <w:pPr>
              <w:pStyle w:val="a7"/>
              <w:ind w:left="-36"/>
            </w:pPr>
            <w:r>
              <w:rPr>
                <w:rFonts w:hint="eastAsia"/>
              </w:rPr>
              <w:t xml:space="preserve">　　　　　　　　　様</w:t>
            </w:r>
          </w:p>
          <w:p w:rsidR="009D7232" w:rsidRDefault="009D7232">
            <w:pPr>
              <w:pStyle w:val="a7"/>
              <w:ind w:left="-36" w:firstLineChars="3100" w:firstLine="6510"/>
            </w:pPr>
            <w:r>
              <w:rPr>
                <w:rFonts w:hint="eastAsia"/>
              </w:rPr>
              <w:t>沖縄市消防本部</w:t>
            </w:r>
          </w:p>
          <w:p w:rsidR="009D7232" w:rsidRDefault="009D7232">
            <w:pPr>
              <w:pStyle w:val="a7"/>
              <w:ind w:left="-36" w:firstLineChars="3100" w:firstLine="6510"/>
            </w:pPr>
            <w:r>
              <w:rPr>
                <w:rFonts w:hint="eastAsia"/>
              </w:rPr>
              <w:t>消防長　　　　　　　　印</w:t>
            </w:r>
          </w:p>
          <w:p w:rsidR="009D7232" w:rsidRDefault="009D7232">
            <w:pPr>
              <w:pStyle w:val="a7"/>
              <w:ind w:left="-36"/>
            </w:pPr>
          </w:p>
          <w:p w:rsidR="009D7232" w:rsidRDefault="009D7232">
            <w:pPr>
              <w:pStyle w:val="a7"/>
              <w:ind w:left="-36"/>
            </w:pPr>
          </w:p>
          <w:p w:rsidR="009D7232" w:rsidRDefault="009D7232">
            <w:pPr>
              <w:pStyle w:val="a7"/>
              <w:jc w:val="center"/>
            </w:pPr>
            <w:r>
              <w:rPr>
                <w:rFonts w:hint="eastAsia"/>
              </w:rPr>
              <w:t>告発書</w:t>
            </w:r>
          </w:p>
          <w:p w:rsidR="009D7232" w:rsidRDefault="009D7232">
            <w:pPr>
              <w:pStyle w:val="a7"/>
              <w:ind w:left="-36"/>
            </w:pPr>
          </w:p>
          <w:p w:rsidR="009D7232" w:rsidRDefault="009D7232">
            <w:pPr>
              <w:pStyle w:val="a7"/>
              <w:ind w:left="-36"/>
            </w:pPr>
            <w:r>
              <w:rPr>
                <w:rFonts w:hint="eastAsia"/>
              </w:rPr>
              <w:t xml:space="preserve">　　下記の犯罪があると思料するので、刑事訴訟法第</w:t>
            </w:r>
            <w:r>
              <w:t>239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項の規定に基づき、関係書類</w:t>
            </w:r>
          </w:p>
          <w:p w:rsidR="009D7232" w:rsidRDefault="009D7232">
            <w:pPr>
              <w:pStyle w:val="a7"/>
              <w:ind w:left="-36"/>
            </w:pPr>
            <w:r>
              <w:rPr>
                <w:rFonts w:hint="eastAsia"/>
              </w:rPr>
              <w:t xml:space="preserve">　を添えて告発します。</w:t>
            </w:r>
          </w:p>
          <w:p w:rsidR="009D7232" w:rsidRDefault="009D7232">
            <w:pPr>
              <w:pStyle w:val="a7"/>
              <w:ind w:left="-36"/>
            </w:pPr>
          </w:p>
          <w:p w:rsidR="009D7232" w:rsidRDefault="009D7232">
            <w:pPr>
              <w:pStyle w:val="a7"/>
              <w:ind w:left="-36"/>
            </w:pPr>
          </w:p>
          <w:p w:rsidR="009D7232" w:rsidRDefault="009D7232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9D7232" w:rsidRDefault="009D7232">
            <w:pPr>
              <w:ind w:left="-36"/>
            </w:pP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１　被告発人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甲　本店所在地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法人名称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代表者の住所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代表者の氏名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乙　本籍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住所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職業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氏名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生年月日　　　　　　　　年　　月　　日（　　歳）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２　罪名及び適用法条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消防法違反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甲に対して</w:t>
            </w:r>
          </w:p>
          <w:p w:rsidR="009D7232" w:rsidRDefault="009D7232">
            <w:pPr>
              <w:pStyle w:val="a3"/>
              <w:ind w:left="-36" w:right="840"/>
              <w:jc w:val="both"/>
            </w:pPr>
            <w:r>
              <w:rPr>
                <w:rFonts w:hint="eastAsia"/>
              </w:rPr>
              <w:t xml:space="preserve">　　　　乙に対して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３　犯罪の事実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４　証拠となるべき資料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５　犯罪の情状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６　参考事項</w:t>
            </w:r>
          </w:p>
          <w:p w:rsidR="009D7232" w:rsidRDefault="009D7232">
            <w:pPr>
              <w:pStyle w:val="a3"/>
              <w:ind w:left="-36" w:right="840" w:firstLineChars="100" w:firstLine="210"/>
              <w:jc w:val="both"/>
            </w:pPr>
            <w:r>
              <w:rPr>
                <w:rFonts w:hint="eastAsia"/>
              </w:rPr>
              <w:t>７　意見</w:t>
            </w:r>
          </w:p>
        </w:tc>
      </w:tr>
    </w:tbl>
    <w:p w:rsidR="00913F9A" w:rsidRDefault="00913F9A"/>
    <w:sectPr w:rsidR="00913F9A" w:rsidSect="009D72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9"/>
    <w:rsid w:val="006A5A26"/>
    <w:rsid w:val="00726619"/>
    <w:rsid w:val="00913F9A"/>
    <w:rsid w:val="009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E8251"/>
  <w15:chartTrackingRefBased/>
  <w15:docId w15:val="{404798B3-01AD-46CD-823D-A0BAFD5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9D7232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9D7232"/>
  </w:style>
  <w:style w:type="paragraph" w:styleId="a5">
    <w:name w:val="Note Heading"/>
    <w:basedOn w:val="a"/>
    <w:next w:val="a"/>
    <w:link w:val="a6"/>
    <w:uiPriority w:val="99"/>
    <w:semiHidden/>
    <w:unhideWhenUsed/>
    <w:rsid w:val="009D7232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9D7232"/>
  </w:style>
  <w:style w:type="paragraph" w:styleId="a7">
    <w:name w:val="No Spacing"/>
    <w:uiPriority w:val="1"/>
    <w:qFormat/>
    <w:rsid w:val="009D72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3</cp:revision>
  <dcterms:created xsi:type="dcterms:W3CDTF">2018-11-12T01:41:00Z</dcterms:created>
  <dcterms:modified xsi:type="dcterms:W3CDTF">2018-11-12T01:42:00Z</dcterms:modified>
</cp:coreProperties>
</file>