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E9" w:rsidRDefault="006821E9" w:rsidP="006821E9">
      <w:pPr>
        <w:pStyle w:val="a3"/>
      </w:pPr>
      <w:r>
        <w:rPr>
          <w:rFonts w:hint="eastAsia"/>
        </w:rPr>
        <w:t xml:space="preserve">　様式第5号の３（第8条関係）</w:t>
      </w:r>
    </w:p>
    <w:p w:rsidR="006821E9" w:rsidRDefault="006821E9" w:rsidP="006821E9">
      <w:pPr>
        <w:pStyle w:val="a3"/>
      </w:pPr>
    </w:p>
    <w:tbl>
      <w:tblPr>
        <w:tblpPr w:leftFromText="142" w:rightFromText="142" w:vertAnchor="text" w:horzAnchor="margin" w:tblpX="99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6821E9" w:rsidTr="00AD6A7B">
        <w:trPr>
          <w:trHeight w:val="13177"/>
        </w:trPr>
        <w:tc>
          <w:tcPr>
            <w:tcW w:w="9597" w:type="dxa"/>
          </w:tcPr>
          <w:p w:rsidR="006821E9" w:rsidRDefault="006821E9" w:rsidP="00AD6A7B">
            <w:pPr>
              <w:pStyle w:val="a3"/>
              <w:ind w:left="-36" w:firstLineChars="3200" w:firstLine="6720"/>
            </w:pPr>
            <w:r>
              <w:rPr>
                <w:rFonts w:hint="eastAsia"/>
              </w:rPr>
              <w:t>沖市消予第　　　　　　号</w:t>
            </w:r>
          </w:p>
          <w:p w:rsidR="006821E9" w:rsidRDefault="006821E9" w:rsidP="00AD6A7B">
            <w:pPr>
              <w:pStyle w:val="a3"/>
              <w:ind w:left="-36" w:firstLineChars="3700" w:firstLine="7770"/>
            </w:pPr>
            <w:r>
              <w:rPr>
                <w:rFonts w:hint="eastAsia"/>
              </w:rPr>
              <w:t>年　　月　　日</w:t>
            </w:r>
          </w:p>
          <w:p w:rsidR="006821E9" w:rsidRDefault="006821E9" w:rsidP="00AD6A7B">
            <w:pPr>
              <w:pStyle w:val="a3"/>
              <w:ind w:left="-36"/>
            </w:pPr>
          </w:p>
          <w:p w:rsidR="006821E9" w:rsidRDefault="006821E9" w:rsidP="00AD6A7B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住　所</w:t>
            </w:r>
          </w:p>
          <w:p w:rsidR="006821E9" w:rsidRDefault="006821E9" w:rsidP="00AD6A7B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氏　名　　　　　　　　　　様</w:t>
            </w:r>
          </w:p>
          <w:p w:rsidR="006821E9" w:rsidRDefault="00426BA4" w:rsidP="00AD6A7B">
            <w:pPr>
              <w:pStyle w:val="a3"/>
              <w:ind w:left="-36"/>
            </w:pPr>
            <w:r>
              <w:rPr>
                <w:rFonts w:hint="eastAsia"/>
              </w:rPr>
              <w:t xml:space="preserve">　　　　　　　　　　　　　　　　　　　　　　　　　　　　　沖縄市消防本部</w:t>
            </w:r>
          </w:p>
          <w:p w:rsidR="006821E9" w:rsidRDefault="006821E9" w:rsidP="00AD6A7B">
            <w:pPr>
              <w:pStyle w:val="a3"/>
              <w:ind w:left="-36"/>
            </w:pPr>
            <w:r>
              <w:rPr>
                <w:rFonts w:hint="eastAsia"/>
              </w:rPr>
              <w:t xml:space="preserve">　</w:t>
            </w:r>
            <w:r w:rsidR="00426BA4">
              <w:rPr>
                <w:rFonts w:hint="eastAsia"/>
              </w:rPr>
              <w:t xml:space="preserve">　　　　　　　　　　　　　　　　　　　　　　　　　　　　消防長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印</w:t>
            </w:r>
          </w:p>
          <w:p w:rsidR="006821E9" w:rsidRDefault="006821E9" w:rsidP="00AD6A7B">
            <w:pPr>
              <w:pStyle w:val="a3"/>
              <w:ind w:left="-36"/>
            </w:pPr>
          </w:p>
          <w:p w:rsidR="006821E9" w:rsidRDefault="006821E9" w:rsidP="00AD6A7B">
            <w:pPr>
              <w:pStyle w:val="a3"/>
              <w:jc w:val="center"/>
            </w:pPr>
            <w:r>
              <w:rPr>
                <w:rFonts w:hint="eastAsia"/>
              </w:rPr>
              <w:t>警　告　書</w:t>
            </w:r>
          </w:p>
          <w:p w:rsidR="006821E9" w:rsidRDefault="006821E9" w:rsidP="00AD6A7B">
            <w:pPr>
              <w:pStyle w:val="a3"/>
              <w:ind w:left="-36"/>
            </w:pPr>
          </w:p>
          <w:p w:rsidR="006821E9" w:rsidRDefault="006821E9" w:rsidP="00AD6A7B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所　在</w:t>
            </w:r>
          </w:p>
          <w:p w:rsidR="006821E9" w:rsidRDefault="006821E9" w:rsidP="00AD6A7B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名　称</w:t>
            </w:r>
          </w:p>
          <w:p w:rsidR="006821E9" w:rsidRDefault="006821E9" w:rsidP="00AD6A7B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用　途</w:t>
            </w:r>
          </w:p>
          <w:p w:rsidR="006821E9" w:rsidRDefault="006821E9" w:rsidP="00AD6A7B">
            <w:pPr>
              <w:pStyle w:val="a3"/>
              <w:ind w:left="-36"/>
            </w:pPr>
          </w:p>
          <w:p w:rsidR="006821E9" w:rsidRDefault="006821E9" w:rsidP="00AD6A7B">
            <w:pPr>
              <w:pStyle w:val="a3"/>
              <w:ind w:left="-36"/>
            </w:pPr>
          </w:p>
          <w:p w:rsidR="006821E9" w:rsidRDefault="006821E9" w:rsidP="00AD6A7B">
            <w:pPr>
              <w:pStyle w:val="a3"/>
              <w:ind w:left="-36"/>
            </w:pPr>
            <w:r>
              <w:rPr>
                <w:rFonts w:hint="eastAsia"/>
              </w:rPr>
              <w:t xml:space="preserve">　　　上記防火対象物は</w:t>
            </w:r>
          </w:p>
          <w:p w:rsidR="006821E9" w:rsidRDefault="006821E9" w:rsidP="00AD6A7B">
            <w:pPr>
              <w:pStyle w:val="a3"/>
              <w:ind w:left="-36"/>
            </w:pPr>
            <w:r>
              <w:rPr>
                <w:rFonts w:hint="eastAsia"/>
              </w:rPr>
              <w:t xml:space="preserve">　　下記のとおり履行するよう警告する。</w:t>
            </w:r>
          </w:p>
          <w:p w:rsidR="006821E9" w:rsidRDefault="006821E9" w:rsidP="00AD6A7B">
            <w:pPr>
              <w:pStyle w:val="a3"/>
              <w:ind w:left="-36"/>
            </w:pPr>
            <w:r>
              <w:rPr>
                <w:rFonts w:hint="eastAsia"/>
              </w:rPr>
              <w:t xml:space="preserve">　　　なお、この警告に従わない場合は、消防法第　　条第　　項の規定により命令される</w:t>
            </w:r>
          </w:p>
          <w:p w:rsidR="006821E9" w:rsidRDefault="006821E9" w:rsidP="00AD6A7B">
            <w:pPr>
              <w:pStyle w:val="a3"/>
              <w:ind w:left="-36"/>
            </w:pPr>
            <w:r>
              <w:rPr>
                <w:rFonts w:hint="eastAsia"/>
              </w:rPr>
              <w:t xml:space="preserve">　　ことがある。</w:t>
            </w:r>
          </w:p>
          <w:p w:rsidR="006821E9" w:rsidRDefault="006821E9" w:rsidP="00AD6A7B">
            <w:pPr>
              <w:pStyle w:val="a3"/>
              <w:ind w:left="-36"/>
            </w:pPr>
            <w:r>
              <w:rPr>
                <w:rFonts w:hint="eastAsia"/>
              </w:rPr>
              <w:t xml:space="preserve">　　　命令を行なったときは、当該　　に受命者の氏名、命令内容等を記載した標識の設置</w:t>
            </w:r>
          </w:p>
          <w:p w:rsidR="006821E9" w:rsidRDefault="006821E9" w:rsidP="00AD6A7B">
            <w:pPr>
              <w:pStyle w:val="a3"/>
              <w:ind w:left="-36"/>
            </w:pPr>
            <w:r>
              <w:rPr>
                <w:rFonts w:hint="eastAsia"/>
              </w:rPr>
              <w:t xml:space="preserve">　　等により告示する。</w:t>
            </w:r>
          </w:p>
          <w:p w:rsidR="006821E9" w:rsidRDefault="006821E9" w:rsidP="00AD6A7B">
            <w:pPr>
              <w:pStyle w:val="a3"/>
              <w:ind w:left="-36"/>
            </w:pPr>
          </w:p>
          <w:p w:rsidR="006821E9" w:rsidRDefault="006821E9" w:rsidP="00AD6A7B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6821E9" w:rsidRDefault="006821E9" w:rsidP="00AD6A7B">
            <w:pPr>
              <w:ind w:left="-36"/>
            </w:pPr>
          </w:p>
          <w:p w:rsidR="006821E9" w:rsidRPr="00F1534F" w:rsidRDefault="006821E9" w:rsidP="00AD6A7B">
            <w:pPr>
              <w:ind w:left="-36"/>
            </w:pPr>
            <w:r>
              <w:rPr>
                <w:rFonts w:hint="eastAsia"/>
              </w:rPr>
              <w:t xml:space="preserve">　　警告事項</w:t>
            </w:r>
          </w:p>
          <w:p w:rsidR="006821E9" w:rsidRDefault="006821E9" w:rsidP="00AD6A7B">
            <w:pPr>
              <w:ind w:left="-36"/>
            </w:pPr>
          </w:p>
          <w:p w:rsidR="006821E9" w:rsidRDefault="006821E9" w:rsidP="00AD6A7B">
            <w:pPr>
              <w:ind w:left="-36"/>
            </w:pPr>
            <w:r>
              <w:rPr>
                <w:rFonts w:hint="eastAsia"/>
              </w:rPr>
              <w:t xml:space="preserve">　　　　　　　　年　　月　　日までに、　　　　　　　すること。</w:t>
            </w:r>
          </w:p>
        </w:tc>
      </w:tr>
    </w:tbl>
    <w:p w:rsidR="00F4685A" w:rsidRPr="006821E9" w:rsidRDefault="00F4685A"/>
    <w:sectPr w:rsidR="00F4685A" w:rsidRPr="006821E9" w:rsidSect="00EB13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BF"/>
    <w:rsid w:val="00426BA4"/>
    <w:rsid w:val="006821E9"/>
    <w:rsid w:val="00861FBF"/>
    <w:rsid w:val="00EB13D8"/>
    <w:rsid w:val="00F4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349A7"/>
  <w15:chartTrackingRefBased/>
  <w15:docId w15:val="{E9AD8872-E06A-4F91-9AC4-C747664D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1E9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6821E9"/>
    <w:pPr>
      <w:jc w:val="center"/>
    </w:pPr>
  </w:style>
  <w:style w:type="character" w:customStyle="1" w:styleId="a5">
    <w:name w:val="記 (文字)"/>
    <w:basedOn w:val="a0"/>
    <w:link w:val="a4"/>
    <w:uiPriority w:val="99"/>
    <w:rsid w:val="00682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指導係　01</dc:creator>
  <cp:keywords/>
  <dc:description/>
  <cp:lastModifiedBy>指導係　01</cp:lastModifiedBy>
  <cp:revision>4</cp:revision>
  <dcterms:created xsi:type="dcterms:W3CDTF">2018-11-12T01:15:00Z</dcterms:created>
  <dcterms:modified xsi:type="dcterms:W3CDTF">2019-02-06T07:47:00Z</dcterms:modified>
</cp:coreProperties>
</file>