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D" w:rsidRDefault="00E870ED" w:rsidP="00E870ED">
      <w:pPr>
        <w:pStyle w:val="a7"/>
      </w:pPr>
      <w:r>
        <w:rPr>
          <w:rFonts w:hint="eastAsia"/>
        </w:rPr>
        <w:t xml:space="preserve">　様式第</w:t>
      </w:r>
      <w:r>
        <w:t>5</w:t>
      </w:r>
      <w:r>
        <w:rPr>
          <w:rFonts w:hint="eastAsia"/>
        </w:rPr>
        <w:t>号の２（第</w:t>
      </w:r>
      <w:r>
        <w:t>8</w:t>
      </w:r>
      <w:r>
        <w:rPr>
          <w:rFonts w:hint="eastAsia"/>
        </w:rPr>
        <w:t>条関係）</w:t>
      </w:r>
    </w:p>
    <w:p w:rsidR="00E870ED" w:rsidRDefault="00E870ED" w:rsidP="00E870ED">
      <w:pPr>
        <w:pStyle w:val="a7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3"/>
      </w:tblGrid>
      <w:tr w:rsidR="00E870ED" w:rsidTr="00E870ED">
        <w:trPr>
          <w:trHeight w:val="13320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ED" w:rsidRDefault="00E870ED">
            <w:pPr>
              <w:pStyle w:val="a7"/>
              <w:ind w:left="-36" w:firstLineChars="3200" w:firstLine="6720"/>
            </w:pPr>
            <w:r>
              <w:rPr>
                <w:rFonts w:hint="eastAsia"/>
              </w:rPr>
              <w:t>沖市消予第　　　　　　号</w:t>
            </w:r>
          </w:p>
          <w:p w:rsidR="00E870ED" w:rsidRDefault="00E870ED">
            <w:pPr>
              <w:pStyle w:val="a7"/>
              <w:ind w:left="-36"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7"/>
              <w:ind w:left="-36" w:firstLineChars="100" w:firstLine="210"/>
            </w:pPr>
            <w:r>
              <w:rPr>
                <w:rFonts w:hint="eastAsia"/>
              </w:rPr>
              <w:t>住　所</w:t>
            </w:r>
          </w:p>
          <w:p w:rsidR="00E870ED" w:rsidRDefault="00E870ED">
            <w:pPr>
              <w:pStyle w:val="a7"/>
              <w:ind w:left="-36" w:firstLineChars="100" w:firstLine="210"/>
            </w:pPr>
            <w:r>
              <w:rPr>
                <w:rFonts w:hint="eastAsia"/>
              </w:rPr>
              <w:t>氏　名　　　　　　　　　　様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7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沖縄市長　　　　　　　印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7"/>
              <w:jc w:val="center"/>
            </w:pPr>
            <w:r>
              <w:rPr>
                <w:rFonts w:hint="eastAsia"/>
              </w:rPr>
              <w:t>警　告　書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7"/>
              <w:ind w:left="-36" w:firstLineChars="100" w:firstLine="210"/>
            </w:pPr>
            <w:r>
              <w:rPr>
                <w:rFonts w:hint="eastAsia"/>
              </w:rPr>
              <w:t>所　在</w:t>
            </w:r>
          </w:p>
          <w:p w:rsidR="00E870ED" w:rsidRDefault="00E870ED">
            <w:pPr>
              <w:pStyle w:val="a7"/>
              <w:ind w:left="-36" w:firstLineChars="100" w:firstLine="210"/>
            </w:pPr>
            <w:r>
              <w:rPr>
                <w:rFonts w:hint="eastAsia"/>
              </w:rPr>
              <w:t>名　称</w:t>
            </w:r>
          </w:p>
          <w:p w:rsidR="00E870ED" w:rsidRDefault="00E870ED">
            <w:pPr>
              <w:pStyle w:val="a7"/>
              <w:ind w:left="-36" w:firstLineChars="100" w:firstLine="210"/>
            </w:pPr>
            <w:r>
              <w:rPr>
                <w:rFonts w:hint="eastAsia"/>
              </w:rPr>
              <w:t>危険物の品名・数量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7"/>
              <w:ind w:left="-36"/>
            </w:pPr>
          </w:p>
          <w:p w:rsidR="00E870ED" w:rsidRDefault="008371C5">
            <w:pPr>
              <w:pStyle w:val="a7"/>
              <w:ind w:left="-36"/>
            </w:pPr>
            <w:r>
              <w:rPr>
                <w:rFonts w:hint="eastAsia"/>
              </w:rPr>
              <w:t xml:space="preserve">　　　上記の場所における危険物の貯蔵・取扱いは　　　　　　　　　　</w:t>
            </w:r>
            <w:r w:rsidR="00E870ED">
              <w:rPr>
                <w:rFonts w:hint="eastAsia"/>
              </w:rPr>
              <w:t>違反と認めるので、</w:t>
            </w:r>
          </w:p>
          <w:p w:rsidR="00E870ED" w:rsidRDefault="00E870ED">
            <w:pPr>
              <w:pStyle w:val="a7"/>
              <w:ind w:left="-36"/>
            </w:pPr>
            <w:r>
              <w:rPr>
                <w:rFonts w:hint="eastAsia"/>
              </w:rPr>
              <w:t xml:space="preserve">　　下記のとおり履行するよう警告する。</w:t>
            </w:r>
          </w:p>
          <w:p w:rsidR="00E870ED" w:rsidRDefault="008371C5">
            <w:pPr>
              <w:pStyle w:val="a7"/>
              <w:ind w:left="-36"/>
            </w:pPr>
            <w:r>
              <w:rPr>
                <w:rFonts w:hint="eastAsia"/>
              </w:rPr>
              <w:t xml:space="preserve">　　　なお、この警告に従わない場合は、　　　　　　　　　　　　　</w:t>
            </w:r>
            <w:bookmarkStart w:id="0" w:name="_GoBack"/>
            <w:bookmarkEnd w:id="0"/>
            <w:r w:rsidR="00F51234">
              <w:rPr>
                <w:rFonts w:hint="eastAsia"/>
              </w:rPr>
              <w:t>の規定に</w:t>
            </w:r>
            <w:r w:rsidR="00E870ED">
              <w:rPr>
                <w:rFonts w:hint="eastAsia"/>
              </w:rPr>
              <w:t>基づく命令を</w:t>
            </w:r>
          </w:p>
          <w:p w:rsidR="00E870ED" w:rsidRDefault="00E870ED">
            <w:pPr>
              <w:pStyle w:val="a7"/>
              <w:ind w:left="-36"/>
            </w:pPr>
            <w:r>
              <w:rPr>
                <w:rFonts w:hint="eastAsia"/>
              </w:rPr>
              <w:t xml:space="preserve">　　行なうことがある。</w:t>
            </w:r>
          </w:p>
          <w:p w:rsidR="00E870ED" w:rsidRDefault="00E870ED">
            <w:pPr>
              <w:pStyle w:val="a7"/>
              <w:ind w:left="-36"/>
            </w:pPr>
            <w:r>
              <w:rPr>
                <w:rFonts w:hint="eastAsia"/>
              </w:rPr>
              <w:t xml:space="preserve">　　　命令を行なったときは、当該　　　に受命者の氏名、命令内容等を記載した標識の設置</w:t>
            </w:r>
          </w:p>
          <w:p w:rsidR="00E870ED" w:rsidRDefault="00E870ED">
            <w:pPr>
              <w:pStyle w:val="a7"/>
              <w:ind w:left="-36"/>
            </w:pPr>
            <w:r>
              <w:rPr>
                <w:rFonts w:hint="eastAsia"/>
              </w:rPr>
              <w:t xml:space="preserve">　　等により告示する。</w:t>
            </w:r>
          </w:p>
          <w:p w:rsidR="00E870ED" w:rsidRDefault="00E870ED">
            <w:pPr>
              <w:pStyle w:val="a7"/>
              <w:ind w:left="-36"/>
            </w:pPr>
          </w:p>
          <w:p w:rsidR="00E870ED" w:rsidRDefault="00E870ED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  <w:r>
              <w:rPr>
                <w:rFonts w:hint="eastAsia"/>
              </w:rPr>
              <w:t xml:space="preserve">　　警告事項</w:t>
            </w: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  <w:r>
              <w:rPr>
                <w:rFonts w:hint="eastAsia"/>
              </w:rPr>
              <w:t xml:space="preserve">　　　　　　　　年　　月　　日までに、　　　　　　　すること。</w:t>
            </w: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  <w:p w:rsidR="00E870ED" w:rsidRDefault="00E870ED">
            <w:pPr>
              <w:ind w:left="-36"/>
            </w:pPr>
          </w:p>
        </w:tc>
      </w:tr>
    </w:tbl>
    <w:p w:rsidR="000A74E4" w:rsidRPr="00E870ED" w:rsidRDefault="000A74E4"/>
    <w:sectPr w:rsidR="000A74E4" w:rsidRPr="00E870ED" w:rsidSect="009D4E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EC"/>
    <w:rsid w:val="000A74E4"/>
    <w:rsid w:val="008371C5"/>
    <w:rsid w:val="009672DE"/>
    <w:rsid w:val="009D4EDE"/>
    <w:rsid w:val="00C339EC"/>
    <w:rsid w:val="00E870ED"/>
    <w:rsid w:val="00F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58FA2"/>
  <w15:chartTrackingRefBased/>
  <w15:docId w15:val="{29E3DF2C-66EC-4E84-A7CE-7C1EADC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870ED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E870ED"/>
  </w:style>
  <w:style w:type="paragraph" w:styleId="a5">
    <w:name w:val="Note Heading"/>
    <w:basedOn w:val="a"/>
    <w:next w:val="a"/>
    <w:link w:val="a6"/>
    <w:uiPriority w:val="99"/>
    <w:semiHidden/>
    <w:unhideWhenUsed/>
    <w:rsid w:val="00E870ED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E870ED"/>
  </w:style>
  <w:style w:type="paragraph" w:styleId="a7">
    <w:name w:val="No Spacing"/>
    <w:uiPriority w:val="1"/>
    <w:qFormat/>
    <w:rsid w:val="00E870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　係長</cp:lastModifiedBy>
  <cp:revision>4</cp:revision>
  <dcterms:created xsi:type="dcterms:W3CDTF">2021-08-25T23:43:00Z</dcterms:created>
  <dcterms:modified xsi:type="dcterms:W3CDTF">2022-03-28T01:24:00Z</dcterms:modified>
</cp:coreProperties>
</file>