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54E" w:rsidRDefault="00E857C4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64</w:t>
      </w:r>
      <w:r>
        <w:rPr>
          <w:rFonts w:hint="eastAsia"/>
          <w:sz w:val="22"/>
        </w:rPr>
        <w:t>条関係）</w:t>
      </w:r>
    </w:p>
    <w:p w:rsidR="00E857C4" w:rsidRDefault="00E857C4" w:rsidP="00E857C4">
      <w:pPr>
        <w:jc w:val="center"/>
        <w:rPr>
          <w:sz w:val="22"/>
        </w:rPr>
      </w:pPr>
      <w:r>
        <w:rPr>
          <w:rFonts w:hint="eastAsia"/>
          <w:sz w:val="22"/>
        </w:rPr>
        <w:t>り　災　証　明　処　理　台　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1197"/>
        <w:gridCol w:w="2126"/>
        <w:gridCol w:w="1985"/>
        <w:gridCol w:w="708"/>
        <w:gridCol w:w="2127"/>
        <w:gridCol w:w="1559"/>
        <w:gridCol w:w="1701"/>
        <w:gridCol w:w="1701"/>
      </w:tblGrid>
      <w:tr w:rsidR="00132948" w:rsidTr="00132948">
        <w:trPr>
          <w:trHeight w:val="420"/>
        </w:trPr>
        <w:tc>
          <w:tcPr>
            <w:tcW w:w="896" w:type="dxa"/>
            <w:vMerge w:val="restart"/>
            <w:vAlign w:val="center"/>
          </w:tcPr>
          <w:p w:rsidR="00132948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証明</w:t>
            </w:r>
          </w:p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1197" w:type="dxa"/>
            <w:vMerge w:val="restart"/>
            <w:vAlign w:val="center"/>
          </w:tcPr>
          <w:p w:rsidR="00132948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り災</w:t>
            </w:r>
          </w:p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4111" w:type="dxa"/>
            <w:gridSpan w:val="2"/>
            <w:tcBorders>
              <w:bottom w:val="double" w:sz="4" w:space="0" w:color="auto"/>
            </w:tcBorders>
          </w:tcPr>
          <w:p w:rsidR="00132948" w:rsidRPr="00B12254" w:rsidRDefault="00132948" w:rsidP="00B1225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12254">
              <w:rPr>
                <w:rFonts w:asciiTheme="minorEastAsia" w:hAnsiTheme="minorEastAsia" w:hint="eastAsia"/>
                <w:sz w:val="20"/>
                <w:szCs w:val="20"/>
              </w:rPr>
              <w:t>申請者住所・氏名</w:t>
            </w:r>
          </w:p>
        </w:tc>
        <w:tc>
          <w:tcPr>
            <w:tcW w:w="708" w:type="dxa"/>
            <w:vMerge w:val="restart"/>
            <w:vAlign w:val="center"/>
          </w:tcPr>
          <w:p w:rsidR="00132948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交付</w:t>
            </w:r>
          </w:p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枚数</w:t>
            </w:r>
          </w:p>
        </w:tc>
        <w:tc>
          <w:tcPr>
            <w:tcW w:w="2127" w:type="dxa"/>
            <w:vMerge w:val="restart"/>
            <w:vAlign w:val="center"/>
          </w:tcPr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提出先及び使用目的</w:t>
            </w:r>
          </w:p>
        </w:tc>
        <w:tc>
          <w:tcPr>
            <w:tcW w:w="1559" w:type="dxa"/>
            <w:vMerge w:val="restart"/>
          </w:tcPr>
          <w:p w:rsidR="00132948" w:rsidRPr="00B12254" w:rsidRDefault="00132948" w:rsidP="00947BEF">
            <w:pPr>
              <w:spacing w:line="60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交付年月日</w:t>
            </w:r>
          </w:p>
        </w:tc>
        <w:tc>
          <w:tcPr>
            <w:tcW w:w="1701" w:type="dxa"/>
            <w:vMerge w:val="restart"/>
            <w:vAlign w:val="center"/>
          </w:tcPr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1701" w:type="dxa"/>
            <w:vMerge w:val="restart"/>
            <w:vAlign w:val="center"/>
          </w:tcPr>
          <w:p w:rsidR="00132948" w:rsidRPr="00B12254" w:rsidRDefault="00132948" w:rsidP="00B553F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132948" w:rsidTr="00132948">
        <w:trPr>
          <w:trHeight w:val="285"/>
        </w:trPr>
        <w:tc>
          <w:tcPr>
            <w:tcW w:w="896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132948" w:rsidRPr="00B12254" w:rsidRDefault="00132948" w:rsidP="00B553F6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　　　　所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132948" w:rsidRPr="00B12254" w:rsidRDefault="00132948" w:rsidP="00DA015D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708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32948" w:rsidTr="00132948">
        <w:tc>
          <w:tcPr>
            <w:tcW w:w="896" w:type="dxa"/>
          </w:tcPr>
          <w:p w:rsidR="00132948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2948" w:rsidRPr="00B12254" w:rsidRDefault="00132948" w:rsidP="00E857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B12254" w:rsidRDefault="00B12254" w:rsidP="00E857C4">
      <w:pPr>
        <w:rPr>
          <w:sz w:val="22"/>
        </w:rPr>
      </w:pPr>
    </w:p>
    <w:sectPr w:rsidR="00B12254" w:rsidSect="00B55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17" w:rsidRDefault="00DE3B17" w:rsidP="008D13B5">
      <w:r>
        <w:separator/>
      </w:r>
    </w:p>
  </w:endnote>
  <w:endnote w:type="continuationSeparator" w:id="0">
    <w:p w:rsidR="00DE3B17" w:rsidRDefault="00DE3B17" w:rsidP="008D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17" w:rsidRDefault="00DE3B17" w:rsidP="008D13B5">
      <w:r>
        <w:separator/>
      </w:r>
    </w:p>
  </w:footnote>
  <w:footnote w:type="continuationSeparator" w:id="0">
    <w:p w:rsidR="00DE3B17" w:rsidRDefault="00DE3B17" w:rsidP="008D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 w:rsidP="008D13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 w:rsidP="008D13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B5" w:rsidRDefault="008D13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4"/>
    <w:rsid w:val="000616DA"/>
    <w:rsid w:val="000B428E"/>
    <w:rsid w:val="00132948"/>
    <w:rsid w:val="00177D24"/>
    <w:rsid w:val="004D59E9"/>
    <w:rsid w:val="00663BE5"/>
    <w:rsid w:val="0084254E"/>
    <w:rsid w:val="008D13B5"/>
    <w:rsid w:val="00947BEF"/>
    <w:rsid w:val="00B12254"/>
    <w:rsid w:val="00B553F6"/>
    <w:rsid w:val="00DA015D"/>
    <w:rsid w:val="00DE3B17"/>
    <w:rsid w:val="00E857C4"/>
    <w:rsid w:val="00E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94C197-B916-4273-9865-F4D478C8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1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3B5"/>
  </w:style>
  <w:style w:type="paragraph" w:styleId="a6">
    <w:name w:val="footer"/>
    <w:basedOn w:val="a"/>
    <w:link w:val="a7"/>
    <w:uiPriority w:val="99"/>
    <w:unhideWhenUsed/>
    <w:rsid w:val="008D1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9</cp:revision>
  <cp:lastPrinted>2017-09-29T05:47:00Z</cp:lastPrinted>
  <dcterms:created xsi:type="dcterms:W3CDTF">2017-09-29T03:02:00Z</dcterms:created>
  <dcterms:modified xsi:type="dcterms:W3CDTF">2021-08-12T02:05:00Z</dcterms:modified>
</cp:coreProperties>
</file>