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57" w:rsidRDefault="007901B4" w:rsidP="00E95E3A">
      <w:r>
        <w:rPr>
          <w:rFonts w:hint="eastAsia"/>
        </w:rPr>
        <w:t>様式</w:t>
      </w:r>
      <w:r w:rsidR="00E95E3A">
        <w:rPr>
          <w:rFonts w:hint="eastAsia"/>
        </w:rPr>
        <w:t>第</w:t>
      </w:r>
      <w:r w:rsidR="00413892">
        <w:rPr>
          <w:rFonts w:hint="eastAsia"/>
        </w:rPr>
        <w:t>12</w:t>
      </w:r>
      <w:r>
        <w:rPr>
          <w:rFonts w:hint="eastAsia"/>
        </w:rPr>
        <w:t>号</w:t>
      </w:r>
      <w:bookmarkStart w:id="0" w:name="_GoBack"/>
      <w:bookmarkEnd w:id="0"/>
      <w:r w:rsidR="00860A50">
        <w:rPr>
          <w:rFonts w:hint="eastAsia"/>
        </w:rPr>
        <w:t>（第</w:t>
      </w:r>
      <w:r w:rsidR="00860A50">
        <w:rPr>
          <w:rFonts w:hint="eastAsia"/>
        </w:rPr>
        <w:t>17</w:t>
      </w:r>
      <w:r w:rsidR="00276A05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D44AE" w:rsidTr="00790A8F">
        <w:trPr>
          <w:trHeight w:val="13801"/>
        </w:trPr>
        <w:tc>
          <w:tcPr>
            <w:tcW w:w="9836" w:type="dxa"/>
          </w:tcPr>
          <w:p w:rsidR="00E95E3A" w:rsidRDefault="00E95E3A" w:rsidP="00413892"/>
          <w:p w:rsidR="00413892" w:rsidRDefault="00413892" w:rsidP="00413892">
            <w:pPr>
              <w:jc w:val="center"/>
              <w:rPr>
                <w:sz w:val="24"/>
                <w:szCs w:val="24"/>
              </w:rPr>
            </w:pPr>
            <w:r w:rsidRPr="00413892">
              <w:rPr>
                <w:rFonts w:hint="eastAsia"/>
                <w:sz w:val="24"/>
                <w:szCs w:val="24"/>
              </w:rPr>
              <w:t>追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3892">
              <w:rPr>
                <w:rFonts w:hint="eastAsia"/>
                <w:sz w:val="24"/>
                <w:szCs w:val="24"/>
              </w:rPr>
              <w:t>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3892">
              <w:rPr>
                <w:rFonts w:hint="eastAsia"/>
                <w:sz w:val="24"/>
                <w:szCs w:val="24"/>
              </w:rPr>
              <w:t>調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3892">
              <w:rPr>
                <w:rFonts w:hint="eastAsia"/>
                <w:sz w:val="24"/>
                <w:szCs w:val="24"/>
              </w:rPr>
              <w:t>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3892">
              <w:rPr>
                <w:rFonts w:hint="eastAsia"/>
                <w:sz w:val="24"/>
                <w:szCs w:val="24"/>
              </w:rPr>
              <w:t>結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3892">
              <w:rPr>
                <w:rFonts w:hint="eastAsia"/>
                <w:sz w:val="24"/>
                <w:szCs w:val="24"/>
              </w:rPr>
              <w:t>果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3892">
              <w:rPr>
                <w:rFonts w:hint="eastAsia"/>
                <w:sz w:val="24"/>
                <w:szCs w:val="24"/>
              </w:rPr>
              <w:t>報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3892">
              <w:rPr>
                <w:rFonts w:hint="eastAsia"/>
                <w:sz w:val="24"/>
                <w:szCs w:val="24"/>
              </w:rPr>
              <w:t>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3892">
              <w:rPr>
                <w:rFonts w:hint="eastAsia"/>
                <w:sz w:val="24"/>
                <w:szCs w:val="24"/>
              </w:rPr>
              <w:t>書</w:t>
            </w:r>
          </w:p>
          <w:p w:rsidR="00413892" w:rsidRDefault="00413892" w:rsidP="00413892">
            <w:pPr>
              <w:rPr>
                <w:sz w:val="24"/>
                <w:szCs w:val="24"/>
              </w:rPr>
            </w:pPr>
          </w:p>
          <w:p w:rsidR="00413892" w:rsidRDefault="00413892" w:rsidP="00413892">
            <w:pPr>
              <w:ind w:firstLineChars="3800" w:firstLine="798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413892" w:rsidRDefault="00413892" w:rsidP="00413892">
            <w:pPr>
              <w:rPr>
                <w:szCs w:val="21"/>
              </w:rPr>
            </w:pPr>
          </w:p>
          <w:p w:rsidR="00413892" w:rsidRDefault="00413892" w:rsidP="004138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消　防　長　　　宛</w:t>
            </w:r>
          </w:p>
          <w:p w:rsidR="00413892" w:rsidRDefault="00413892" w:rsidP="00413892">
            <w:pPr>
              <w:rPr>
                <w:szCs w:val="21"/>
              </w:rPr>
            </w:pPr>
          </w:p>
          <w:p w:rsidR="00413892" w:rsidRDefault="00413892" w:rsidP="00413892">
            <w:pPr>
              <w:ind w:firstLineChars="2900" w:firstLine="6090"/>
              <w:rPr>
                <w:szCs w:val="21"/>
              </w:rPr>
            </w:pPr>
            <w:r>
              <w:rPr>
                <w:rFonts w:hint="eastAsia"/>
                <w:szCs w:val="21"/>
              </w:rPr>
              <w:t>報告者</w:t>
            </w:r>
          </w:p>
          <w:p w:rsidR="00413892" w:rsidRPr="00413892" w:rsidRDefault="00413892" w:rsidP="00413892">
            <w:pPr>
              <w:ind w:firstLineChars="2900" w:firstLine="6090"/>
              <w:rPr>
                <w:szCs w:val="21"/>
              </w:rPr>
            </w:pPr>
            <w:r>
              <w:rPr>
                <w:rFonts w:hint="eastAsia"/>
                <w:szCs w:val="21"/>
              </w:rPr>
              <w:t>職・氏名</w:t>
            </w:r>
          </w:p>
          <w:p w:rsidR="00790A8F" w:rsidRDefault="00790A8F" w:rsidP="00790A8F"/>
          <w:p w:rsidR="00413892" w:rsidRDefault="00413892" w:rsidP="00790A8F"/>
          <w:p w:rsidR="00413892" w:rsidRDefault="00413892" w:rsidP="00790A8F">
            <w:r>
              <w:rPr>
                <w:rFonts w:hint="eastAsia"/>
              </w:rPr>
              <w:t xml:space="preserve">　所　在　地　　　沖縄市</w:t>
            </w:r>
          </w:p>
          <w:p w:rsidR="00413892" w:rsidRDefault="00413892" w:rsidP="00790A8F">
            <w:r>
              <w:rPr>
                <w:rFonts w:hint="eastAsia"/>
              </w:rPr>
              <w:t xml:space="preserve">　名　　　称</w:t>
            </w:r>
          </w:p>
          <w:p w:rsidR="00413892" w:rsidRDefault="00413892" w:rsidP="00790A8F">
            <w:r>
              <w:rPr>
                <w:rFonts w:hint="eastAsia"/>
              </w:rPr>
              <w:t xml:space="preserve">　管理権原者</w:t>
            </w:r>
          </w:p>
          <w:p w:rsidR="00413892" w:rsidRDefault="00413892" w:rsidP="00790A8F"/>
          <w:p w:rsidR="00413892" w:rsidRDefault="00413892" w:rsidP="00790A8F"/>
          <w:p w:rsidR="00413892" w:rsidRDefault="00413892" w:rsidP="00790A8F"/>
          <w:p w:rsidR="00413892" w:rsidRDefault="00413892" w:rsidP="00790A8F"/>
          <w:p w:rsidR="00413892" w:rsidRDefault="00413892" w:rsidP="00790A8F">
            <w:r>
              <w:rPr>
                <w:rFonts w:hint="eastAsia"/>
              </w:rPr>
              <w:t xml:space="preserve">　　　　　　　年　　月　　日に実施した上記対象物の立入検査に係る追跡調査を　　　　年　　月</w:t>
            </w:r>
          </w:p>
          <w:p w:rsidR="00413892" w:rsidRDefault="00413892" w:rsidP="00790A8F">
            <w:r>
              <w:rPr>
                <w:rFonts w:hint="eastAsia"/>
              </w:rPr>
              <w:t xml:space="preserve">　　日に行ないましたので、その結果を下記のとおり報告します。</w:t>
            </w:r>
          </w:p>
          <w:p w:rsidR="00413892" w:rsidRDefault="00413892" w:rsidP="00790A8F"/>
          <w:p w:rsidR="00413892" w:rsidRDefault="00413892" w:rsidP="00413892">
            <w:pPr>
              <w:jc w:val="center"/>
            </w:pPr>
          </w:p>
          <w:p w:rsidR="00413892" w:rsidRDefault="00413892" w:rsidP="00413892">
            <w:pPr>
              <w:pStyle w:val="a5"/>
            </w:pPr>
            <w:r>
              <w:rPr>
                <w:rFonts w:hint="eastAsia"/>
              </w:rPr>
              <w:t>記</w:t>
            </w:r>
          </w:p>
          <w:p w:rsidR="00413892" w:rsidRDefault="00413892" w:rsidP="00413892"/>
          <w:p w:rsidR="00413892" w:rsidRDefault="00413892" w:rsidP="00413892"/>
          <w:p w:rsidR="00413892" w:rsidRDefault="00413892" w:rsidP="00413892">
            <w:pPr>
              <w:pStyle w:val="a7"/>
            </w:pPr>
          </w:p>
          <w:p w:rsidR="00413892" w:rsidRPr="00CE1EAF" w:rsidRDefault="00413892" w:rsidP="00413892"/>
        </w:tc>
      </w:tr>
    </w:tbl>
    <w:p w:rsidR="00A61045" w:rsidRDefault="00A61045" w:rsidP="00790A8F"/>
    <w:sectPr w:rsidR="00A61045" w:rsidSect="003C6A8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24"/>
    <w:multiLevelType w:val="hybridMultilevel"/>
    <w:tmpl w:val="39D62A4C"/>
    <w:lvl w:ilvl="0" w:tplc="7E1C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1111C6"/>
    <w:multiLevelType w:val="hybridMultilevel"/>
    <w:tmpl w:val="CDACE7D2"/>
    <w:lvl w:ilvl="0" w:tplc="3F2E2B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DC58EF"/>
    <w:multiLevelType w:val="hybridMultilevel"/>
    <w:tmpl w:val="230CFF00"/>
    <w:lvl w:ilvl="0" w:tplc="EF2882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FFC3F0A"/>
    <w:multiLevelType w:val="hybridMultilevel"/>
    <w:tmpl w:val="6710638A"/>
    <w:lvl w:ilvl="0" w:tplc="BFE41C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05"/>
    <w:rsid w:val="000F0A32"/>
    <w:rsid w:val="00136505"/>
    <w:rsid w:val="001E5F24"/>
    <w:rsid w:val="00276A05"/>
    <w:rsid w:val="002A2DFF"/>
    <w:rsid w:val="003C5E7A"/>
    <w:rsid w:val="003C6A86"/>
    <w:rsid w:val="00413892"/>
    <w:rsid w:val="004D6A52"/>
    <w:rsid w:val="00586057"/>
    <w:rsid w:val="005D44AE"/>
    <w:rsid w:val="006258EB"/>
    <w:rsid w:val="006C6BDD"/>
    <w:rsid w:val="006E5ADF"/>
    <w:rsid w:val="007901B4"/>
    <w:rsid w:val="00790A8F"/>
    <w:rsid w:val="00860A50"/>
    <w:rsid w:val="00900991"/>
    <w:rsid w:val="00A61045"/>
    <w:rsid w:val="00CE1EAF"/>
    <w:rsid w:val="00E95E3A"/>
    <w:rsid w:val="00F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413892"/>
    <w:pPr>
      <w:jc w:val="center"/>
    </w:pPr>
  </w:style>
  <w:style w:type="character" w:customStyle="1" w:styleId="a6">
    <w:name w:val="記 (文字)"/>
    <w:basedOn w:val="a0"/>
    <w:link w:val="a5"/>
    <w:uiPriority w:val="99"/>
    <w:rsid w:val="00413892"/>
  </w:style>
  <w:style w:type="paragraph" w:styleId="a7">
    <w:name w:val="Closing"/>
    <w:basedOn w:val="a"/>
    <w:link w:val="a8"/>
    <w:uiPriority w:val="99"/>
    <w:unhideWhenUsed/>
    <w:rsid w:val="00413892"/>
    <w:pPr>
      <w:jc w:val="right"/>
    </w:pPr>
  </w:style>
  <w:style w:type="character" w:customStyle="1" w:styleId="a8">
    <w:name w:val="結語 (文字)"/>
    <w:basedOn w:val="a0"/>
    <w:link w:val="a7"/>
    <w:uiPriority w:val="99"/>
    <w:rsid w:val="00413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413892"/>
    <w:pPr>
      <w:jc w:val="center"/>
    </w:pPr>
  </w:style>
  <w:style w:type="character" w:customStyle="1" w:styleId="a6">
    <w:name w:val="記 (文字)"/>
    <w:basedOn w:val="a0"/>
    <w:link w:val="a5"/>
    <w:uiPriority w:val="99"/>
    <w:rsid w:val="00413892"/>
  </w:style>
  <w:style w:type="paragraph" w:styleId="a7">
    <w:name w:val="Closing"/>
    <w:basedOn w:val="a"/>
    <w:link w:val="a8"/>
    <w:uiPriority w:val="99"/>
    <w:unhideWhenUsed/>
    <w:rsid w:val="00413892"/>
    <w:pPr>
      <w:jc w:val="right"/>
    </w:pPr>
  </w:style>
  <w:style w:type="character" w:customStyle="1" w:styleId="a8">
    <w:name w:val="結語 (文字)"/>
    <w:basedOn w:val="a0"/>
    <w:link w:val="a7"/>
    <w:uiPriority w:val="99"/>
    <w:rsid w:val="0041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6</cp:revision>
  <cp:lastPrinted>2017-08-30T02:24:00Z</cp:lastPrinted>
  <dcterms:created xsi:type="dcterms:W3CDTF">2017-08-31T04:51:00Z</dcterms:created>
  <dcterms:modified xsi:type="dcterms:W3CDTF">2018-01-10T00:25:00Z</dcterms:modified>
</cp:coreProperties>
</file>