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C4" w:rsidRPr="008141C4" w:rsidRDefault="0064238B" w:rsidP="008141C4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様式第1</w:t>
      </w:r>
      <w:bookmarkStart w:id="0" w:name="_GoBack"/>
      <w:bookmarkEnd w:id="0"/>
      <w:r w:rsidR="008141C4" w:rsidRPr="008141C4">
        <w:rPr>
          <w:rFonts w:hAnsi="Century" w:hint="eastAsia"/>
          <w:sz w:val="24"/>
          <w:szCs w:val="24"/>
        </w:rPr>
        <w:t>号(第</w:t>
      </w:r>
      <w:r w:rsidR="008141C4">
        <w:rPr>
          <w:rFonts w:hAnsi="Century" w:hint="eastAsia"/>
          <w:sz w:val="24"/>
          <w:szCs w:val="24"/>
        </w:rPr>
        <w:t>2</w:t>
      </w:r>
      <w:r w:rsidR="008141C4" w:rsidRPr="008141C4">
        <w:rPr>
          <w:rFonts w:hAnsi="Century" w:hint="eastAsia"/>
          <w:sz w:val="24"/>
          <w:szCs w:val="24"/>
        </w:rPr>
        <w:t>条関係)</w:t>
      </w:r>
    </w:p>
    <w:p w:rsidR="008141C4" w:rsidRDefault="008141C4" w:rsidP="008141C4">
      <w:pPr>
        <w:rPr>
          <w:sz w:val="24"/>
          <w:szCs w:val="24"/>
        </w:rPr>
      </w:pPr>
    </w:p>
    <w:p w:rsidR="008141C4" w:rsidRDefault="008141C4" w:rsidP="008141C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沖縄市特定駐留軍用地内土地取得事業基金台帳</w:t>
      </w:r>
    </w:p>
    <w:p w:rsidR="008141C4" w:rsidRDefault="008141C4" w:rsidP="008141C4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8141C4" w:rsidTr="008141C4"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摘要</w:t>
            </w: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収入</w:t>
            </w: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支出</w:t>
            </w:r>
          </w:p>
        </w:tc>
        <w:tc>
          <w:tcPr>
            <w:tcW w:w="1451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現在高</w:t>
            </w:r>
          </w:p>
        </w:tc>
        <w:tc>
          <w:tcPr>
            <w:tcW w:w="1451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8141C4" w:rsidTr="008141C4"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</w:tr>
      <w:tr w:rsidR="008141C4" w:rsidTr="008141C4"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</w:tr>
      <w:tr w:rsidR="008141C4" w:rsidTr="008141C4"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</w:tr>
      <w:tr w:rsidR="008141C4" w:rsidTr="008141C4"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</w:tr>
      <w:tr w:rsidR="008141C4" w:rsidTr="008141C4"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</w:tr>
      <w:tr w:rsidR="008141C4" w:rsidTr="008141C4"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</w:tr>
      <w:tr w:rsidR="008141C4" w:rsidTr="008141C4"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141C4" w:rsidRDefault="008141C4" w:rsidP="008141C4">
            <w:pPr>
              <w:rPr>
                <w:sz w:val="24"/>
                <w:szCs w:val="24"/>
              </w:rPr>
            </w:pPr>
          </w:p>
        </w:tc>
      </w:tr>
      <w:tr w:rsidR="00FF0AE4" w:rsidTr="008141C4"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</w:tr>
      <w:tr w:rsidR="00FF0AE4" w:rsidTr="008141C4"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</w:tr>
      <w:tr w:rsidR="00FF0AE4" w:rsidTr="008141C4"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</w:tr>
      <w:tr w:rsidR="00FF0AE4" w:rsidTr="008141C4"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</w:tr>
      <w:tr w:rsidR="00FF0AE4" w:rsidTr="008141C4"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</w:tr>
      <w:tr w:rsidR="00FF0AE4" w:rsidTr="008141C4"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</w:tr>
      <w:tr w:rsidR="00FF0AE4" w:rsidTr="008141C4"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</w:tr>
      <w:tr w:rsidR="00FF0AE4" w:rsidTr="008141C4"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</w:tr>
      <w:tr w:rsidR="00FF0AE4" w:rsidTr="008141C4"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</w:tr>
      <w:tr w:rsidR="00FF0AE4" w:rsidTr="008141C4"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</w:tr>
      <w:tr w:rsidR="00FF0AE4" w:rsidTr="008141C4"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</w:tr>
      <w:tr w:rsidR="00FF0AE4" w:rsidTr="008141C4"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</w:tr>
      <w:tr w:rsidR="00FF0AE4" w:rsidTr="008141C4"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</w:tr>
      <w:tr w:rsidR="00FF0AE4" w:rsidTr="008141C4"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</w:tr>
      <w:tr w:rsidR="00FF0AE4" w:rsidTr="008141C4"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</w:tr>
      <w:tr w:rsidR="00FF0AE4" w:rsidTr="008141C4"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</w:tr>
      <w:tr w:rsidR="00FF0AE4" w:rsidTr="008141C4"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</w:tr>
      <w:tr w:rsidR="00FF0AE4" w:rsidTr="008141C4"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</w:tr>
      <w:tr w:rsidR="00FF0AE4" w:rsidTr="008141C4"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</w:tr>
      <w:tr w:rsidR="00FF0AE4" w:rsidTr="008141C4"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</w:tr>
      <w:tr w:rsidR="00FF0AE4" w:rsidTr="008141C4"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F0AE4" w:rsidRDefault="00FF0AE4" w:rsidP="008141C4">
            <w:pPr>
              <w:rPr>
                <w:sz w:val="24"/>
                <w:szCs w:val="24"/>
              </w:rPr>
            </w:pPr>
          </w:p>
        </w:tc>
      </w:tr>
    </w:tbl>
    <w:p w:rsidR="008141C4" w:rsidRPr="008141C4" w:rsidRDefault="008141C4" w:rsidP="008141C4">
      <w:pPr>
        <w:rPr>
          <w:sz w:val="24"/>
          <w:szCs w:val="24"/>
        </w:rPr>
      </w:pPr>
    </w:p>
    <w:sectPr w:rsidR="008141C4" w:rsidRPr="008141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3E9" w:rsidRDefault="002713E9" w:rsidP="008141C4">
      <w:r>
        <w:separator/>
      </w:r>
    </w:p>
  </w:endnote>
  <w:endnote w:type="continuationSeparator" w:id="0">
    <w:p w:rsidR="002713E9" w:rsidRDefault="002713E9" w:rsidP="0081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3E9" w:rsidRDefault="002713E9" w:rsidP="008141C4">
      <w:r>
        <w:separator/>
      </w:r>
    </w:p>
  </w:footnote>
  <w:footnote w:type="continuationSeparator" w:id="0">
    <w:p w:rsidR="002713E9" w:rsidRDefault="002713E9" w:rsidP="00814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4C"/>
    <w:rsid w:val="002713E9"/>
    <w:rsid w:val="006107C8"/>
    <w:rsid w:val="0064238B"/>
    <w:rsid w:val="008141C4"/>
    <w:rsid w:val="00BF624C"/>
    <w:rsid w:val="00E24948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C4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1C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141C4"/>
  </w:style>
  <w:style w:type="paragraph" w:styleId="a5">
    <w:name w:val="footer"/>
    <w:basedOn w:val="a"/>
    <w:link w:val="a6"/>
    <w:uiPriority w:val="99"/>
    <w:unhideWhenUsed/>
    <w:rsid w:val="008141C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141C4"/>
  </w:style>
  <w:style w:type="table" w:styleId="a7">
    <w:name w:val="Table Grid"/>
    <w:basedOn w:val="a1"/>
    <w:uiPriority w:val="59"/>
    <w:rsid w:val="00814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C4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1C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141C4"/>
  </w:style>
  <w:style w:type="paragraph" w:styleId="a5">
    <w:name w:val="footer"/>
    <w:basedOn w:val="a"/>
    <w:link w:val="a6"/>
    <w:uiPriority w:val="99"/>
    <w:unhideWhenUsed/>
    <w:rsid w:val="008141C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141C4"/>
  </w:style>
  <w:style w:type="table" w:styleId="a7">
    <w:name w:val="Table Grid"/>
    <w:basedOn w:val="a1"/>
    <w:uiPriority w:val="59"/>
    <w:rsid w:val="00814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天貝　壽也</dc:creator>
  <cp:lastModifiedBy>當眞　健一</cp:lastModifiedBy>
  <cp:revision>3</cp:revision>
  <cp:lastPrinted>2015-03-17T11:19:00Z</cp:lastPrinted>
  <dcterms:created xsi:type="dcterms:W3CDTF">2015-03-17T11:19:00Z</dcterms:created>
  <dcterms:modified xsi:type="dcterms:W3CDTF">2015-03-17T11:22:00Z</dcterms:modified>
</cp:coreProperties>
</file>