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1D46" w14:textId="15A531E9" w:rsidR="006251B2" w:rsidRPr="001F3EE9" w:rsidRDefault="009B59E8">
      <w:pPr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>様式第1号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>（第3条関係）</w:t>
      </w:r>
    </w:p>
    <w:p w14:paraId="4A417A14" w14:textId="4CF51C1E" w:rsidR="009B59E8" w:rsidRDefault="009B59E8"/>
    <w:p w14:paraId="72449658" w14:textId="6CE983FC" w:rsidR="009B59E8" w:rsidRPr="001F3EE9" w:rsidRDefault="009B59E8" w:rsidP="0002768F">
      <w:pPr>
        <w:jc w:val="center"/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>建設工事入札参加資格審査申請書</w:t>
      </w:r>
    </w:p>
    <w:p w14:paraId="5579440C" w14:textId="2834509C" w:rsidR="009B59E8" w:rsidRPr="001F3EE9" w:rsidRDefault="009B59E8">
      <w:pPr>
        <w:rPr>
          <w:rFonts w:ascii="ＭＳ 明朝" w:eastAsia="ＭＳ 明朝" w:hAnsi="ＭＳ 明朝"/>
          <w:sz w:val="24"/>
          <w:szCs w:val="24"/>
        </w:rPr>
      </w:pPr>
    </w:p>
    <w:p w14:paraId="7A0538C0" w14:textId="7D78760E" w:rsidR="009B59E8" w:rsidRPr="001F3EE9" w:rsidRDefault="009B59E8">
      <w:pPr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3EE9">
        <w:rPr>
          <w:rFonts w:ascii="ＭＳ 明朝" w:eastAsia="ＭＳ 明朝" w:hAnsi="ＭＳ 明朝" w:hint="eastAsia"/>
          <w:sz w:val="24"/>
          <w:szCs w:val="24"/>
        </w:rPr>
        <w:t>年度の沖縄市建設工事の競争入札参加資格を得たいので、指定された関係書類を添えて申請します。</w:t>
      </w:r>
    </w:p>
    <w:p w14:paraId="65E0F938" w14:textId="1CBDC8F2" w:rsidR="009B59E8" w:rsidRPr="001F3EE9" w:rsidRDefault="009B59E8" w:rsidP="009B59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>なお、この申請書及び添付書類の記載事項は、事実と相違ないことを</w:t>
      </w:r>
      <w:r w:rsidR="00394620" w:rsidRPr="001F3EE9">
        <w:rPr>
          <w:rFonts w:ascii="ＭＳ 明朝" w:eastAsia="ＭＳ 明朝" w:hAnsi="ＭＳ 明朝" w:hint="eastAsia"/>
          <w:sz w:val="24"/>
          <w:szCs w:val="24"/>
        </w:rPr>
        <w:t>誓約</w:t>
      </w:r>
      <w:r w:rsidRPr="001F3EE9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EF9CDA3" w14:textId="6052C932" w:rsidR="009B59E8" w:rsidRPr="001F3EE9" w:rsidRDefault="009B59E8" w:rsidP="009B59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2FD5AFA" w14:textId="617CD1D4" w:rsidR="009B59E8" w:rsidRPr="001F3EE9" w:rsidRDefault="009B59E8" w:rsidP="009B59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 xml:space="preserve">沖縄市長　</w:t>
      </w:r>
      <w:r w:rsidR="006D383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F3EE9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9BD1FA0" w14:textId="7DEEFB83" w:rsidR="009B59E8" w:rsidRPr="001F3EE9" w:rsidRDefault="009B59E8" w:rsidP="009B59E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33BF56" w14:textId="72C79153" w:rsidR="009B59E8" w:rsidRPr="001F3EE9" w:rsidRDefault="009B59E8" w:rsidP="009B59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1F1962" w14:textId="06C6636E" w:rsidR="009B59E8" w:rsidRPr="001F3EE9" w:rsidRDefault="009B59E8" w:rsidP="001104B3">
      <w:pPr>
        <w:ind w:leftChars="2160" w:left="4536" w:rightChars="-338" w:right="-710"/>
        <w:rPr>
          <w:rFonts w:ascii="ＭＳ 明朝" w:eastAsia="ＭＳ 明朝" w:hAnsi="ＭＳ 明朝"/>
          <w:sz w:val="24"/>
          <w:szCs w:val="24"/>
        </w:rPr>
      </w:pPr>
      <w:r w:rsidRPr="001104B3">
        <w:rPr>
          <w:rFonts w:ascii="ＭＳ 明朝" w:eastAsia="ＭＳ 明朝" w:hAnsi="ＭＳ 明朝" w:hint="eastAsia"/>
          <w:spacing w:val="85"/>
          <w:kern w:val="0"/>
          <w:sz w:val="24"/>
          <w:szCs w:val="24"/>
          <w:fitText w:val="1470" w:id="-1241782272"/>
        </w:rPr>
        <w:t>ふりが</w:t>
      </w:r>
      <w:r w:rsidRPr="001104B3">
        <w:rPr>
          <w:rFonts w:ascii="ＭＳ 明朝" w:eastAsia="ＭＳ 明朝" w:hAnsi="ＭＳ 明朝" w:hint="eastAsia"/>
          <w:kern w:val="0"/>
          <w:sz w:val="24"/>
          <w:szCs w:val="24"/>
          <w:fitText w:val="1470" w:id="-1241782272"/>
        </w:rPr>
        <w:t>な</w:t>
      </w:r>
      <w:r w:rsidR="001104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104B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7D1EA077" w14:textId="45DA8C05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  <w:u w:val="single"/>
        </w:rPr>
      </w:pPr>
      <w:r w:rsidRPr="001104B3">
        <w:rPr>
          <w:rFonts w:ascii="ＭＳ 明朝" w:eastAsia="ＭＳ 明朝" w:hAnsi="ＭＳ 明朝" w:hint="eastAsia"/>
          <w:spacing w:val="187"/>
          <w:kern w:val="0"/>
          <w:sz w:val="24"/>
          <w:szCs w:val="24"/>
          <w:fitText w:val="1470" w:id="-1241782271"/>
        </w:rPr>
        <w:t>所在</w:t>
      </w:r>
      <w:r w:rsidRPr="001104B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470" w:id="-1241782271"/>
        </w:rPr>
        <w:t>地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</w:t>
      </w:r>
    </w:p>
    <w:p w14:paraId="31FD56BB" w14:textId="3D74A1C0" w:rsidR="009B59E8" w:rsidRPr="001F3EE9" w:rsidRDefault="009B59E8" w:rsidP="001F3EE9">
      <w:pPr>
        <w:ind w:firstLineChars="1330" w:firstLine="3192"/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　 </w:t>
      </w:r>
      <w:r w:rsidRPr="001104B3">
        <w:rPr>
          <w:rFonts w:ascii="ＭＳ 明朝" w:eastAsia="ＭＳ 明朝" w:hAnsi="ＭＳ 明朝" w:hint="eastAsia"/>
          <w:spacing w:val="85"/>
          <w:kern w:val="0"/>
          <w:sz w:val="24"/>
          <w:szCs w:val="24"/>
          <w:fitText w:val="1470" w:id="-1241782270"/>
        </w:rPr>
        <w:t>ふりが</w:t>
      </w:r>
      <w:r w:rsidRPr="001104B3">
        <w:rPr>
          <w:rFonts w:ascii="ＭＳ 明朝" w:eastAsia="ＭＳ 明朝" w:hAnsi="ＭＳ 明朝" w:hint="eastAsia"/>
          <w:kern w:val="0"/>
          <w:sz w:val="24"/>
          <w:szCs w:val="24"/>
          <w:fitText w:val="1470" w:id="-1241782270"/>
        </w:rPr>
        <w:t>な</w:t>
      </w:r>
      <w:r w:rsidR="001104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7C1F6B20" w14:textId="5756D0D0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  <w:u w:val="single"/>
        </w:rPr>
      </w:pPr>
      <w:r w:rsidRPr="001F3EE9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-1241782269"/>
        </w:rPr>
        <w:t>商号又は名</w:t>
      </w:r>
      <w:r w:rsidRPr="001F3EE9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-1241782269"/>
        </w:rPr>
        <w:t>称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</w:t>
      </w:r>
    </w:p>
    <w:p w14:paraId="0EFC8986" w14:textId="2C2ED60B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1104B3">
        <w:rPr>
          <w:rFonts w:ascii="ＭＳ 明朝" w:eastAsia="ＭＳ 明朝" w:hAnsi="ＭＳ 明朝" w:hint="eastAsia"/>
          <w:spacing w:val="85"/>
          <w:kern w:val="0"/>
          <w:sz w:val="24"/>
          <w:szCs w:val="24"/>
          <w:fitText w:val="1470" w:id="-1241782268"/>
        </w:rPr>
        <w:t>ふりが</w:t>
      </w:r>
      <w:r w:rsidRPr="001104B3">
        <w:rPr>
          <w:rFonts w:ascii="ＭＳ 明朝" w:eastAsia="ＭＳ 明朝" w:hAnsi="ＭＳ 明朝" w:hint="eastAsia"/>
          <w:kern w:val="0"/>
          <w:sz w:val="24"/>
          <w:szCs w:val="24"/>
          <w:fitText w:val="1470" w:id="-1241782268"/>
        </w:rPr>
        <w:t>な</w:t>
      </w:r>
      <w:r w:rsidR="001104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414B9B5E" w14:textId="10FFE7BA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  <w:u w:val="single"/>
        </w:rPr>
      </w:pPr>
      <w:r w:rsidRPr="001F3EE9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470" w:id="-1241782267"/>
        </w:rPr>
        <w:t>代表者氏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fitText w:val="1470" w:id="-1241782267"/>
        </w:rPr>
        <w:t>名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</w:t>
      </w:r>
    </w:p>
    <w:p w14:paraId="2B58C314" w14:textId="0723CBD5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  <w:u w:val="dotted"/>
        </w:rPr>
      </w:pPr>
      <w:r w:rsidRPr="001F3EE9">
        <w:rPr>
          <w:rFonts w:ascii="ＭＳ 明朝" w:eastAsia="ＭＳ 明朝" w:hAnsi="ＭＳ 明朝" w:hint="eastAsia"/>
          <w:spacing w:val="85"/>
          <w:kern w:val="0"/>
          <w:sz w:val="24"/>
          <w:szCs w:val="24"/>
          <w:fitText w:val="1470" w:id="-1241782266"/>
        </w:rPr>
        <w:t>電話番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fitText w:val="1470" w:id="-1241782266"/>
        </w:rPr>
        <w:t>号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</w:t>
      </w:r>
    </w:p>
    <w:p w14:paraId="5699FA06" w14:textId="51026375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  <w:u w:val="single"/>
        </w:rPr>
      </w:pPr>
      <w:r w:rsidRPr="001104B3">
        <w:rPr>
          <w:rFonts w:ascii="ＭＳ 明朝" w:eastAsia="ＭＳ 明朝" w:hAnsi="ＭＳ 明朝" w:hint="eastAsia"/>
          <w:spacing w:val="104"/>
          <w:kern w:val="0"/>
          <w:sz w:val="24"/>
          <w:szCs w:val="24"/>
          <w:fitText w:val="1470" w:id="-1241782265"/>
        </w:rPr>
        <w:t>FAX番</w:t>
      </w:r>
      <w:r w:rsidRPr="001104B3">
        <w:rPr>
          <w:rFonts w:ascii="ＭＳ 明朝" w:eastAsia="ＭＳ 明朝" w:hAnsi="ＭＳ 明朝" w:hint="eastAsia"/>
          <w:kern w:val="0"/>
          <w:sz w:val="24"/>
          <w:szCs w:val="24"/>
          <w:fitText w:val="1470" w:id="-1241782265"/>
        </w:rPr>
        <w:t>号</w:t>
      </w:r>
      <w:r w:rsidRPr="001F3EE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</w:t>
      </w:r>
    </w:p>
    <w:p w14:paraId="2E5C6076" w14:textId="77777777" w:rsidR="009B59E8" w:rsidRPr="001F3EE9" w:rsidRDefault="009B59E8" w:rsidP="009B59E8">
      <w:pPr>
        <w:ind w:leftChars="2160" w:left="4536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3112"/>
      </w:tblGrid>
      <w:tr w:rsidR="009B59E8" w:rsidRPr="001F3EE9" w14:paraId="52D92D17" w14:textId="77777777" w:rsidTr="001F3EE9">
        <w:tc>
          <w:tcPr>
            <w:tcW w:w="2831" w:type="dxa"/>
          </w:tcPr>
          <w:p w14:paraId="7D7C35FE" w14:textId="2F5760CA" w:rsidR="009B59E8" w:rsidRPr="001F3EE9" w:rsidRDefault="009B59E8" w:rsidP="000276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1260" w:id="-1241779456"/>
              </w:rPr>
              <w:t>許可区</w:t>
            </w:r>
            <w:r w:rsidRPr="001F3E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241779456"/>
              </w:rPr>
              <w:t>分</w:t>
            </w:r>
          </w:p>
        </w:tc>
        <w:tc>
          <w:tcPr>
            <w:tcW w:w="2551" w:type="dxa"/>
          </w:tcPr>
          <w:p w14:paraId="21304830" w14:textId="78ED07FB" w:rsidR="009B59E8" w:rsidRPr="001F3EE9" w:rsidRDefault="009B59E8" w:rsidP="000276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241779455"/>
              </w:rPr>
              <w:t>許</w:t>
            </w:r>
            <w:r w:rsidRPr="001F3E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241779455"/>
              </w:rPr>
              <w:t>可年月日</w:t>
            </w:r>
          </w:p>
        </w:tc>
        <w:tc>
          <w:tcPr>
            <w:tcW w:w="3112" w:type="dxa"/>
          </w:tcPr>
          <w:p w14:paraId="544E171A" w14:textId="6903F27B" w:rsidR="009B59E8" w:rsidRPr="001F3EE9" w:rsidRDefault="009B59E8" w:rsidP="000276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建設業の種類</w:t>
            </w:r>
          </w:p>
        </w:tc>
      </w:tr>
      <w:tr w:rsidR="009B59E8" w:rsidRPr="001F3EE9" w14:paraId="62794CE9" w14:textId="77777777" w:rsidTr="001F3EE9">
        <w:tc>
          <w:tcPr>
            <w:tcW w:w="2831" w:type="dxa"/>
          </w:tcPr>
          <w:p w14:paraId="0B26D459" w14:textId="7B3918C2" w:rsidR="009B59E8" w:rsidRPr="001F3EE9" w:rsidRDefault="009B59E8" w:rsidP="009B59E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大臣</w:t>
            </w:r>
          </w:p>
          <w:p w14:paraId="69CC464C" w14:textId="542EF467" w:rsidR="009B59E8" w:rsidRPr="001F3EE9" w:rsidRDefault="009B59E8" w:rsidP="009B59E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知事　　　　許可</w:t>
            </w:r>
          </w:p>
          <w:p w14:paraId="2D0467A6" w14:textId="77777777" w:rsidR="009B59E8" w:rsidRPr="001F3EE9" w:rsidRDefault="009B59E8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F718B9" w14:textId="3864F2D5" w:rsidR="009B59E8" w:rsidRPr="001F3EE9" w:rsidRDefault="009B59E8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（特定　第　　　　号）</w:t>
            </w:r>
          </w:p>
          <w:p w14:paraId="70A3B3BA" w14:textId="176D0E3D" w:rsidR="009B59E8" w:rsidRPr="001F3EE9" w:rsidRDefault="009B59E8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一般</w:t>
            </w:r>
          </w:p>
        </w:tc>
        <w:tc>
          <w:tcPr>
            <w:tcW w:w="2551" w:type="dxa"/>
            <w:vAlign w:val="center"/>
          </w:tcPr>
          <w:p w14:paraId="5332E7BF" w14:textId="7AD60A4F" w:rsidR="009B59E8" w:rsidRPr="001F3EE9" w:rsidRDefault="009B59E8" w:rsidP="006118EF">
            <w:pPr>
              <w:ind w:firstLineChars="252" w:firstLine="6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02A5992E" w14:textId="77777777" w:rsidR="009B59E8" w:rsidRPr="001F3EE9" w:rsidRDefault="0002768F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土・建・大・左・と・石・屋</w:t>
            </w:r>
          </w:p>
          <w:p w14:paraId="5B4C1B44" w14:textId="77777777" w:rsidR="0002768F" w:rsidRPr="001F3EE9" w:rsidRDefault="0002768F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電・管・タ・鋼・筋・ほ・し</w:t>
            </w:r>
          </w:p>
          <w:p w14:paraId="4EECF051" w14:textId="77777777" w:rsidR="0002768F" w:rsidRPr="001F3EE9" w:rsidRDefault="0002768F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板・ガ・塗・防・内・機・絶</w:t>
            </w:r>
          </w:p>
          <w:p w14:paraId="4CAF8CFC" w14:textId="77777777" w:rsidR="0002768F" w:rsidRPr="001F3EE9" w:rsidRDefault="0002768F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通・園・井・具・水・消・清</w:t>
            </w:r>
          </w:p>
          <w:p w14:paraId="62F169EB" w14:textId="3DD683FF" w:rsidR="0002768F" w:rsidRPr="001F3EE9" w:rsidRDefault="0002768F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解</w:t>
            </w:r>
          </w:p>
        </w:tc>
      </w:tr>
      <w:tr w:rsidR="009B59E8" w:rsidRPr="001F3EE9" w14:paraId="14383398" w14:textId="77777777" w:rsidTr="001F3EE9">
        <w:tc>
          <w:tcPr>
            <w:tcW w:w="2831" w:type="dxa"/>
          </w:tcPr>
          <w:p w14:paraId="37004002" w14:textId="77777777" w:rsidR="009B59E8" w:rsidRPr="001F3EE9" w:rsidRDefault="009B59E8" w:rsidP="009B59E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大臣</w:t>
            </w:r>
          </w:p>
          <w:p w14:paraId="1FA46166" w14:textId="77777777" w:rsidR="009B59E8" w:rsidRPr="001F3EE9" w:rsidRDefault="009B59E8" w:rsidP="009B59E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知事　　　　許可</w:t>
            </w:r>
          </w:p>
          <w:p w14:paraId="00394346" w14:textId="77777777" w:rsidR="009B59E8" w:rsidRPr="001F3EE9" w:rsidRDefault="009B59E8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D69744" w14:textId="13C4B511" w:rsidR="009B59E8" w:rsidRPr="001F3EE9" w:rsidRDefault="009B59E8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（特定　第　　　　号）</w:t>
            </w:r>
          </w:p>
          <w:p w14:paraId="6288801A" w14:textId="5675E671" w:rsidR="009B59E8" w:rsidRPr="001F3EE9" w:rsidRDefault="009B59E8" w:rsidP="009B59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一般</w:t>
            </w:r>
          </w:p>
        </w:tc>
        <w:tc>
          <w:tcPr>
            <w:tcW w:w="2551" w:type="dxa"/>
            <w:vAlign w:val="center"/>
          </w:tcPr>
          <w:p w14:paraId="29A75025" w14:textId="718F6B05" w:rsidR="009B59E8" w:rsidRPr="001F3EE9" w:rsidRDefault="009B59E8" w:rsidP="006118EF">
            <w:pPr>
              <w:ind w:firstLineChars="252" w:firstLine="605"/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2" w:type="dxa"/>
          </w:tcPr>
          <w:p w14:paraId="70093603" w14:textId="77777777" w:rsidR="0002768F" w:rsidRPr="001F3EE9" w:rsidRDefault="0002768F" w:rsidP="00027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土・建・大・左・と・石・屋</w:t>
            </w:r>
          </w:p>
          <w:p w14:paraId="2C6A04B5" w14:textId="77777777" w:rsidR="0002768F" w:rsidRPr="001F3EE9" w:rsidRDefault="0002768F" w:rsidP="00027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電・管・タ・鋼・筋・ほ・し</w:t>
            </w:r>
          </w:p>
          <w:p w14:paraId="7A4351B7" w14:textId="77777777" w:rsidR="0002768F" w:rsidRPr="001F3EE9" w:rsidRDefault="0002768F" w:rsidP="00027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板・ガ・塗・防・内・機・絶</w:t>
            </w:r>
          </w:p>
          <w:p w14:paraId="03A2E201" w14:textId="77777777" w:rsidR="0002768F" w:rsidRPr="001F3EE9" w:rsidRDefault="0002768F" w:rsidP="00027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通・園・井・具・水・消・清</w:t>
            </w:r>
          </w:p>
          <w:p w14:paraId="12BA6819" w14:textId="1AC4F20B" w:rsidR="009B59E8" w:rsidRPr="001F3EE9" w:rsidRDefault="0002768F" w:rsidP="00027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F3EE9">
              <w:rPr>
                <w:rFonts w:ascii="ＭＳ 明朝" w:eastAsia="ＭＳ 明朝" w:hAnsi="ＭＳ 明朝" w:hint="eastAsia"/>
                <w:sz w:val="24"/>
                <w:szCs w:val="24"/>
              </w:rPr>
              <w:t>解</w:t>
            </w:r>
          </w:p>
        </w:tc>
      </w:tr>
    </w:tbl>
    <w:p w14:paraId="55459BEF" w14:textId="19E4B7FD" w:rsidR="009B59E8" w:rsidRPr="001F3EE9" w:rsidRDefault="00394620" w:rsidP="00692A8F">
      <w:pPr>
        <w:ind w:left="689" w:hangingChars="287" w:hanging="689"/>
        <w:rPr>
          <w:rFonts w:ascii="ＭＳ 明朝" w:eastAsia="ＭＳ 明朝" w:hAnsi="ＭＳ 明朝"/>
          <w:sz w:val="24"/>
          <w:szCs w:val="24"/>
        </w:rPr>
      </w:pPr>
      <w:r w:rsidRPr="001F3EE9">
        <w:rPr>
          <w:rFonts w:ascii="ＭＳ 明朝" w:eastAsia="ＭＳ 明朝" w:hAnsi="ＭＳ 明朝" w:hint="eastAsia"/>
          <w:sz w:val="24"/>
          <w:szCs w:val="24"/>
        </w:rPr>
        <w:t xml:space="preserve">注　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>建設業の種類の</w:t>
      </w:r>
      <w:r w:rsidR="006767E7">
        <w:rPr>
          <w:rFonts w:ascii="ＭＳ 明朝" w:eastAsia="ＭＳ 明朝" w:hAnsi="ＭＳ 明朝" w:hint="eastAsia"/>
          <w:sz w:val="24"/>
          <w:szCs w:val="24"/>
        </w:rPr>
        <w:t>欄は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>、許可を受けている</w:t>
      </w:r>
      <w:r w:rsidR="0002768F" w:rsidRPr="001F3EE9">
        <w:rPr>
          <w:rFonts w:ascii="ＭＳ 明朝" w:eastAsia="ＭＳ 明朝" w:hAnsi="ＭＳ 明朝" w:hint="eastAsia"/>
          <w:sz w:val="24"/>
          <w:szCs w:val="24"/>
          <w:u w:val="single"/>
        </w:rPr>
        <w:t>業種を○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>で囲</w:t>
      </w:r>
      <w:r w:rsidRPr="001F3EE9">
        <w:rPr>
          <w:rFonts w:ascii="ＭＳ 明朝" w:eastAsia="ＭＳ 明朝" w:hAnsi="ＭＳ 明朝" w:hint="eastAsia"/>
          <w:sz w:val="24"/>
          <w:szCs w:val="24"/>
        </w:rPr>
        <w:t>むこと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0EF41A" w14:textId="77777777" w:rsidR="00394620" w:rsidRPr="001F3EE9" w:rsidRDefault="00394620" w:rsidP="0039462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15C2A6D3" w14:textId="363856FA" w:rsidR="009B59E8" w:rsidRPr="001F3EE9" w:rsidRDefault="003D2CA2" w:rsidP="00C022D8">
      <w:pPr>
        <w:tabs>
          <w:tab w:val="left" w:pos="1505"/>
        </w:tabs>
        <w:ind w:leftChars="68" w:left="1417" w:hangingChars="531" w:hanging="1274"/>
        <w:rPr>
          <w:rFonts w:ascii="ＭＳ 明朝" w:eastAsia="ＭＳ 明朝" w:hAnsi="ＭＳ 明朝"/>
          <w:sz w:val="24"/>
          <w:szCs w:val="24"/>
        </w:rPr>
      </w:pPr>
      <w:bookmarkStart w:id="0" w:name="_Hlk180069502"/>
      <w:r>
        <w:rPr>
          <w:rFonts w:ascii="ＭＳ 明朝" w:eastAsia="ＭＳ 明朝" w:hAnsi="ＭＳ 明朝"/>
          <w:kern w:val="0"/>
          <w:sz w:val="24"/>
          <w:szCs w:val="24"/>
        </w:rPr>
        <w:tab/>
      </w:r>
      <w:r w:rsidRPr="001104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896809984"/>
        </w:rPr>
        <w:t>ふりが</w:t>
      </w:r>
      <w:r w:rsidRPr="001104B3">
        <w:rPr>
          <w:rFonts w:ascii="ＭＳ 明朝" w:eastAsia="ＭＳ 明朝" w:hAnsi="ＭＳ 明朝" w:hint="eastAsia"/>
          <w:kern w:val="0"/>
          <w:sz w:val="24"/>
          <w:szCs w:val="24"/>
          <w:fitText w:val="1200" w:id="-896809984"/>
        </w:rPr>
        <w:t>な</w:t>
      </w:r>
      <w:r w:rsidR="001104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262EAAE2" w14:textId="6BCB361F" w:rsidR="006767E7" w:rsidRDefault="006767E7" w:rsidP="006118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</w:t>
      </w:r>
      <w:r w:rsidR="006118EF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提出者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22D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896861695"/>
        </w:rPr>
        <w:t>部署名</w:t>
      </w:r>
      <w:r w:rsidRPr="00C022D8">
        <w:rPr>
          <w:rFonts w:ascii="ＭＳ 明朝" w:eastAsia="ＭＳ 明朝" w:hAnsi="ＭＳ 明朝" w:hint="eastAsia"/>
          <w:kern w:val="0"/>
          <w:sz w:val="24"/>
          <w:szCs w:val="24"/>
          <w:fitText w:val="1200" w:id="-896861695"/>
        </w:rPr>
        <w:t>等</w:t>
      </w:r>
      <w:r w:rsidRPr="001F3E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</w:t>
      </w:r>
      <w:r w:rsidRPr="001F3EE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3E2735" w14:textId="72ECFC57" w:rsidR="003D2CA2" w:rsidRPr="003D2CA2" w:rsidRDefault="003D2CA2" w:rsidP="00C022D8">
      <w:pPr>
        <w:ind w:firstLineChars="443" w:firstLine="1418"/>
        <w:rPr>
          <w:rFonts w:ascii="ＭＳ 明朝" w:eastAsia="ＭＳ 明朝" w:hAnsi="ＭＳ 明朝"/>
          <w:kern w:val="0"/>
          <w:sz w:val="24"/>
          <w:szCs w:val="24"/>
        </w:rPr>
      </w:pPr>
      <w:r w:rsidRPr="001104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896809982"/>
        </w:rPr>
        <w:t>ふりが</w:t>
      </w:r>
      <w:r w:rsidRPr="001104B3">
        <w:rPr>
          <w:rFonts w:ascii="ＭＳ 明朝" w:eastAsia="ＭＳ 明朝" w:hAnsi="ＭＳ 明朝" w:hint="eastAsia"/>
          <w:kern w:val="0"/>
          <w:sz w:val="24"/>
          <w:szCs w:val="24"/>
          <w:fitText w:val="1200" w:id="-896809982"/>
        </w:rPr>
        <w:t>な</w:t>
      </w:r>
      <w:r w:rsidR="001104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7F515040" w14:textId="16D9EA0A" w:rsidR="006118EF" w:rsidRPr="006118EF" w:rsidRDefault="006767E7" w:rsidP="00C022D8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C022D8">
        <w:rPr>
          <w:rFonts w:ascii="ＭＳ 明朝" w:eastAsia="ＭＳ 明朝" w:hAnsi="ＭＳ 明朝" w:hint="eastAsia"/>
          <w:kern w:val="0"/>
          <w:sz w:val="24"/>
          <w:szCs w:val="24"/>
          <w:fitText w:val="1200" w:id="-896809983"/>
        </w:rPr>
        <w:t>担当者氏名</w:t>
      </w:r>
      <w:r w:rsidR="0002768F" w:rsidRPr="001F3E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4620" w:rsidRPr="00C022D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896861694"/>
        </w:rPr>
        <w:t>電話番</w:t>
      </w:r>
      <w:r w:rsidR="00394620" w:rsidRPr="00C022D8">
        <w:rPr>
          <w:rFonts w:ascii="ＭＳ 明朝" w:eastAsia="ＭＳ 明朝" w:hAnsi="ＭＳ 明朝" w:hint="eastAsia"/>
          <w:kern w:val="0"/>
          <w:sz w:val="24"/>
          <w:szCs w:val="24"/>
          <w:fitText w:val="1200" w:id="-896861694"/>
        </w:rPr>
        <w:t>号</w:t>
      </w:r>
      <w:r w:rsidR="0002768F" w:rsidRPr="001F3E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768F" w:rsidRPr="001F3E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</w:t>
      </w:r>
      <w:bookmarkEnd w:id="0"/>
    </w:p>
    <w:sectPr w:rsidR="006118EF" w:rsidRPr="006118EF" w:rsidSect="006118EF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23DB" w14:textId="77777777" w:rsidR="0002768F" w:rsidRDefault="0002768F" w:rsidP="0002768F">
      <w:r>
        <w:separator/>
      </w:r>
    </w:p>
  </w:endnote>
  <w:endnote w:type="continuationSeparator" w:id="0">
    <w:p w14:paraId="33680C7F" w14:textId="77777777" w:rsidR="0002768F" w:rsidRDefault="0002768F" w:rsidP="0002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A41A" w14:textId="77777777" w:rsidR="0002768F" w:rsidRDefault="0002768F" w:rsidP="0002768F">
      <w:r>
        <w:separator/>
      </w:r>
    </w:p>
  </w:footnote>
  <w:footnote w:type="continuationSeparator" w:id="0">
    <w:p w14:paraId="29F5CAE7" w14:textId="77777777" w:rsidR="0002768F" w:rsidRDefault="0002768F" w:rsidP="0002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7"/>
    <w:rsid w:val="0002768F"/>
    <w:rsid w:val="001104B3"/>
    <w:rsid w:val="001F3EE9"/>
    <w:rsid w:val="0029761D"/>
    <w:rsid w:val="002F7991"/>
    <w:rsid w:val="00394620"/>
    <w:rsid w:val="003D2CA2"/>
    <w:rsid w:val="006118EF"/>
    <w:rsid w:val="006251B2"/>
    <w:rsid w:val="006767E7"/>
    <w:rsid w:val="00692A8F"/>
    <w:rsid w:val="006D383F"/>
    <w:rsid w:val="00766C1C"/>
    <w:rsid w:val="009B59E8"/>
    <w:rsid w:val="00C022D8"/>
    <w:rsid w:val="00C768C7"/>
    <w:rsid w:val="00CB4860"/>
    <w:rsid w:val="00E94D3E"/>
    <w:rsid w:val="00F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1803CE"/>
  <w15:chartTrackingRefBased/>
  <w15:docId w15:val="{3A1A28F7-91F1-4B8C-B517-2977749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68F"/>
  </w:style>
  <w:style w:type="paragraph" w:styleId="a6">
    <w:name w:val="footer"/>
    <w:basedOn w:val="a"/>
    <w:link w:val="a7"/>
    <w:uiPriority w:val="99"/>
    <w:unhideWhenUsed/>
    <w:rsid w:val="00027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68F"/>
  </w:style>
  <w:style w:type="character" w:styleId="a8">
    <w:name w:val="annotation reference"/>
    <w:basedOn w:val="a0"/>
    <w:uiPriority w:val="99"/>
    <w:semiHidden/>
    <w:unhideWhenUsed/>
    <w:rsid w:val="00676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67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767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67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6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屋宜　宣寿</dc:creator>
  <cp:keywords/>
  <dc:description/>
  <cp:lastModifiedBy>石川　貴也</cp:lastModifiedBy>
  <cp:revision>13</cp:revision>
  <cp:lastPrinted>2024-10-18T01:36:00Z</cp:lastPrinted>
  <dcterms:created xsi:type="dcterms:W3CDTF">2023-05-31T06:35:00Z</dcterms:created>
  <dcterms:modified xsi:type="dcterms:W3CDTF">2025-06-04T01:28:00Z</dcterms:modified>
</cp:coreProperties>
</file>