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C3" w:rsidRPr="00001E90" w:rsidRDefault="00C2748B" w:rsidP="00230AF9">
      <w:pPr>
        <w:overflowPunct w:val="0"/>
        <w:spacing w:line="26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OLE_LINK1"/>
      <w:r>
        <w:rPr>
          <w:rFonts w:ascii="ＭＳ 明朝" w:hAnsi="ＭＳ 明朝" w:cs="ＭＳ 明朝" w:hint="eastAsia"/>
          <w:color w:val="000000"/>
          <w:kern w:val="0"/>
          <w:sz w:val="24"/>
        </w:rPr>
        <w:t>様式</w:t>
      </w:r>
      <w:r w:rsidR="0019274A" w:rsidRPr="0019274A">
        <w:rPr>
          <w:rFonts w:ascii="ＭＳ 明朝" w:hAnsi="ＭＳ 明朝" w:cs="ＭＳ 明朝" w:hint="eastAsia"/>
          <w:color w:val="000000"/>
          <w:kern w:val="0"/>
          <w:sz w:val="24"/>
        </w:rPr>
        <w:t>第</w:t>
      </w:r>
      <w:r w:rsidR="00005918">
        <w:rPr>
          <w:rFonts w:ascii="ＭＳ 明朝" w:hAnsi="ＭＳ 明朝" w:cs="ＭＳ 明朝" w:hint="eastAsia"/>
          <w:color w:val="000000"/>
          <w:kern w:val="0"/>
          <w:sz w:val="24"/>
        </w:rPr>
        <w:t>6</w:t>
      </w:r>
      <w:r w:rsidR="0019274A" w:rsidRPr="0019274A">
        <w:rPr>
          <w:rFonts w:ascii="ＭＳ 明朝" w:hAnsi="ＭＳ 明朝" w:cs="ＭＳ 明朝" w:hint="eastAsia"/>
          <w:color w:val="000000"/>
          <w:kern w:val="0"/>
          <w:sz w:val="24"/>
        </w:rPr>
        <w:t>号（第11条関係）</w:t>
      </w:r>
    </w:p>
    <w:p w:rsidR="00D36BB8" w:rsidRPr="00001E90" w:rsidRDefault="00D36BB8" w:rsidP="00230AF9">
      <w:pPr>
        <w:overflowPunct w:val="0"/>
        <w:spacing w:line="260" w:lineRule="exact"/>
        <w:jc w:val="right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  <w:bookmarkStart w:id="1" w:name="_GoBack"/>
      <w:bookmarkEnd w:id="1"/>
      <w:r w:rsidRPr="00001E90">
        <w:rPr>
          <w:rFonts w:ascii="ＭＳ 明朝" w:hAnsi="ＭＳ 明朝" w:cs="ＭＳ 明朝" w:hint="eastAsia"/>
          <w:color w:val="000000"/>
          <w:kern w:val="0"/>
          <w:sz w:val="24"/>
        </w:rPr>
        <w:t>第　　　　　　号</w:t>
      </w:r>
    </w:p>
    <w:p w:rsidR="00D36BB8" w:rsidRDefault="00E749AF" w:rsidP="00230AF9">
      <w:pPr>
        <w:overflowPunct w:val="0"/>
        <w:spacing w:line="26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001E90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 </w:t>
      </w:r>
      <w:r w:rsidR="00D36BB8" w:rsidRPr="00001E90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Pr="00001E90">
        <w:rPr>
          <w:rFonts w:ascii="ＭＳ 明朝" w:hAnsi="ＭＳ 明朝" w:cs="ＭＳ 明朝" w:hint="eastAsia"/>
          <w:color w:val="000000"/>
          <w:kern w:val="0"/>
          <w:sz w:val="24"/>
        </w:rPr>
        <w:t xml:space="preserve">　 </w:t>
      </w:r>
      <w:r w:rsidR="00D36BB8" w:rsidRPr="00001E90">
        <w:rPr>
          <w:rFonts w:ascii="ＭＳ 明朝" w:hAnsi="ＭＳ 明朝" w:cs="ＭＳ 明朝" w:hint="eastAsia"/>
          <w:color w:val="000000"/>
          <w:kern w:val="0"/>
          <w:sz w:val="24"/>
        </w:rPr>
        <w:t xml:space="preserve">　日</w:t>
      </w:r>
    </w:p>
    <w:p w:rsidR="00CF4B7F" w:rsidRDefault="00CF4B7F" w:rsidP="00CF4B7F">
      <w:pPr>
        <w:overflowPunct w:val="0"/>
        <w:spacing w:line="260" w:lineRule="exact"/>
        <w:ind w:right="1112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</w:p>
    <w:p w:rsidR="00CF4B7F" w:rsidRPr="00001E90" w:rsidRDefault="00CF4B7F" w:rsidP="00CF4B7F">
      <w:pPr>
        <w:overflowPunct w:val="0"/>
        <w:spacing w:line="260" w:lineRule="exact"/>
        <w:ind w:right="1112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</w:p>
    <w:p w:rsidR="00D36BB8" w:rsidRPr="00001E90" w:rsidRDefault="006143D5" w:rsidP="00230AF9">
      <w:pPr>
        <w:overflowPunct w:val="0"/>
        <w:spacing w:line="260" w:lineRule="exact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  <w:r w:rsidRPr="00001E90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</w:t>
      </w:r>
      <w:r w:rsidR="00D36BB8" w:rsidRPr="00001E90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E749AF" w:rsidRPr="00001E90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:rsidR="00961F66" w:rsidRPr="00001E90" w:rsidRDefault="00961F66" w:rsidP="00230AF9">
      <w:pPr>
        <w:overflowPunct w:val="0"/>
        <w:spacing w:line="260" w:lineRule="exact"/>
        <w:ind w:leftChars="673" w:left="2409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001E90" w:rsidRDefault="00001E90" w:rsidP="00230AF9">
      <w:pPr>
        <w:overflowPunct w:val="0"/>
        <w:spacing w:line="260" w:lineRule="exact"/>
        <w:ind w:leftChars="673" w:left="2409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F4B7F" w:rsidRPr="00001E90" w:rsidRDefault="00CF4B7F" w:rsidP="00230AF9">
      <w:pPr>
        <w:overflowPunct w:val="0"/>
        <w:spacing w:line="260" w:lineRule="exact"/>
        <w:ind w:leftChars="673" w:left="2409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E749AF" w:rsidRPr="00001E90" w:rsidRDefault="00E749AF" w:rsidP="00230AF9">
      <w:pPr>
        <w:overflowPunct w:val="0"/>
        <w:spacing w:line="260" w:lineRule="exact"/>
        <w:ind w:leftChars="673" w:left="2409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001E90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 　沖縄市長        　　印</w:t>
      </w:r>
    </w:p>
    <w:p w:rsidR="00E749AF" w:rsidRDefault="00E749AF" w:rsidP="00230AF9">
      <w:pPr>
        <w:overflowPunct w:val="0"/>
        <w:spacing w:line="260" w:lineRule="exact"/>
        <w:ind w:leftChars="673" w:left="2409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F4B7F" w:rsidRDefault="00CF4B7F" w:rsidP="00230AF9">
      <w:pPr>
        <w:overflowPunct w:val="0"/>
        <w:spacing w:line="260" w:lineRule="exact"/>
        <w:ind w:leftChars="673" w:left="2409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F4B7F" w:rsidRDefault="00CF4B7F" w:rsidP="00230AF9">
      <w:pPr>
        <w:overflowPunct w:val="0"/>
        <w:spacing w:line="260" w:lineRule="exact"/>
        <w:ind w:leftChars="673" w:left="2409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F4B7F" w:rsidRPr="00001E90" w:rsidRDefault="00CF4B7F" w:rsidP="00230AF9">
      <w:pPr>
        <w:overflowPunct w:val="0"/>
        <w:spacing w:line="260" w:lineRule="exact"/>
        <w:ind w:leftChars="673" w:left="2409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D36BB8" w:rsidRPr="00001E90" w:rsidRDefault="00C34B10" w:rsidP="00FC4F48">
      <w:pPr>
        <w:overflowPunct w:val="0"/>
        <w:spacing w:line="260" w:lineRule="exact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児童手当・特例給付　</w:t>
      </w:r>
      <w:r w:rsidR="00CD5691" w:rsidRPr="00001E90">
        <w:rPr>
          <w:rFonts w:ascii="ＭＳ 明朝" w:hAnsi="ＭＳ 明朝" w:hint="eastAsia"/>
          <w:color w:val="000000"/>
          <w:kern w:val="0"/>
          <w:sz w:val="24"/>
        </w:rPr>
        <w:t>認定</w:t>
      </w:r>
      <w:r>
        <w:rPr>
          <w:rFonts w:ascii="ＭＳ 明朝" w:hAnsi="ＭＳ 明朝" w:hint="eastAsia"/>
          <w:color w:val="000000"/>
          <w:kern w:val="0"/>
          <w:sz w:val="24"/>
        </w:rPr>
        <w:t>継続</w:t>
      </w:r>
      <w:r w:rsidR="00D36BB8" w:rsidRPr="00001E90">
        <w:rPr>
          <w:rFonts w:ascii="ＭＳ 明朝" w:hAnsi="ＭＳ 明朝" w:cs="ＭＳ 明朝" w:hint="eastAsia"/>
          <w:color w:val="000000"/>
          <w:kern w:val="0"/>
          <w:sz w:val="24"/>
        </w:rPr>
        <w:t>通知書</w:t>
      </w:r>
    </w:p>
    <w:p w:rsidR="00D36BB8" w:rsidRDefault="00D36BB8" w:rsidP="00230AF9">
      <w:pPr>
        <w:overflowPunct w:val="0"/>
        <w:spacing w:line="260" w:lineRule="exact"/>
        <w:ind w:leftChars="653" w:left="2338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</w:p>
    <w:p w:rsidR="00CF4B7F" w:rsidRDefault="00CF4B7F" w:rsidP="00230AF9">
      <w:pPr>
        <w:overflowPunct w:val="0"/>
        <w:spacing w:line="260" w:lineRule="exact"/>
        <w:ind w:leftChars="653" w:left="2338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</w:p>
    <w:p w:rsidR="00CF4B7F" w:rsidRPr="00001E90" w:rsidRDefault="00CF4B7F" w:rsidP="00230AF9">
      <w:pPr>
        <w:overflowPunct w:val="0"/>
        <w:spacing w:line="260" w:lineRule="exact"/>
        <w:ind w:leftChars="653" w:left="2338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</w:p>
    <w:p w:rsidR="00D36BB8" w:rsidRPr="00001E90" w:rsidRDefault="00D36BB8" w:rsidP="00230AF9">
      <w:pPr>
        <w:overflowPunct w:val="0"/>
        <w:spacing w:line="240" w:lineRule="exact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</w:p>
    <w:p w:rsidR="00D36BB8" w:rsidRDefault="00C34B10" w:rsidP="00230AF9">
      <w:pPr>
        <w:overflowPunct w:val="0"/>
        <w:spacing w:line="260" w:lineRule="exac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このことについて、現況届を審査した結果、あなたは　　年　月以降も</w:t>
      </w:r>
    </w:p>
    <w:p w:rsidR="00C34B10" w:rsidRPr="00001E90" w:rsidRDefault="00C34B10" w:rsidP="00230AF9">
      <w:pPr>
        <w:overflowPunct w:val="0"/>
        <w:spacing w:line="260" w:lineRule="exact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継続して児童手当・特例給付を受けることができますので通知します。</w:t>
      </w:r>
    </w:p>
    <w:p w:rsidR="00C34B10" w:rsidRDefault="00C34B10" w:rsidP="00230AF9">
      <w:pPr>
        <w:overflowPunct w:val="0"/>
        <w:spacing w:line="26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34B10" w:rsidRDefault="00C34B10" w:rsidP="00230AF9">
      <w:pPr>
        <w:overflowPunct w:val="0"/>
        <w:spacing w:line="26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34B10" w:rsidRDefault="00C34B10" w:rsidP="00230AF9">
      <w:pPr>
        <w:overflowPunct w:val="0"/>
        <w:spacing w:line="26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34B10" w:rsidRDefault="00C34B10" w:rsidP="00230AF9">
      <w:pPr>
        <w:overflowPunct w:val="0"/>
        <w:spacing w:line="26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34B10" w:rsidRDefault="00C34B10" w:rsidP="00230AF9">
      <w:pPr>
        <w:overflowPunct w:val="0"/>
        <w:spacing w:line="26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34B10" w:rsidRDefault="00C34B10" w:rsidP="00230AF9">
      <w:pPr>
        <w:overflowPunct w:val="0"/>
        <w:spacing w:line="26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C34B10" w:rsidRDefault="00C34B10" w:rsidP="00230AF9">
      <w:pPr>
        <w:overflowPunct w:val="0"/>
        <w:spacing w:line="26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D36BB8" w:rsidRPr="00001E90" w:rsidRDefault="00D36BB8" w:rsidP="00230AF9">
      <w:pPr>
        <w:overflowPunct w:val="0"/>
        <w:spacing w:line="26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001E90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5546CB" w:rsidRPr="00001E90" w:rsidRDefault="005546CB" w:rsidP="00230AF9">
      <w:pPr>
        <w:overflowPunct w:val="0"/>
        <w:spacing w:line="260" w:lineRule="exact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</w:p>
    <w:tbl>
      <w:tblPr>
        <w:tblW w:w="89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2317"/>
        <w:gridCol w:w="5455"/>
        <w:gridCol w:w="141"/>
      </w:tblGrid>
      <w:tr w:rsidR="00D36BB8" w:rsidRPr="00001E90">
        <w:trPr>
          <w:trHeight w:val="314"/>
        </w:trPr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026A" w:rsidRPr="00001E90" w:rsidRDefault="00D36BB8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F83116">
              <w:rPr>
                <w:rFonts w:ascii="ＭＳ 明朝" w:hAnsi="ＭＳ 明朝" w:cs="ＭＳ 明朝" w:hint="eastAsia"/>
                <w:color w:val="000000"/>
                <w:spacing w:val="299"/>
                <w:kern w:val="0"/>
                <w:sz w:val="24"/>
                <w:fitText w:val="6116" w:id="-490178813"/>
              </w:rPr>
              <w:t>認定に関する事</w:t>
            </w:r>
            <w:r w:rsidRPr="00F83116">
              <w:rPr>
                <w:rFonts w:ascii="ＭＳ 明朝" w:hAnsi="ＭＳ 明朝" w:cs="ＭＳ 明朝" w:hint="eastAsia"/>
                <w:color w:val="000000"/>
                <w:spacing w:val="5"/>
                <w:kern w:val="0"/>
                <w:sz w:val="24"/>
                <w:fitText w:val="6116" w:id="-490178813"/>
              </w:rPr>
              <w:t>項</w:t>
            </w:r>
          </w:p>
        </w:tc>
      </w:tr>
      <w:tr w:rsidR="005C5972" w:rsidRPr="00001E90">
        <w:trPr>
          <w:trHeight w:val="397"/>
        </w:trPr>
        <w:tc>
          <w:tcPr>
            <w:tcW w:w="3352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kern w:val="0"/>
                <w:sz w:val="24"/>
              </w:rPr>
              <w:t>1.</w:t>
            </w:r>
            <w:r w:rsidRPr="00001E9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支給対象</w:t>
            </w:r>
            <w:r w:rsidR="00915D6E" w:rsidRPr="00001E9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児童</w:t>
            </w:r>
            <w:r w:rsidRPr="00001E9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数</w:t>
            </w: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0E7788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2.区分</w:t>
            </w: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0E7788" w:rsidRPr="00001E90" w:rsidRDefault="000E7788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0E7788" w:rsidRPr="00001E90" w:rsidRDefault="000E7788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0E7788" w:rsidRPr="00001E90" w:rsidRDefault="000E7788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0E7788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kern w:val="0"/>
                <w:sz w:val="24"/>
              </w:rPr>
              <w:t>3</w:t>
            </w:r>
            <w:r w:rsidR="005C5972" w:rsidRPr="00001E90">
              <w:rPr>
                <w:rFonts w:ascii="ＭＳ 明朝" w:hAnsi="ＭＳ 明朝" w:hint="eastAsia"/>
                <w:color w:val="000000"/>
                <w:kern w:val="0"/>
                <w:sz w:val="24"/>
              </w:rPr>
              <w:t>.</w:t>
            </w:r>
            <w:r w:rsidR="005C5972" w:rsidRPr="00001E9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手当月額</w:t>
            </w: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5972" w:rsidRPr="00001E90" w:rsidRDefault="005C5972" w:rsidP="008F17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（</w:t>
            </w:r>
            <w:r w:rsidR="008F17EC"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3</w:t>
            </w: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歳未満）　　　　　　　　　人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5972" w:rsidRPr="00001E90" w:rsidRDefault="005C5972" w:rsidP="008F17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（</w:t>
            </w:r>
            <w:r w:rsidR="008F17EC"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3</w:t>
            </w: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歳以上小学校修了前）　　　人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5972" w:rsidRPr="00001E90" w:rsidRDefault="005C5972" w:rsidP="005A7D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（中学生）　　　　　　　　　　人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50" w:firstLine="1431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計　　　　　　　人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>
        <w:trPr>
          <w:trHeight w:val="248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>
        <w:trPr>
          <w:trHeight w:val="36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C5972" w:rsidRPr="00001E90" w:rsidRDefault="00B913BA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kern w:val="0"/>
                <w:sz w:val="24"/>
              </w:rPr>
              <w:t>児童</w:t>
            </w:r>
            <w:r w:rsidR="00915D6E" w:rsidRPr="00001E90">
              <w:rPr>
                <w:rFonts w:ascii="ＭＳ 明朝" w:hAnsi="ＭＳ 明朝" w:hint="eastAsia"/>
                <w:color w:val="000000"/>
                <w:kern w:val="0"/>
                <w:sz w:val="24"/>
              </w:rPr>
              <w:t>手当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>
        <w:trPr>
          <w:trHeight w:val="36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72" w:rsidRPr="00001E90" w:rsidRDefault="00915D6E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kern w:val="0"/>
                <w:sz w:val="24"/>
              </w:rPr>
              <w:t>特例給付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>
        <w:trPr>
          <w:trHeight w:val="233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C5972" w:rsidRPr="00001E90" w:rsidRDefault="005C5972" w:rsidP="008F17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（</w:t>
            </w:r>
            <w:r w:rsidR="008F17EC"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3</w:t>
            </w: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歳未満）　　　　　　　　　円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C5972" w:rsidRPr="00001E90" w:rsidRDefault="005C5972" w:rsidP="008F17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（</w:t>
            </w:r>
            <w:r w:rsidR="008F17EC"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3</w:t>
            </w: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歳以上小学校修了前）　　　円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5C5972" w:rsidRPr="00001E90" w:rsidRDefault="005C5972" w:rsidP="005A7D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（中学生）　　　　　　　　　　円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001E90" w:rsidTr="00C34B10">
        <w:trPr>
          <w:trHeight w:val="495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F9" w:rsidRPr="00001E90" w:rsidRDefault="00230AF9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50" w:firstLine="1431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:rsidR="005C5972" w:rsidRPr="00001E90" w:rsidRDefault="005C5972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50" w:firstLine="1431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>計  　　　　　　円</w:t>
            </w:r>
          </w:p>
        </w:tc>
        <w:tc>
          <w:tcPr>
            <w:tcW w:w="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5972" w:rsidRPr="00001E90" w:rsidRDefault="005C5972" w:rsidP="00230AF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  <w:tr w:rsidR="00D36BB8" w:rsidRPr="00001E90" w:rsidTr="00C34B10">
        <w:trPr>
          <w:trHeight w:val="1298"/>
        </w:trPr>
        <w:tc>
          <w:tcPr>
            <w:tcW w:w="8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9F" w:rsidRPr="00001E90" w:rsidRDefault="003D4E9F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:rsidR="004C76A9" w:rsidRPr="00001E90" w:rsidRDefault="000E7788" w:rsidP="004C76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01E90">
              <w:rPr>
                <w:rFonts w:ascii="ＭＳ 明朝" w:hAnsi="ＭＳ 明朝" w:hint="eastAsia"/>
                <w:color w:val="000000"/>
                <w:kern w:val="0"/>
                <w:sz w:val="24"/>
              </w:rPr>
              <w:t>4</w:t>
            </w:r>
            <w:r w:rsidR="00D36BB8" w:rsidRPr="00001E90">
              <w:rPr>
                <w:rFonts w:ascii="ＭＳ 明朝" w:hAnsi="ＭＳ 明朝" w:hint="eastAsia"/>
                <w:color w:val="000000"/>
                <w:kern w:val="0"/>
                <w:sz w:val="24"/>
              </w:rPr>
              <w:t>.</w:t>
            </w:r>
            <w:r w:rsidR="00D36BB8" w:rsidRPr="00001E9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支給開始年月</w:t>
            </w:r>
            <w:r w:rsidR="0065026A" w:rsidRPr="00001E9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          </w:t>
            </w:r>
            <w:r w:rsidR="009E6527" w:rsidRPr="00001E9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="00EF602F" w:rsidRPr="00001E9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年　　月から</w:t>
            </w:r>
          </w:p>
        </w:tc>
      </w:tr>
      <w:tr w:rsidR="00BD2911" w:rsidRPr="00001E90" w:rsidTr="00ED770B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11" w:rsidRPr="00001E90" w:rsidRDefault="00BD2911" w:rsidP="00ED77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11" w:rsidRDefault="00BD291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:rsidR="00BD2911" w:rsidRPr="00001E90" w:rsidRDefault="00BD2911" w:rsidP="0023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bookmarkEnd w:id="0"/>
    </w:tbl>
    <w:p w:rsidR="000D5DB5" w:rsidRPr="00001E90" w:rsidRDefault="000D5DB5" w:rsidP="00F83116">
      <w:pPr>
        <w:overflowPunct w:val="0"/>
        <w:spacing w:line="260" w:lineRule="exact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</w:p>
    <w:sectPr w:rsidR="000D5DB5" w:rsidRPr="00001E90" w:rsidSect="00535889">
      <w:pgSz w:w="11906" w:h="16838"/>
      <w:pgMar w:top="567" w:right="1134" w:bottom="340" w:left="1418" w:header="720" w:footer="720" w:gutter="0"/>
      <w:pgNumType w:start="1"/>
      <w:cols w:space="720"/>
      <w:noEndnote/>
      <w:docGrid w:type="linesAndChars" w:linePitch="369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48" w:rsidRDefault="00441C48" w:rsidP="00D66754">
      <w:r>
        <w:separator/>
      </w:r>
    </w:p>
  </w:endnote>
  <w:endnote w:type="continuationSeparator" w:id="0">
    <w:p w:rsidR="00441C48" w:rsidRDefault="00441C48" w:rsidP="00D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48" w:rsidRDefault="00441C48" w:rsidP="00D66754">
      <w:r>
        <w:separator/>
      </w:r>
    </w:p>
  </w:footnote>
  <w:footnote w:type="continuationSeparator" w:id="0">
    <w:p w:rsidR="00441C48" w:rsidRDefault="00441C48" w:rsidP="00D6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72454"/>
    <w:multiLevelType w:val="hybridMultilevel"/>
    <w:tmpl w:val="3DFEAAAC"/>
    <w:lvl w:ilvl="0" w:tplc="B5F2B05C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B8"/>
    <w:rsid w:val="00001E90"/>
    <w:rsid w:val="00005918"/>
    <w:rsid w:val="00017299"/>
    <w:rsid w:val="00040BE4"/>
    <w:rsid w:val="00067944"/>
    <w:rsid w:val="00075C33"/>
    <w:rsid w:val="000933D0"/>
    <w:rsid w:val="000C6C2A"/>
    <w:rsid w:val="000D3B16"/>
    <w:rsid w:val="000D5DB5"/>
    <w:rsid w:val="000E7788"/>
    <w:rsid w:val="00107C7F"/>
    <w:rsid w:val="0018140B"/>
    <w:rsid w:val="0019274A"/>
    <w:rsid w:val="00194188"/>
    <w:rsid w:val="001B0458"/>
    <w:rsid w:val="001E78C7"/>
    <w:rsid w:val="00202071"/>
    <w:rsid w:val="00223E7E"/>
    <w:rsid w:val="00230AF9"/>
    <w:rsid w:val="00295446"/>
    <w:rsid w:val="002965E9"/>
    <w:rsid w:val="002C1488"/>
    <w:rsid w:val="002C37F2"/>
    <w:rsid w:val="002D0521"/>
    <w:rsid w:val="002D55B9"/>
    <w:rsid w:val="002D5E7E"/>
    <w:rsid w:val="00301142"/>
    <w:rsid w:val="00305BDB"/>
    <w:rsid w:val="00320B71"/>
    <w:rsid w:val="00336B95"/>
    <w:rsid w:val="00337734"/>
    <w:rsid w:val="00344325"/>
    <w:rsid w:val="00355F79"/>
    <w:rsid w:val="00367B22"/>
    <w:rsid w:val="00387924"/>
    <w:rsid w:val="003B6BDF"/>
    <w:rsid w:val="003D3E0C"/>
    <w:rsid w:val="003D4E9F"/>
    <w:rsid w:val="003F3571"/>
    <w:rsid w:val="00441943"/>
    <w:rsid w:val="00441C48"/>
    <w:rsid w:val="004850B9"/>
    <w:rsid w:val="004A05B1"/>
    <w:rsid w:val="004A07A6"/>
    <w:rsid w:val="004C76A9"/>
    <w:rsid w:val="004D2491"/>
    <w:rsid w:val="004E47AA"/>
    <w:rsid w:val="004E68E0"/>
    <w:rsid w:val="004F6A9A"/>
    <w:rsid w:val="004F7AF1"/>
    <w:rsid w:val="00507421"/>
    <w:rsid w:val="00535889"/>
    <w:rsid w:val="00547259"/>
    <w:rsid w:val="005546CB"/>
    <w:rsid w:val="0056487C"/>
    <w:rsid w:val="00574DDB"/>
    <w:rsid w:val="00576730"/>
    <w:rsid w:val="00587B7D"/>
    <w:rsid w:val="005A2468"/>
    <w:rsid w:val="005A7DCE"/>
    <w:rsid w:val="005B58B2"/>
    <w:rsid w:val="005C5972"/>
    <w:rsid w:val="005D1BE3"/>
    <w:rsid w:val="005F22FA"/>
    <w:rsid w:val="00606E67"/>
    <w:rsid w:val="006075B4"/>
    <w:rsid w:val="006143D5"/>
    <w:rsid w:val="006226C0"/>
    <w:rsid w:val="00625A15"/>
    <w:rsid w:val="0065026A"/>
    <w:rsid w:val="006508C0"/>
    <w:rsid w:val="0065386D"/>
    <w:rsid w:val="00654207"/>
    <w:rsid w:val="00674A1C"/>
    <w:rsid w:val="00681046"/>
    <w:rsid w:val="006900F4"/>
    <w:rsid w:val="006B035C"/>
    <w:rsid w:val="006B0B4F"/>
    <w:rsid w:val="006E3CC6"/>
    <w:rsid w:val="006F6330"/>
    <w:rsid w:val="006F7CAB"/>
    <w:rsid w:val="00712231"/>
    <w:rsid w:val="0072372E"/>
    <w:rsid w:val="00765377"/>
    <w:rsid w:val="00772C23"/>
    <w:rsid w:val="00792A37"/>
    <w:rsid w:val="007938A0"/>
    <w:rsid w:val="007A7CF2"/>
    <w:rsid w:val="007C0A86"/>
    <w:rsid w:val="007C2116"/>
    <w:rsid w:val="007D04C0"/>
    <w:rsid w:val="00814852"/>
    <w:rsid w:val="00846646"/>
    <w:rsid w:val="0085264E"/>
    <w:rsid w:val="008A674B"/>
    <w:rsid w:val="008D3982"/>
    <w:rsid w:val="008E0270"/>
    <w:rsid w:val="008F17EC"/>
    <w:rsid w:val="009066F1"/>
    <w:rsid w:val="00915CB6"/>
    <w:rsid w:val="00915D6E"/>
    <w:rsid w:val="00927C32"/>
    <w:rsid w:val="00961F66"/>
    <w:rsid w:val="00981D7B"/>
    <w:rsid w:val="009C4FBA"/>
    <w:rsid w:val="009E6527"/>
    <w:rsid w:val="009F79DF"/>
    <w:rsid w:val="00A33F9A"/>
    <w:rsid w:val="00A35C86"/>
    <w:rsid w:val="00A63639"/>
    <w:rsid w:val="00A67B0D"/>
    <w:rsid w:val="00A805C2"/>
    <w:rsid w:val="00A92B91"/>
    <w:rsid w:val="00A977D6"/>
    <w:rsid w:val="00AA0B26"/>
    <w:rsid w:val="00AB00F0"/>
    <w:rsid w:val="00AB1D5A"/>
    <w:rsid w:val="00AB34CC"/>
    <w:rsid w:val="00AB7273"/>
    <w:rsid w:val="00B03097"/>
    <w:rsid w:val="00B54706"/>
    <w:rsid w:val="00B82082"/>
    <w:rsid w:val="00B913BA"/>
    <w:rsid w:val="00BB5BC3"/>
    <w:rsid w:val="00BD2911"/>
    <w:rsid w:val="00BD78FE"/>
    <w:rsid w:val="00BE133C"/>
    <w:rsid w:val="00BF5C56"/>
    <w:rsid w:val="00C14CBB"/>
    <w:rsid w:val="00C216B4"/>
    <w:rsid w:val="00C23507"/>
    <w:rsid w:val="00C2748B"/>
    <w:rsid w:val="00C31B34"/>
    <w:rsid w:val="00C34B10"/>
    <w:rsid w:val="00C439D0"/>
    <w:rsid w:val="00C627B0"/>
    <w:rsid w:val="00CD5691"/>
    <w:rsid w:val="00CE6C01"/>
    <w:rsid w:val="00CF4B7F"/>
    <w:rsid w:val="00D169C8"/>
    <w:rsid w:val="00D2106A"/>
    <w:rsid w:val="00D36BB8"/>
    <w:rsid w:val="00D37E50"/>
    <w:rsid w:val="00D63F00"/>
    <w:rsid w:val="00D66754"/>
    <w:rsid w:val="00DB7749"/>
    <w:rsid w:val="00DD59CF"/>
    <w:rsid w:val="00DF414C"/>
    <w:rsid w:val="00E5506A"/>
    <w:rsid w:val="00E62205"/>
    <w:rsid w:val="00E749AF"/>
    <w:rsid w:val="00E97362"/>
    <w:rsid w:val="00ED770B"/>
    <w:rsid w:val="00EE7218"/>
    <w:rsid w:val="00EF602F"/>
    <w:rsid w:val="00F1764C"/>
    <w:rsid w:val="00F4447B"/>
    <w:rsid w:val="00F6001C"/>
    <w:rsid w:val="00F65147"/>
    <w:rsid w:val="00F669DD"/>
    <w:rsid w:val="00F735FE"/>
    <w:rsid w:val="00F83116"/>
    <w:rsid w:val="00F84266"/>
    <w:rsid w:val="00F90D26"/>
    <w:rsid w:val="00FA7718"/>
    <w:rsid w:val="00FB0B82"/>
    <w:rsid w:val="00FC4F48"/>
    <w:rsid w:val="00FD096C"/>
    <w:rsid w:val="00FE0BE7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32FE6F77-F0F9-45E3-B489-ADDF2CE4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66754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D66754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D04C0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D04C0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36B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6B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様式第1号（第4条及び第11条関係）</vt:lpstr>
      <vt:lpstr>様式第1号（第4条及び第11条関係）</vt:lpstr>
    </vt:vector>
  </TitlesOfParts>
  <Company>厚生労働省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様式第1号（第4条及び第11条関係）</dc:title>
  <dc:subject/>
  <dc:creator>厚生労働省ネットワークシステム</dc:creator>
  <cp:keywords/>
  <cp:lastModifiedBy>仲宗根　寛生</cp:lastModifiedBy>
  <cp:revision>19</cp:revision>
  <cp:lastPrinted>2019-11-06T02:21:00Z</cp:lastPrinted>
  <dcterms:created xsi:type="dcterms:W3CDTF">2016-04-12T08:41:00Z</dcterms:created>
  <dcterms:modified xsi:type="dcterms:W3CDTF">2020-02-05T06:56:00Z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