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7F" w:rsidRPr="001E3417" w:rsidRDefault="002D167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E3417">
        <w:rPr>
          <w:rFonts w:hint="eastAsia"/>
          <w:sz w:val="24"/>
          <w:szCs w:val="24"/>
        </w:rPr>
        <w:t>様式</w:t>
      </w:r>
      <w:r w:rsidR="001E3417" w:rsidRPr="001E3417">
        <w:rPr>
          <w:rFonts w:hint="eastAsia"/>
          <w:sz w:val="24"/>
          <w:szCs w:val="24"/>
        </w:rPr>
        <w:t>第4号</w:t>
      </w:r>
      <w:r w:rsidR="00DD280B">
        <w:rPr>
          <w:rFonts w:hint="eastAsia"/>
          <w:sz w:val="24"/>
          <w:szCs w:val="24"/>
        </w:rPr>
        <w:t>（第</w:t>
      </w:r>
      <w:r w:rsidR="006C1178">
        <w:rPr>
          <w:rFonts w:hint="eastAsia"/>
          <w:sz w:val="24"/>
          <w:szCs w:val="24"/>
        </w:rPr>
        <w:t>7</w:t>
      </w:r>
      <w:r w:rsidR="00DD280B">
        <w:rPr>
          <w:rFonts w:hint="eastAsia"/>
          <w:sz w:val="24"/>
          <w:szCs w:val="24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2D167F" w:rsidRPr="001E3417">
        <w:trPr>
          <w:cantSplit/>
          <w:trHeight w:val="31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3417">
              <w:rPr>
                <w:rFonts w:hint="eastAsia"/>
                <w:spacing w:val="530"/>
                <w:sz w:val="24"/>
                <w:szCs w:val="24"/>
              </w:rPr>
              <w:t>受託</w:t>
            </w:r>
            <w:r w:rsidRPr="001E3417">
              <w:rPr>
                <w:rFonts w:hint="eastAsia"/>
                <w:sz w:val="24"/>
                <w:szCs w:val="24"/>
              </w:rPr>
              <w:t>書</w:t>
            </w: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>
            <w:pPr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>年　　月　　日</w:t>
            </w: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1E3417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 xml:space="preserve">　　　　　　　　様</w:t>
            </w: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 w:rsidP="004019D3">
            <w:pPr>
              <w:overflowPunct w:val="0"/>
              <w:autoSpaceDE w:val="0"/>
              <w:autoSpaceDN w:val="0"/>
              <w:ind w:right="150"/>
              <w:jc w:val="right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 xml:space="preserve">沖縄市立郷土博物館長　</w:t>
            </w:r>
            <w:r w:rsidR="00644D06" w:rsidRPr="001E3417">
              <w:rPr>
                <w:rFonts w:hint="eastAsia"/>
                <w:sz w:val="24"/>
                <w:szCs w:val="24"/>
              </w:rPr>
              <w:t>㊞</w:t>
            </w: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0C4D5F">
            <w:pPr>
              <w:pStyle w:val="a3"/>
              <w:ind w:left="85" w:right="85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貴殿から　　　　年　　月　　日付で寄託</w:t>
            </w:r>
            <w:r w:rsidR="00FD3E51">
              <w:rPr>
                <w:rFonts w:hint="eastAsia"/>
                <w:sz w:val="24"/>
                <w:szCs w:val="24"/>
              </w:rPr>
              <w:t>申請</w:t>
            </w:r>
            <w:bookmarkStart w:id="0" w:name="_GoBack"/>
            <w:bookmarkEnd w:id="0"/>
            <w:r w:rsidR="001E3417" w:rsidRPr="001E3417">
              <w:rPr>
                <w:rFonts w:hint="eastAsia"/>
                <w:sz w:val="24"/>
                <w:szCs w:val="24"/>
              </w:rPr>
              <w:t>のあっ</w:t>
            </w:r>
            <w:r w:rsidR="002D167F" w:rsidRPr="001E3417">
              <w:rPr>
                <w:rFonts w:hint="eastAsia"/>
                <w:sz w:val="24"/>
                <w:szCs w:val="24"/>
              </w:rPr>
              <w:t>た資料については下記のとおり受託します。</w:t>
            </w: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>記</w:t>
            </w: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 xml:space="preserve">　1　</w:t>
            </w:r>
            <w:r w:rsidRPr="001E3417">
              <w:rPr>
                <w:rFonts w:hint="eastAsia"/>
                <w:spacing w:val="106"/>
                <w:sz w:val="24"/>
                <w:szCs w:val="24"/>
              </w:rPr>
              <w:t>種</w:t>
            </w:r>
            <w:r w:rsidRPr="001E3417">
              <w:rPr>
                <w:rFonts w:hint="eastAsia"/>
                <w:sz w:val="24"/>
                <w:szCs w:val="24"/>
              </w:rPr>
              <w:t>別</w:t>
            </w:r>
          </w:p>
          <w:p w:rsidR="001E3417" w:rsidRPr="001E3417" w:rsidRDefault="001E3417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 xml:space="preserve">　2　作者名</w:t>
            </w:r>
          </w:p>
          <w:p w:rsidR="001E3417" w:rsidRPr="001E3417" w:rsidRDefault="001E3417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 xml:space="preserve">　3　作品名</w:t>
            </w:r>
          </w:p>
          <w:p w:rsidR="001E3417" w:rsidRPr="001E3417" w:rsidRDefault="001E3417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 xml:space="preserve">　</w:t>
            </w:r>
            <w:r w:rsidRPr="001E3417">
              <w:rPr>
                <w:rFonts w:hint="eastAsia"/>
                <w:sz w:val="24"/>
                <w:szCs w:val="24"/>
                <w:lang w:eastAsia="zh-CN"/>
              </w:rPr>
              <w:t>4　製作年月日</w:t>
            </w:r>
          </w:p>
          <w:p w:rsidR="001E3417" w:rsidRPr="001E3417" w:rsidRDefault="001E3417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  <w:lang w:eastAsia="zh-CN"/>
              </w:rPr>
              <w:t xml:space="preserve">　5　附属品</w:t>
            </w:r>
          </w:p>
          <w:p w:rsidR="001E3417" w:rsidRPr="001E3417" w:rsidRDefault="001E3417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1E3417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1E3417">
              <w:rPr>
                <w:rFonts w:hint="eastAsia"/>
                <w:sz w:val="24"/>
                <w:szCs w:val="24"/>
              </w:rPr>
              <w:t xml:space="preserve">6　受託期間　　</w:t>
            </w:r>
          </w:p>
          <w:p w:rsidR="002D167F" w:rsidRPr="001E3417" w:rsidRDefault="00F375F8" w:rsidP="001E3417">
            <w:pPr>
              <w:overflowPunct w:val="0"/>
              <w:autoSpaceDE w:val="0"/>
              <w:autoSpaceDN w:val="0"/>
              <w:ind w:firstLineChars="850" w:firstLine="2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2D167F" w:rsidRPr="001E3417">
              <w:rPr>
                <w:rFonts w:hint="eastAsia"/>
                <w:sz w:val="24"/>
                <w:szCs w:val="24"/>
              </w:rPr>
              <w:t xml:space="preserve">　　　　　年　　月　　日から</w:t>
            </w:r>
          </w:p>
          <w:p w:rsidR="002D167F" w:rsidRPr="001E3417" w:rsidRDefault="002D167F" w:rsidP="00F375F8">
            <w:pPr>
              <w:overflowPunct w:val="0"/>
              <w:autoSpaceDE w:val="0"/>
              <w:autoSpaceDN w:val="0"/>
              <w:ind w:right="750"/>
              <w:jc w:val="right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>年　　月　　日まで</w:t>
            </w:r>
          </w:p>
          <w:p w:rsidR="002D167F" w:rsidRPr="001E3417" w:rsidRDefault="002D16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E3417">
              <w:rPr>
                <w:rFonts w:hint="eastAsia"/>
                <w:sz w:val="24"/>
                <w:szCs w:val="24"/>
              </w:rPr>
              <w:t xml:space="preserve">　7　</w:t>
            </w:r>
            <w:r w:rsidRPr="001E3417">
              <w:rPr>
                <w:rFonts w:hint="eastAsia"/>
                <w:spacing w:val="106"/>
                <w:sz w:val="24"/>
                <w:szCs w:val="24"/>
              </w:rPr>
              <w:t>備</w:t>
            </w:r>
            <w:r w:rsidRPr="001E3417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  <w:tr w:rsidR="002D167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7F" w:rsidRDefault="002D167F">
            <w:pPr>
              <w:overflowPunct w:val="0"/>
              <w:autoSpaceDE w:val="0"/>
              <w:autoSpaceDN w:val="0"/>
            </w:pPr>
          </w:p>
        </w:tc>
      </w:tr>
    </w:tbl>
    <w:p w:rsidR="002D167F" w:rsidRDefault="002D167F">
      <w:pPr>
        <w:overflowPunct w:val="0"/>
        <w:autoSpaceDE w:val="0"/>
        <w:autoSpaceDN w:val="0"/>
      </w:pPr>
    </w:p>
    <w:sectPr w:rsidR="002D167F" w:rsidSect="001C07B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69" w:rsidRDefault="00EE5A69">
      <w:r>
        <w:separator/>
      </w:r>
    </w:p>
  </w:endnote>
  <w:endnote w:type="continuationSeparator" w:id="0">
    <w:p w:rsidR="00EE5A69" w:rsidRDefault="00EE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69" w:rsidRDefault="00EE5A69">
      <w:r>
        <w:separator/>
      </w:r>
    </w:p>
  </w:footnote>
  <w:footnote w:type="continuationSeparator" w:id="0">
    <w:p w:rsidR="00EE5A69" w:rsidRDefault="00EE5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2F"/>
    <w:rsid w:val="000C4D5F"/>
    <w:rsid w:val="001C07B4"/>
    <w:rsid w:val="001E3417"/>
    <w:rsid w:val="002D167F"/>
    <w:rsid w:val="004019D3"/>
    <w:rsid w:val="005615CC"/>
    <w:rsid w:val="005D4C22"/>
    <w:rsid w:val="00644D06"/>
    <w:rsid w:val="006C1178"/>
    <w:rsid w:val="00764865"/>
    <w:rsid w:val="00873AF6"/>
    <w:rsid w:val="00A4032F"/>
    <w:rsid w:val="00B93CFB"/>
    <w:rsid w:val="00C30237"/>
    <w:rsid w:val="00DD280B"/>
    <w:rsid w:val="00EE5A69"/>
    <w:rsid w:val="00F375F8"/>
    <w:rsid w:val="00F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B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65"/>
    <w:pPr>
      <w:overflowPunct w:val="0"/>
      <w:autoSpaceDE w:val="0"/>
      <w:autoSpaceDN w:val="0"/>
      <w:ind w:left="210" w:firstLine="210"/>
    </w:pPr>
  </w:style>
  <w:style w:type="paragraph" w:styleId="a4">
    <w:name w:val="header"/>
    <w:basedOn w:val="a"/>
    <w:rsid w:val="00764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4865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B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65"/>
    <w:pPr>
      <w:overflowPunct w:val="0"/>
      <w:autoSpaceDE w:val="0"/>
      <w:autoSpaceDN w:val="0"/>
      <w:ind w:left="210" w:firstLine="210"/>
    </w:pPr>
  </w:style>
  <w:style w:type="paragraph" w:styleId="a4">
    <w:name w:val="header"/>
    <w:basedOn w:val="a"/>
    <w:rsid w:val="00764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486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s21982</cp:lastModifiedBy>
  <cp:revision>3</cp:revision>
  <cp:lastPrinted>2012-01-20T07:48:00Z</cp:lastPrinted>
  <dcterms:created xsi:type="dcterms:W3CDTF">2012-03-21T00:49:00Z</dcterms:created>
  <dcterms:modified xsi:type="dcterms:W3CDTF">2012-03-21T01:03:00Z</dcterms:modified>
</cp:coreProperties>
</file>