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BA" w:rsidRDefault="002005BA">
      <w:pPr>
        <w:wordWrap w:val="0"/>
        <w:overflowPunct w:val="0"/>
        <w:autoSpaceDE w:val="0"/>
        <w:autoSpaceDN w:val="0"/>
      </w:pPr>
      <w:r>
        <w:rPr>
          <w:rFonts w:hint="eastAsia"/>
        </w:rPr>
        <w:t>様式</w:t>
      </w:r>
      <w:r w:rsidR="0001001E">
        <w:rPr>
          <w:rFonts w:hint="eastAsia"/>
        </w:rPr>
        <w:t>第</w:t>
      </w:r>
      <w:r w:rsidR="00ED0DFA">
        <w:rPr>
          <w:rFonts w:hint="eastAsia"/>
        </w:rPr>
        <w:t>10</w:t>
      </w:r>
      <w:r w:rsidR="00577F28">
        <w:rPr>
          <w:rFonts w:hint="eastAsia"/>
        </w:rPr>
        <w:t>号</w:t>
      </w:r>
      <w:r w:rsidR="007B6B64">
        <w:rPr>
          <w:rFonts w:hint="eastAsia"/>
        </w:rPr>
        <w:t>（</w:t>
      </w:r>
      <w:r>
        <w:rPr>
          <w:rFonts w:hint="eastAsia"/>
        </w:rPr>
        <w:t>第</w:t>
      </w:r>
      <w:r w:rsidR="00287E92">
        <w:rPr>
          <w:rFonts w:hint="eastAsia"/>
        </w:rPr>
        <w:t>13</w:t>
      </w:r>
      <w:r>
        <w:rPr>
          <w:rFonts w:hint="eastAsia"/>
        </w:rPr>
        <w:t>条関係</w:t>
      </w:r>
      <w:r w:rsidR="007B6B64">
        <w:rPr>
          <w:rFonts w:hint="eastAsia"/>
        </w:rPr>
        <w:t>）</w:t>
      </w:r>
    </w:p>
    <w:tbl>
      <w:tblPr>
        <w:tblW w:w="8497" w:type="dxa"/>
        <w:tblInd w:w="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4"/>
        <w:gridCol w:w="624"/>
        <w:gridCol w:w="370"/>
        <w:gridCol w:w="356"/>
        <w:gridCol w:w="364"/>
        <w:gridCol w:w="350"/>
        <w:gridCol w:w="336"/>
        <w:gridCol w:w="336"/>
        <w:gridCol w:w="197"/>
        <w:gridCol w:w="139"/>
        <w:gridCol w:w="336"/>
        <w:gridCol w:w="336"/>
        <w:gridCol w:w="36"/>
        <w:gridCol w:w="300"/>
        <w:gridCol w:w="336"/>
        <w:gridCol w:w="339"/>
        <w:gridCol w:w="588"/>
        <w:gridCol w:w="340"/>
        <w:gridCol w:w="359"/>
        <w:gridCol w:w="69"/>
        <w:gridCol w:w="664"/>
        <w:gridCol w:w="1120"/>
        <w:gridCol w:w="308"/>
      </w:tblGrid>
      <w:tr w:rsidR="001B2282" w:rsidTr="001B2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2"/>
        </w:trPr>
        <w:tc>
          <w:tcPr>
            <w:tcW w:w="8497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pPr w:leftFromText="142" w:rightFromText="142" w:vertAnchor="text" w:tblpY="1"/>
              <w:tblOverlap w:val="never"/>
              <w:tblW w:w="8497" w:type="dxa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45"/>
              <w:gridCol w:w="1590"/>
              <w:gridCol w:w="555"/>
              <w:gridCol w:w="1485"/>
              <w:gridCol w:w="570"/>
              <w:gridCol w:w="1455"/>
              <w:gridCol w:w="555"/>
              <w:gridCol w:w="1642"/>
            </w:tblGrid>
            <w:tr w:rsidR="001B2282" w:rsidTr="007025D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134"/>
              </w:trPr>
              <w:tc>
                <w:tcPr>
                  <w:tcW w:w="645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1B2282" w:rsidRDefault="001B2282" w:rsidP="001B2282">
                  <w:pPr>
                    <w:overflowPunct w:val="0"/>
                    <w:autoSpaceDE w:val="0"/>
                    <w:autoSpaceDN w:val="0"/>
                    <w:ind w:left="113"/>
                  </w:pPr>
                  <w:r>
                    <w:rPr>
                      <w:rFonts w:hint="eastAsia"/>
                    </w:rPr>
                    <w:t xml:space="preserve">館　</w:t>
                  </w:r>
                  <w:r>
                    <w:rPr>
                      <w:rFonts w:hint="eastAsia"/>
                      <w:sz w:val="4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sz w:val="2"/>
                    </w:rPr>
                    <w:t xml:space="preserve">　　　</w:t>
                  </w:r>
                  <w:r>
                    <w:rPr>
                      <w:rFonts w:hint="eastAsia"/>
                    </w:rPr>
                    <w:t>長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1B2282" w:rsidRDefault="001B2282" w:rsidP="001B2282">
                  <w:pPr>
                    <w:overflowPunct w:val="0"/>
                    <w:autoSpaceDE w:val="0"/>
                    <w:autoSpaceDN w:val="0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1B2282" w:rsidRDefault="001B2282" w:rsidP="001B2282">
                  <w:pPr>
                    <w:overflowPunct w:val="0"/>
                    <w:autoSpaceDE w:val="0"/>
                    <w:autoSpaceDN w:val="0"/>
                    <w:ind w:leftChars="53" w:left="111"/>
                  </w:pPr>
                  <w:r>
                    <w:rPr>
                      <w:rFonts w:hint="eastAsia"/>
                    </w:rPr>
                    <w:t>副</w:t>
                  </w:r>
                  <w:r>
                    <w:rPr>
                      <w:rFonts w:hint="eastAsia"/>
                      <w:sz w:val="6"/>
                    </w:rPr>
                    <w:t xml:space="preserve">　　　</w:t>
                  </w:r>
                  <w:r>
                    <w:rPr>
                      <w:rFonts w:hint="eastAsia"/>
                    </w:rPr>
                    <w:t>館</w:t>
                  </w:r>
                  <w:r>
                    <w:rPr>
                      <w:rFonts w:hint="eastAsia"/>
                      <w:sz w:val="6"/>
                    </w:rPr>
                    <w:t xml:space="preserve">　　　</w:t>
                  </w:r>
                  <w:r>
                    <w:rPr>
                      <w:rFonts w:hint="eastAsia"/>
                    </w:rPr>
                    <w:t>長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1B2282" w:rsidRDefault="001B2282" w:rsidP="001B2282">
                  <w:pPr>
                    <w:overflowPunct w:val="0"/>
                    <w:autoSpaceDE w:val="0"/>
                    <w:autoSpaceDN w:val="0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1B2282" w:rsidRDefault="001B2282" w:rsidP="001B2282">
                  <w:pPr>
                    <w:overflowPunct w:val="0"/>
                    <w:autoSpaceDE w:val="0"/>
                    <w:autoSpaceDN w:val="0"/>
                    <w:ind w:left="113"/>
                  </w:pPr>
                  <w:r>
                    <w:rPr>
                      <w:rFonts w:hint="eastAsia"/>
                    </w:rPr>
                    <w:t xml:space="preserve">係　　</w:t>
                  </w:r>
                  <w:r>
                    <w:rPr>
                      <w:rFonts w:hint="eastAsia"/>
                      <w:sz w:val="4"/>
                    </w:rPr>
                    <w:t xml:space="preserve">　　　</w:t>
                  </w:r>
                  <w:r>
                    <w:rPr>
                      <w:rFonts w:hint="eastAsia"/>
                    </w:rPr>
                    <w:t>長</w:t>
                  </w:r>
                  <w:r>
                    <w:rPr>
                      <w:rFonts w:hint="eastAsia"/>
                      <w:sz w:val="4"/>
                    </w:rPr>
                    <w:t xml:space="preserve">　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1B2282" w:rsidRDefault="001B2282" w:rsidP="001B2282">
                  <w:pPr>
                    <w:overflowPunct w:val="0"/>
                    <w:autoSpaceDE w:val="0"/>
                    <w:autoSpaceDN w:val="0"/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1B2282" w:rsidRDefault="001B2282" w:rsidP="001B2282">
                  <w:pPr>
                    <w:overflowPunct w:val="0"/>
                    <w:autoSpaceDE w:val="0"/>
                    <w:autoSpaceDN w:val="0"/>
                    <w:jc w:val="distribute"/>
                  </w:pPr>
                  <w:r>
                    <w:rPr>
                      <w:rFonts w:hint="eastAsia"/>
                    </w:rPr>
                    <w:t>係</w:t>
                  </w:r>
                </w:p>
              </w:tc>
              <w:tc>
                <w:tcPr>
                  <w:tcW w:w="16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1B2282" w:rsidRDefault="001B2282" w:rsidP="001B2282">
                  <w:pPr>
                    <w:overflowPunct w:val="0"/>
                    <w:autoSpaceDE w:val="0"/>
                    <w:autoSpaceDN w:val="0"/>
                  </w:pPr>
                </w:p>
              </w:tc>
            </w:tr>
          </w:tbl>
          <w:p w:rsidR="001B2282" w:rsidRDefault="001B2282" w:rsidP="001B2282">
            <w:pPr>
              <w:overflowPunct w:val="0"/>
              <w:autoSpaceDE w:val="0"/>
              <w:autoSpaceDN w:val="0"/>
              <w:ind w:left="113"/>
            </w:pPr>
          </w:p>
          <w:p w:rsidR="001B2282" w:rsidRDefault="001B2282" w:rsidP="008970A1">
            <w:pPr>
              <w:overflowPunct w:val="0"/>
              <w:autoSpaceDE w:val="0"/>
              <w:autoSpaceDN w:val="0"/>
              <w:ind w:right="170"/>
              <w:jc w:val="right"/>
            </w:pPr>
          </w:p>
          <w:p w:rsidR="001B2282" w:rsidRDefault="001B2282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公民館</w:t>
            </w:r>
            <w:r>
              <w:rPr>
                <w:rFonts w:hint="eastAsia"/>
              </w:rPr>
              <w:t>使用料還付決定通知</w:t>
            </w:r>
            <w:r>
              <w:rPr>
                <w:rFonts w:hint="eastAsia"/>
                <w:lang w:eastAsia="zh-CN"/>
              </w:rPr>
              <w:t>書</w:t>
            </w:r>
          </w:p>
          <w:p w:rsidR="001B2282" w:rsidRDefault="001B2282">
            <w:pPr>
              <w:overflowPunct w:val="0"/>
              <w:autoSpaceDE w:val="0"/>
              <w:autoSpaceDN w:val="0"/>
              <w:ind w:right="17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1B2282" w:rsidRDefault="001B2282">
            <w:pPr>
              <w:overflowPunct w:val="0"/>
              <w:autoSpaceDE w:val="0"/>
              <w:autoSpaceDN w:val="0"/>
            </w:pPr>
          </w:p>
          <w:p w:rsidR="001B2282" w:rsidRDefault="00E94FBB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様</w:t>
            </w:r>
          </w:p>
          <w:p w:rsidR="001B2282" w:rsidRDefault="001B2282">
            <w:pPr>
              <w:overflowPunct w:val="0"/>
              <w:autoSpaceDE w:val="0"/>
              <w:autoSpaceDN w:val="0"/>
            </w:pPr>
          </w:p>
          <w:p w:rsidR="001B2282" w:rsidRDefault="001B2282">
            <w:pPr>
              <w:overflowPunct w:val="0"/>
              <w:autoSpaceDE w:val="0"/>
              <w:autoSpaceDN w:val="0"/>
              <w:ind w:right="228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</w:p>
          <w:p w:rsidR="001B2282" w:rsidRDefault="001B2282">
            <w:pPr>
              <w:overflowPunct w:val="0"/>
              <w:autoSpaceDE w:val="0"/>
              <w:autoSpaceDN w:val="0"/>
              <w:ind w:right="3751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953149" w:rsidRDefault="001B2282" w:rsidP="00953149">
            <w:pPr>
              <w:tabs>
                <w:tab w:val="left" w:pos="4536"/>
              </w:tabs>
              <w:overflowPunct w:val="0"/>
              <w:autoSpaceDE w:val="0"/>
              <w:autoSpaceDN w:val="0"/>
              <w:ind w:right="587"/>
              <w:jc w:val="right"/>
            </w:pPr>
            <w:r>
              <w:rPr>
                <w:rFonts w:hint="eastAsia"/>
              </w:rPr>
              <w:t xml:space="preserve">　　　　　　　　　　　　</w:t>
            </w:r>
            <w:r w:rsidR="00953149">
              <w:rPr>
                <w:rFonts w:hint="eastAsia"/>
              </w:rPr>
              <w:t xml:space="preserve">公民館　　　　　　　　　　　　　　　　　　　　　　　　　　　　　　　　　　　　　</w:t>
            </w:r>
          </w:p>
          <w:p w:rsidR="001B2282" w:rsidRDefault="00953149" w:rsidP="00953149">
            <w:pPr>
              <w:tabs>
                <w:tab w:val="left" w:pos="4536"/>
              </w:tabs>
              <w:overflowPunct w:val="0"/>
              <w:autoSpaceDE w:val="0"/>
              <w:autoSpaceDN w:val="0"/>
              <w:ind w:right="377"/>
              <w:jc w:val="right"/>
            </w:pPr>
            <w:r>
              <w:rPr>
                <w:rFonts w:hint="eastAsia"/>
              </w:rPr>
              <w:t>館長　　　　　　　　　　　印</w:t>
            </w:r>
          </w:p>
          <w:p w:rsidR="001B2282" w:rsidRDefault="00953149" w:rsidP="002151AB">
            <w:pPr>
              <w:overflowPunct w:val="0"/>
              <w:autoSpaceDE w:val="0"/>
              <w:autoSpaceDN w:val="0"/>
              <w:ind w:right="58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1B2282">
              <w:rPr>
                <w:rFonts w:hint="eastAsia"/>
              </w:rPr>
              <w:t xml:space="preserve">　　　</w:t>
            </w:r>
          </w:p>
          <w:p w:rsidR="001B2282" w:rsidRDefault="001B2282">
            <w:pPr>
              <w:overflowPunct w:val="0"/>
              <w:autoSpaceDE w:val="0"/>
              <w:autoSpaceDN w:val="0"/>
              <w:ind w:right="3737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1B2282" w:rsidRDefault="001B2282">
            <w:pPr>
              <w:overflowPunct w:val="0"/>
              <w:autoSpaceDE w:val="0"/>
              <w:autoSpaceDN w:val="0"/>
              <w:ind w:right="113"/>
              <w:jc w:val="right"/>
            </w:pPr>
          </w:p>
          <w:p w:rsidR="001B2282" w:rsidRPr="006B429B" w:rsidRDefault="001B2282" w:rsidP="00ED0DF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次のとおり使用料の還付を決定したので通知します。</w:t>
            </w:r>
          </w:p>
        </w:tc>
      </w:tr>
      <w:tr w:rsidR="002005BA" w:rsidTr="00705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5" w:type="dxa"/>
            <w:vMerge w:val="restart"/>
            <w:tcBorders>
              <w:left w:val="single" w:sz="4" w:space="0" w:color="auto"/>
            </w:tcBorders>
          </w:tcPr>
          <w:p w:rsidR="002005BA" w:rsidRDefault="002005B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8A3474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利</w:t>
            </w:r>
            <w:r w:rsidR="002005BA">
              <w:rPr>
                <w:rFonts w:hint="eastAsia"/>
              </w:rPr>
              <w:t>用目的</w:t>
            </w:r>
          </w:p>
        </w:tc>
        <w:tc>
          <w:tcPr>
            <w:tcW w:w="72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</w:tr>
      <w:tr w:rsidR="002005BA" w:rsidTr="00705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5" w:type="dxa"/>
            <w:vMerge/>
            <w:tcBorders>
              <w:lef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8A3474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利</w:t>
            </w:r>
            <w:r w:rsidR="002005BA">
              <w:rPr>
                <w:rFonts w:hint="eastAsia"/>
              </w:rPr>
              <w:t>用日時</w:t>
            </w:r>
          </w:p>
        </w:tc>
        <w:tc>
          <w:tcPr>
            <w:tcW w:w="2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5F1628" w:rsidP="005F1628">
            <w:pPr>
              <w:overflowPunct w:val="0"/>
              <w:autoSpaceDE w:val="0"/>
              <w:autoSpaceDN w:val="0"/>
              <w:ind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2005BA">
              <w:rPr>
                <w:rFonts w:hint="eastAsia"/>
              </w:rPr>
              <w:t>年　　月　　日</w:t>
            </w:r>
          </w:p>
          <w:p w:rsidR="005F1628" w:rsidRDefault="005F1628" w:rsidP="005F1628">
            <w:pPr>
              <w:overflowPunct w:val="0"/>
              <w:autoSpaceDE w:val="0"/>
              <w:autoSpaceDN w:val="0"/>
              <w:ind w:right="170"/>
            </w:pPr>
            <w:r>
              <w:rPr>
                <w:rFonts w:hint="eastAsia"/>
              </w:rPr>
              <w:t xml:space="preserve">　　　～　　月　　日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1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ind w:right="545"/>
              <w:jc w:val="right"/>
            </w:pPr>
            <w:r>
              <w:rPr>
                <w:rFonts w:hint="eastAsia"/>
              </w:rPr>
              <w:t xml:space="preserve">　　時　　分　</w:t>
            </w:r>
          </w:p>
          <w:p w:rsidR="002005BA" w:rsidRDefault="002005BA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 xml:space="preserve">　～　　時　　分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時間数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>
            <w:pPr>
              <w:overflowPunct w:val="0"/>
              <w:autoSpaceDE w:val="0"/>
              <w:autoSpaceDN w:val="0"/>
            </w:pPr>
          </w:p>
        </w:tc>
      </w:tr>
      <w:tr w:rsidR="00947F6D" w:rsidTr="00705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5" w:type="dxa"/>
            <w:vMerge/>
            <w:tcBorders>
              <w:left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947F6D" w:rsidRDefault="00947F6D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利用室名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47F6D" w:rsidRDefault="00947F6D" w:rsidP="00947F6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</w:tcBorders>
          </w:tcPr>
          <w:p w:rsidR="00947F6D" w:rsidRDefault="00947F6D" w:rsidP="00947F6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</w:tcBorders>
          </w:tcPr>
          <w:p w:rsidR="00947F6D" w:rsidRDefault="00947F6D" w:rsidP="00947F6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</w:tcBorders>
          </w:tcPr>
          <w:p w:rsidR="00947F6D" w:rsidRDefault="00947F6D" w:rsidP="00947F6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947F6D" w:rsidRDefault="00947F6D" w:rsidP="00947F6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947F6D" w:rsidRDefault="00947F6D" w:rsidP="00947F6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</w:tcBorders>
          </w:tcPr>
          <w:p w:rsidR="00947F6D" w:rsidRDefault="00947F6D" w:rsidP="00947F6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947F6D" w:rsidRDefault="00947F6D" w:rsidP="000911BB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947F6D" w:rsidRDefault="00947F6D" w:rsidP="000911BB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</w:tcBorders>
          </w:tcPr>
          <w:p w:rsidR="00947F6D" w:rsidRDefault="00947F6D" w:rsidP="000911BB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947F6D" w:rsidRDefault="00947F6D" w:rsidP="000911BB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</w:tcBorders>
          </w:tcPr>
          <w:p w:rsidR="00947F6D" w:rsidRDefault="00947F6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</w:tcBorders>
          </w:tcPr>
          <w:p w:rsidR="00947F6D" w:rsidRDefault="00947F6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947F6D" w:rsidRDefault="00947F6D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使用設備・備品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</w:tr>
      <w:tr w:rsidR="00947F6D" w:rsidTr="00705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295" w:type="dxa"/>
            <w:vMerge/>
            <w:tcBorders>
              <w:left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  <w:tc>
          <w:tcPr>
            <w:tcW w:w="370" w:type="dxa"/>
            <w:vMerge w:val="restart"/>
            <w:tcBorders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947F6D" w:rsidRDefault="00947F6D" w:rsidP="000911BB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研修室　⑴</w:t>
            </w:r>
          </w:p>
        </w:tc>
        <w:tc>
          <w:tcPr>
            <w:tcW w:w="355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947F6D" w:rsidRDefault="00947F6D" w:rsidP="000911BB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研修室　⑵</w:t>
            </w:r>
          </w:p>
        </w:tc>
        <w:tc>
          <w:tcPr>
            <w:tcW w:w="364" w:type="dxa"/>
            <w:tcBorders>
              <w:left w:val="nil"/>
              <w:bottom w:val="nil"/>
            </w:tcBorders>
            <w:textDirection w:val="tbRlV"/>
            <w:vAlign w:val="center"/>
          </w:tcPr>
          <w:p w:rsidR="00947F6D" w:rsidRDefault="00947F6D" w:rsidP="000911BB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音楽室</w:t>
            </w:r>
          </w:p>
        </w:tc>
        <w:tc>
          <w:tcPr>
            <w:tcW w:w="350" w:type="dxa"/>
            <w:tcBorders>
              <w:left w:val="nil"/>
              <w:bottom w:val="nil"/>
            </w:tcBorders>
            <w:textDirection w:val="tbRlV"/>
            <w:vAlign w:val="center"/>
          </w:tcPr>
          <w:p w:rsidR="00947F6D" w:rsidRDefault="00947F6D" w:rsidP="000911BB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会議室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947F6D" w:rsidRDefault="00947F6D" w:rsidP="000911BB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作法室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947F6D" w:rsidRDefault="00947F6D" w:rsidP="000911BB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美術室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947F6D" w:rsidRDefault="00947F6D" w:rsidP="000911BB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視聴覚室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947F6D" w:rsidRDefault="00947F6D" w:rsidP="000911BB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947F6D" w:rsidRDefault="00947F6D" w:rsidP="000911BB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947F6D" w:rsidRDefault="00947F6D" w:rsidP="000911BB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</w:tcPr>
          <w:p w:rsidR="00947F6D" w:rsidRDefault="00947F6D" w:rsidP="000911BB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9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947F6D" w:rsidRDefault="00947F6D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88" w:type="dxa"/>
            <w:vMerge w:val="restart"/>
            <w:tcBorders>
              <w:left w:val="nil"/>
              <w:bottom w:val="nil"/>
            </w:tcBorders>
          </w:tcPr>
          <w:p w:rsidR="00947F6D" w:rsidRDefault="00947F6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</w:tr>
      <w:tr w:rsidR="00947F6D" w:rsidTr="00705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/>
        </w:trPr>
        <w:tc>
          <w:tcPr>
            <w:tcW w:w="295" w:type="dxa"/>
            <w:vMerge/>
            <w:tcBorders>
              <w:left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947F6D" w:rsidRDefault="00947F6D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55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947F6D" w:rsidRDefault="00947F6D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4" w:type="dxa"/>
            <w:tcBorders>
              <w:left w:val="nil"/>
              <w:bottom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50" w:type="dxa"/>
            <w:tcBorders>
              <w:left w:val="nil"/>
              <w:bottom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947F6D" w:rsidRDefault="00947F6D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947F6D" w:rsidRDefault="00947F6D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947F6D" w:rsidRDefault="00947F6D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947F6D" w:rsidRDefault="00947F6D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947F6D" w:rsidRDefault="00947F6D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947F6D" w:rsidRDefault="00947F6D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pacing w:val="104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947F6D" w:rsidRDefault="00947F6D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9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947F6D" w:rsidRDefault="00947F6D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88" w:type="dxa"/>
            <w:vMerge/>
            <w:tcBorders>
              <w:left w:val="nil"/>
              <w:bottom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</w:tr>
      <w:tr w:rsidR="00705143" w:rsidTr="00705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295" w:type="dxa"/>
            <w:vMerge/>
            <w:tcBorders>
              <w:left w:val="single" w:sz="4" w:space="0" w:color="auto"/>
            </w:tcBorders>
          </w:tcPr>
          <w:p w:rsidR="00705143" w:rsidRDefault="00705143">
            <w:pPr>
              <w:overflowPunct w:val="0"/>
              <w:autoSpaceDE w:val="0"/>
              <w:autoSpaceDN w:val="0"/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143" w:rsidRDefault="00705143" w:rsidP="00705143">
            <w:pPr>
              <w:overflowPunct w:val="0"/>
              <w:autoSpaceDE w:val="0"/>
              <w:autoSpaceDN w:val="0"/>
              <w:ind w:right="113" w:firstLineChars="50" w:firstLine="105"/>
            </w:pPr>
            <w:r>
              <w:rPr>
                <w:rFonts w:hint="eastAsia"/>
              </w:rPr>
              <w:t>既  納  額</w:t>
            </w: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143" w:rsidRDefault="00705143" w:rsidP="00705143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　　　　　　　　　円</w:t>
            </w: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143" w:rsidRDefault="00705143">
            <w:pPr>
              <w:overflowPunct w:val="0"/>
              <w:autoSpaceDE w:val="0"/>
              <w:autoSpaceDN w:val="0"/>
            </w:pPr>
          </w:p>
        </w:tc>
      </w:tr>
      <w:tr w:rsidR="00705143" w:rsidTr="00705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295" w:type="dxa"/>
            <w:vMerge/>
            <w:tcBorders>
              <w:left w:val="single" w:sz="4" w:space="0" w:color="auto"/>
            </w:tcBorders>
          </w:tcPr>
          <w:p w:rsidR="00705143" w:rsidRDefault="00705143">
            <w:pPr>
              <w:overflowPunct w:val="0"/>
              <w:autoSpaceDE w:val="0"/>
              <w:autoSpaceDN w:val="0"/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143" w:rsidRDefault="00705143" w:rsidP="00705143">
            <w:pPr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還付決定額</w:t>
            </w: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143" w:rsidRDefault="00705143" w:rsidP="00705143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                      円</w:t>
            </w: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143" w:rsidRDefault="00705143">
            <w:pPr>
              <w:overflowPunct w:val="0"/>
              <w:autoSpaceDE w:val="0"/>
              <w:autoSpaceDN w:val="0"/>
            </w:pPr>
          </w:p>
        </w:tc>
      </w:tr>
      <w:tr w:rsidR="00705143" w:rsidTr="00705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/>
        </w:trPr>
        <w:tc>
          <w:tcPr>
            <w:tcW w:w="295" w:type="dxa"/>
            <w:vMerge/>
            <w:tcBorders>
              <w:left w:val="single" w:sz="4" w:space="0" w:color="auto"/>
            </w:tcBorders>
          </w:tcPr>
          <w:p w:rsidR="00705143" w:rsidRDefault="00705143">
            <w:pPr>
              <w:overflowPunct w:val="0"/>
              <w:autoSpaceDE w:val="0"/>
              <w:autoSpaceDN w:val="0"/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143" w:rsidRDefault="00705143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>還付の理由</w:t>
            </w:r>
          </w:p>
        </w:tc>
        <w:tc>
          <w:tcPr>
            <w:tcW w:w="6544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143" w:rsidRDefault="00705143" w:rsidP="00705143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143" w:rsidRDefault="00705143">
            <w:pPr>
              <w:overflowPunct w:val="0"/>
              <w:autoSpaceDE w:val="0"/>
              <w:autoSpaceDN w:val="0"/>
            </w:pPr>
          </w:p>
        </w:tc>
      </w:tr>
      <w:tr w:rsidR="00705143" w:rsidTr="00705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2"/>
        </w:trPr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:rsidR="00705143" w:rsidRDefault="00705143">
            <w:pPr>
              <w:overflowPunct w:val="0"/>
              <w:autoSpaceDE w:val="0"/>
              <w:autoSpaceDN w:val="0"/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3" w:rsidRDefault="00705143" w:rsidP="00705143">
            <w:pPr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備 　　 考</w:t>
            </w:r>
          </w:p>
        </w:tc>
        <w:tc>
          <w:tcPr>
            <w:tcW w:w="654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3" w:rsidRDefault="00705143" w:rsidP="00705143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</w:tcPr>
          <w:p w:rsidR="00705143" w:rsidRDefault="00705143">
            <w:pPr>
              <w:overflowPunct w:val="0"/>
              <w:autoSpaceDE w:val="0"/>
              <w:autoSpaceDN w:val="0"/>
            </w:pPr>
          </w:p>
        </w:tc>
      </w:tr>
      <w:tr w:rsidR="00947F6D" w:rsidTr="00897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471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  <w:tc>
          <w:tcPr>
            <w:tcW w:w="1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6D" w:rsidRDefault="00947F6D" w:rsidP="008970A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　理　番　号</w:t>
            </w:r>
          </w:p>
        </w:tc>
        <w:tc>
          <w:tcPr>
            <w:tcW w:w="1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</w:tr>
      <w:tr w:rsidR="00947F6D" w:rsidTr="00AF2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8497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6D" w:rsidRDefault="00947F6D">
            <w:pPr>
              <w:overflowPunct w:val="0"/>
              <w:autoSpaceDE w:val="0"/>
              <w:autoSpaceDN w:val="0"/>
            </w:pPr>
          </w:p>
        </w:tc>
      </w:tr>
    </w:tbl>
    <w:p w:rsidR="00AB1192" w:rsidRPr="00520C70" w:rsidRDefault="00AB1192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</w:t>
      </w:r>
    </w:p>
    <w:sectPr w:rsidR="00AB1192" w:rsidRPr="00520C70" w:rsidSect="00614E63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641" w:rsidRDefault="00DF1641">
      <w:r>
        <w:separator/>
      </w:r>
    </w:p>
  </w:endnote>
  <w:endnote w:type="continuationSeparator" w:id="0">
    <w:p w:rsidR="00DF1641" w:rsidRDefault="00DF1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641" w:rsidRDefault="00DF1641">
      <w:r>
        <w:separator/>
      </w:r>
    </w:p>
  </w:footnote>
  <w:footnote w:type="continuationSeparator" w:id="0">
    <w:p w:rsidR="00DF1641" w:rsidRDefault="00DF1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B6B64"/>
    <w:rsid w:val="0001001E"/>
    <w:rsid w:val="000136A2"/>
    <w:rsid w:val="00014D95"/>
    <w:rsid w:val="00063417"/>
    <w:rsid w:val="000911BB"/>
    <w:rsid w:val="001B2282"/>
    <w:rsid w:val="001D596B"/>
    <w:rsid w:val="001E071B"/>
    <w:rsid w:val="002005BA"/>
    <w:rsid w:val="00210DAE"/>
    <w:rsid w:val="002151AB"/>
    <w:rsid w:val="002367B3"/>
    <w:rsid w:val="00287E92"/>
    <w:rsid w:val="002C2FF0"/>
    <w:rsid w:val="00334AF0"/>
    <w:rsid w:val="004D08EF"/>
    <w:rsid w:val="004E0979"/>
    <w:rsid w:val="004E3270"/>
    <w:rsid w:val="00514B7F"/>
    <w:rsid w:val="00520C70"/>
    <w:rsid w:val="005276AB"/>
    <w:rsid w:val="00547BA8"/>
    <w:rsid w:val="00577F28"/>
    <w:rsid w:val="00591994"/>
    <w:rsid w:val="005A4D7D"/>
    <w:rsid w:val="005A5285"/>
    <w:rsid w:val="005F1628"/>
    <w:rsid w:val="00614E63"/>
    <w:rsid w:val="0064682F"/>
    <w:rsid w:val="006A7165"/>
    <w:rsid w:val="007025DB"/>
    <w:rsid w:val="00705143"/>
    <w:rsid w:val="00732006"/>
    <w:rsid w:val="0076431D"/>
    <w:rsid w:val="007B6B64"/>
    <w:rsid w:val="00872034"/>
    <w:rsid w:val="008721FD"/>
    <w:rsid w:val="008970A1"/>
    <w:rsid w:val="008A3474"/>
    <w:rsid w:val="008F0494"/>
    <w:rsid w:val="00934D98"/>
    <w:rsid w:val="00947F6D"/>
    <w:rsid w:val="00953149"/>
    <w:rsid w:val="00985643"/>
    <w:rsid w:val="00AB1192"/>
    <w:rsid w:val="00AF25FD"/>
    <w:rsid w:val="00B039A9"/>
    <w:rsid w:val="00BE72AE"/>
    <w:rsid w:val="00C15908"/>
    <w:rsid w:val="00C15CAF"/>
    <w:rsid w:val="00C47F7C"/>
    <w:rsid w:val="00C6797E"/>
    <w:rsid w:val="00CB4BA5"/>
    <w:rsid w:val="00D8150E"/>
    <w:rsid w:val="00DF1641"/>
    <w:rsid w:val="00E6686F"/>
    <w:rsid w:val="00E94FBB"/>
    <w:rsid w:val="00EC6934"/>
    <w:rsid w:val="00ED0DFA"/>
    <w:rsid w:val="00EF5FF5"/>
    <w:rsid w:val="00FE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6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2</cp:revision>
  <cp:lastPrinted>2012-03-26T02:51:00Z</cp:lastPrinted>
  <dcterms:created xsi:type="dcterms:W3CDTF">2012-04-18T07:13:00Z</dcterms:created>
  <dcterms:modified xsi:type="dcterms:W3CDTF">2012-04-18T07:13:00Z</dcterms:modified>
</cp:coreProperties>
</file>