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C609" w14:textId="77777777" w:rsidR="005A0D84" w:rsidRPr="001F7562" w:rsidRDefault="005A0D84" w:rsidP="005A0D84">
      <w:pPr>
        <w:jc w:val="left"/>
        <w:rPr>
          <w:rFonts w:asciiTheme="minorEastAsia" w:hAnsiTheme="minorEastAsia"/>
          <w:sz w:val="24"/>
          <w:szCs w:val="24"/>
        </w:rPr>
      </w:pPr>
      <w:r w:rsidRPr="001F7562">
        <w:rPr>
          <w:rFonts w:asciiTheme="minorEastAsia" w:hAnsiTheme="minorEastAsia" w:hint="eastAsia"/>
          <w:sz w:val="24"/>
          <w:szCs w:val="24"/>
        </w:rPr>
        <w:t>様式</w:t>
      </w:r>
      <w:r w:rsidR="00C85035" w:rsidRPr="001F7562">
        <w:rPr>
          <w:rFonts w:asciiTheme="minorEastAsia" w:hAnsiTheme="minorEastAsia" w:hint="eastAsia"/>
          <w:sz w:val="24"/>
          <w:szCs w:val="24"/>
        </w:rPr>
        <w:t>第1</w:t>
      </w:r>
      <w:r w:rsidRPr="001F7562">
        <w:rPr>
          <w:rFonts w:asciiTheme="minorEastAsia" w:hAnsiTheme="minorEastAsia" w:hint="eastAsia"/>
          <w:sz w:val="24"/>
          <w:szCs w:val="24"/>
        </w:rPr>
        <w:t>号</w:t>
      </w:r>
      <w:r w:rsidR="00C85035" w:rsidRPr="001F7562">
        <w:rPr>
          <w:rFonts w:asciiTheme="minorEastAsia" w:hAnsiTheme="minorEastAsia" w:hint="eastAsia"/>
          <w:sz w:val="24"/>
          <w:szCs w:val="24"/>
        </w:rPr>
        <w:t>の3</w:t>
      </w:r>
      <w:r w:rsidRPr="001F7562">
        <w:rPr>
          <w:rFonts w:asciiTheme="minorEastAsia" w:hAnsiTheme="minorEastAsia" w:hint="eastAsia"/>
          <w:sz w:val="24"/>
          <w:szCs w:val="24"/>
        </w:rPr>
        <w:t>（第</w:t>
      </w:r>
      <w:r w:rsidR="00C85035" w:rsidRPr="001F7562">
        <w:rPr>
          <w:rFonts w:asciiTheme="minorEastAsia" w:hAnsiTheme="minorEastAsia" w:hint="eastAsia"/>
          <w:sz w:val="24"/>
          <w:szCs w:val="24"/>
        </w:rPr>
        <w:t>3</w:t>
      </w:r>
      <w:r w:rsidRPr="001F7562">
        <w:rPr>
          <w:rFonts w:asciiTheme="minorEastAsia" w:hAnsiTheme="minorEastAsia" w:hint="eastAsia"/>
          <w:sz w:val="24"/>
          <w:szCs w:val="24"/>
        </w:rPr>
        <w:t>条</w:t>
      </w:r>
      <w:r w:rsidR="00C85035" w:rsidRPr="001F7562">
        <w:rPr>
          <w:rFonts w:asciiTheme="minorEastAsia" w:hAnsiTheme="minorEastAsia" w:hint="eastAsia"/>
          <w:sz w:val="24"/>
          <w:szCs w:val="24"/>
        </w:rPr>
        <w:t>の2</w:t>
      </w:r>
      <w:r w:rsidRPr="001F7562">
        <w:rPr>
          <w:rFonts w:asciiTheme="minorEastAsia" w:hAnsiTheme="minorEastAsia" w:hint="eastAsia"/>
          <w:sz w:val="24"/>
          <w:szCs w:val="24"/>
        </w:rPr>
        <w:t>関係）</w:t>
      </w:r>
    </w:p>
    <w:p w14:paraId="03151FEA" w14:textId="77777777" w:rsidR="001F7562" w:rsidRPr="001F7562" w:rsidRDefault="001F7562" w:rsidP="005A0D84">
      <w:pPr>
        <w:jc w:val="left"/>
        <w:rPr>
          <w:rFonts w:asciiTheme="minorEastAsia" w:hAnsiTheme="minorEastAsia"/>
          <w:sz w:val="24"/>
          <w:szCs w:val="24"/>
        </w:rPr>
      </w:pPr>
    </w:p>
    <w:p w14:paraId="5C7602E9" w14:textId="77777777" w:rsidR="00950DF0" w:rsidRPr="001F7562" w:rsidRDefault="00DF3BF7" w:rsidP="008D03B8">
      <w:pPr>
        <w:jc w:val="center"/>
        <w:rPr>
          <w:rFonts w:asciiTheme="minorEastAsia" w:hAnsiTheme="minorEastAsia"/>
          <w:sz w:val="24"/>
          <w:szCs w:val="24"/>
        </w:rPr>
      </w:pPr>
      <w:r w:rsidRPr="001F7562">
        <w:rPr>
          <w:rFonts w:asciiTheme="minorEastAsia" w:hAnsiTheme="minorEastAsia" w:hint="eastAsia"/>
          <w:sz w:val="24"/>
          <w:szCs w:val="24"/>
        </w:rPr>
        <w:t>火災予防上必要な業務に関する計画提出</w:t>
      </w:r>
      <w:r w:rsidR="008D03B8" w:rsidRPr="001F7562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42"/>
        <w:gridCol w:w="1842"/>
        <w:gridCol w:w="2362"/>
      </w:tblGrid>
      <w:tr w:rsidR="008D03B8" w:rsidRPr="001F7562" w14:paraId="3ADDA9C1" w14:textId="77777777" w:rsidTr="00DF3BF7">
        <w:tc>
          <w:tcPr>
            <w:tcW w:w="8707" w:type="dxa"/>
            <w:gridSpan w:val="5"/>
          </w:tcPr>
          <w:p w14:paraId="365A999C" w14:textId="77777777" w:rsidR="008D03B8" w:rsidRPr="001F7562" w:rsidRDefault="008D03B8" w:rsidP="00CD44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D44A4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D44A4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4CC3D4E8" w14:textId="77777777" w:rsidR="00CD44A4" w:rsidRPr="001F7562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CB9CF4" w14:textId="77777777" w:rsidR="008D03B8" w:rsidRPr="001F7562" w:rsidRDefault="008D03B8" w:rsidP="0013311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沖縄市消防本部</w:t>
            </w:r>
          </w:p>
          <w:p w14:paraId="1150F9DC" w14:textId="77777777" w:rsidR="008D03B8" w:rsidRPr="001F7562" w:rsidRDefault="008D03B8" w:rsidP="0013311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消防長　　　　　　　　様</w:t>
            </w:r>
          </w:p>
          <w:p w14:paraId="6A8E2FC1" w14:textId="77777777" w:rsidR="008D03B8" w:rsidRPr="001F7562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CB0036" w14:textId="77777777" w:rsidR="008D03B8" w:rsidRPr="001F7562" w:rsidRDefault="008D03B8" w:rsidP="00133110">
            <w:pPr>
              <w:ind w:firstLineChars="1650" w:firstLine="396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届出者</w:t>
            </w:r>
          </w:p>
          <w:p w14:paraId="65D4168B" w14:textId="77777777" w:rsidR="008D03B8" w:rsidRPr="001F7562" w:rsidRDefault="008D03B8" w:rsidP="00133110">
            <w:pPr>
              <w:ind w:firstLineChars="1750" w:firstLine="420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1471C750" w14:textId="77777777" w:rsidR="008D03B8" w:rsidRPr="001F7562" w:rsidRDefault="008D03B8" w:rsidP="001331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（電話</w:t>
            </w:r>
            <w:r w:rsidR="00CD44A4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366DFF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D44A4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BF8025B" w14:textId="77777777" w:rsidR="008D03B8" w:rsidRPr="001F7562" w:rsidRDefault="00DF3BF7" w:rsidP="00D6768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AF5B86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C85035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D4E03" w:rsidRPr="00DA6B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67687" w:rsidRPr="00DA6B9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247F430A" w14:textId="77777777" w:rsidR="00DF3BF7" w:rsidRPr="001F7562" w:rsidRDefault="00DF3BF7" w:rsidP="00133110">
            <w:pPr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（法人の場合は、名称及び代表者）</w:t>
            </w:r>
          </w:p>
          <w:p w14:paraId="413B925A" w14:textId="77777777" w:rsidR="00DF3BF7" w:rsidRPr="001F7562" w:rsidRDefault="00DF3BF7" w:rsidP="00133110">
            <w:pPr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防火担当者</w:t>
            </w:r>
          </w:p>
          <w:p w14:paraId="256A579F" w14:textId="77777777" w:rsidR="00AF5B86" w:rsidRPr="001F7562" w:rsidRDefault="00AF5B86" w:rsidP="00133110">
            <w:pPr>
              <w:ind w:firstLineChars="1750" w:firstLine="420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7BB028D4" w14:textId="77777777" w:rsidR="00AF5B86" w:rsidRPr="001F7562" w:rsidRDefault="00AF5B86" w:rsidP="0013311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（電話　　　　　　）</w:t>
            </w:r>
          </w:p>
          <w:p w14:paraId="301B4474" w14:textId="77777777" w:rsidR="008D03B8" w:rsidRPr="001F7562" w:rsidRDefault="008D03B8" w:rsidP="00D6768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氏名　</w:t>
            </w:r>
            <w:r w:rsidR="00CD44A4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="00AF5B86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611B65" w:rsidRPr="00DA6B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F5B86" w:rsidRPr="00DA6B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67687" w:rsidRPr="00DA6B9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11DDE4C" w14:textId="77777777" w:rsidR="00AF5B86" w:rsidRPr="001F7562" w:rsidRDefault="00AF5B86" w:rsidP="00DF3BF7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  <w:p w14:paraId="11E5E061" w14:textId="77777777" w:rsidR="005A0D84" w:rsidRPr="001F7562" w:rsidRDefault="0087756A" w:rsidP="0013311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別添のとおり火災予防上必要な業務に関する計画書を提出します。</w:t>
            </w:r>
          </w:p>
        </w:tc>
      </w:tr>
      <w:tr w:rsidR="00DF3BF7" w:rsidRPr="001F7562" w14:paraId="4C7FE825" w14:textId="77777777" w:rsidTr="00133110">
        <w:trPr>
          <w:trHeight w:val="510"/>
        </w:trPr>
        <w:tc>
          <w:tcPr>
            <w:tcW w:w="2235" w:type="dxa"/>
            <w:vAlign w:val="center"/>
          </w:tcPr>
          <w:p w14:paraId="64C613A6" w14:textId="77777777" w:rsidR="0087756A" w:rsidRPr="001F7562" w:rsidRDefault="0087756A" w:rsidP="0013311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指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定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催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し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</w:t>
            </w:r>
          </w:p>
          <w:p w14:paraId="1DECAC89" w14:textId="77777777" w:rsidR="00DF3BF7" w:rsidRPr="001F7562" w:rsidRDefault="0087756A" w:rsidP="0013311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開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催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場</w:t>
            </w:r>
            <w:r w:rsidR="00133861"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1F756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472" w:type="dxa"/>
            <w:gridSpan w:val="4"/>
          </w:tcPr>
          <w:p w14:paraId="1BA3C675" w14:textId="77777777" w:rsidR="00DF3BF7" w:rsidRPr="001F7562" w:rsidRDefault="00DF3BF7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01434D" w14:textId="77777777" w:rsidR="00DF3BF7" w:rsidRPr="001F7562" w:rsidRDefault="00DF3BF7" w:rsidP="0013311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D03B8" w:rsidRPr="001F7562" w14:paraId="64E27CC0" w14:textId="77777777" w:rsidTr="00133110">
        <w:tc>
          <w:tcPr>
            <w:tcW w:w="2235" w:type="dxa"/>
            <w:vAlign w:val="center"/>
          </w:tcPr>
          <w:p w14:paraId="61F9A0FE" w14:textId="77777777" w:rsidR="008D03B8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指定催しの名称</w:t>
            </w:r>
          </w:p>
        </w:tc>
        <w:tc>
          <w:tcPr>
            <w:tcW w:w="6472" w:type="dxa"/>
            <w:gridSpan w:val="4"/>
          </w:tcPr>
          <w:p w14:paraId="40A20A0A" w14:textId="77777777" w:rsidR="008D03B8" w:rsidRPr="001F7562" w:rsidRDefault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67EC57" w14:textId="77777777" w:rsidR="00CD44A4" w:rsidRPr="001F7562" w:rsidRDefault="00CD44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3BF7" w:rsidRPr="001F7562" w14:paraId="4961B05C" w14:textId="77777777" w:rsidTr="00133110">
        <w:tc>
          <w:tcPr>
            <w:tcW w:w="2235" w:type="dxa"/>
            <w:vAlign w:val="center"/>
          </w:tcPr>
          <w:p w14:paraId="5FD8C5F6" w14:textId="77777777" w:rsidR="00DF3BF7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開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催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2268" w:type="dxa"/>
            <w:gridSpan w:val="2"/>
            <w:vAlign w:val="center"/>
          </w:tcPr>
          <w:p w14:paraId="1A2F6402" w14:textId="77777777" w:rsidR="00DF3BF7" w:rsidRPr="001F7562" w:rsidRDefault="00D45A48" w:rsidP="00D45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自   </w:t>
            </w:r>
            <w:r w:rsidR="0087756A" w:rsidRPr="001F756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月   </w:t>
            </w:r>
            <w:r w:rsidR="0087756A" w:rsidRPr="001F756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271C5AF3" w14:textId="77777777" w:rsidR="00DF3BF7" w:rsidRPr="001F7562" w:rsidRDefault="0087756A" w:rsidP="00D45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D45A48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45A48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D45A48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14:paraId="05D9D4ED" w14:textId="77777777" w:rsidR="00DF3BF7" w:rsidRPr="001F7562" w:rsidRDefault="0087756A" w:rsidP="008775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開 催 時 間</w:t>
            </w:r>
          </w:p>
        </w:tc>
        <w:tc>
          <w:tcPr>
            <w:tcW w:w="2362" w:type="dxa"/>
            <w:vAlign w:val="center"/>
          </w:tcPr>
          <w:p w14:paraId="10CA47DD" w14:textId="77777777" w:rsidR="00DF3BF7" w:rsidRPr="001F7562" w:rsidRDefault="0087756A" w:rsidP="00D45A4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開始    </w:t>
            </w:r>
            <w:r w:rsidR="00D45A48" w:rsidRPr="001F756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 分</w:t>
            </w:r>
          </w:p>
          <w:p w14:paraId="3B33B2DE" w14:textId="77777777" w:rsidR="00DF3BF7" w:rsidRPr="001F7562" w:rsidRDefault="0087756A" w:rsidP="00D45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終了    </w:t>
            </w:r>
            <w:r w:rsidR="00D45A48" w:rsidRPr="001F756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   分</w:t>
            </w:r>
          </w:p>
        </w:tc>
      </w:tr>
      <w:tr w:rsidR="00CD44A4" w:rsidRPr="001F7562" w14:paraId="1AA94E80" w14:textId="77777777" w:rsidTr="00133110">
        <w:tc>
          <w:tcPr>
            <w:tcW w:w="2235" w:type="dxa"/>
            <w:vAlign w:val="center"/>
          </w:tcPr>
          <w:p w14:paraId="43B79EBA" w14:textId="77777777" w:rsidR="00CD44A4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40" w:id="624692481"/>
              </w:rPr>
              <w:t>一日当たり</w:t>
            </w:r>
            <w:r w:rsidRPr="001F7562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540" w:id="624692481"/>
              </w:rPr>
              <w:t>の</w:t>
            </w:r>
          </w:p>
          <w:p w14:paraId="76510F39" w14:textId="77777777" w:rsidR="0087756A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40" w:id="624692482"/>
              </w:rPr>
              <w:t>人出予想人</w:t>
            </w:r>
            <w:r w:rsidRPr="001F7562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540" w:id="624692482"/>
              </w:rPr>
              <w:t>員</w:t>
            </w:r>
          </w:p>
        </w:tc>
        <w:tc>
          <w:tcPr>
            <w:tcW w:w="2268" w:type="dxa"/>
            <w:gridSpan w:val="2"/>
            <w:vAlign w:val="center"/>
          </w:tcPr>
          <w:p w14:paraId="1EC1ECC1" w14:textId="77777777" w:rsidR="00CD44A4" w:rsidRPr="001F7562" w:rsidRDefault="005954FE" w:rsidP="005954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14:paraId="10A46316" w14:textId="77777777" w:rsidR="00CD44A4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露店等の数</w:t>
            </w:r>
          </w:p>
        </w:tc>
        <w:tc>
          <w:tcPr>
            <w:tcW w:w="2362" w:type="dxa"/>
            <w:vAlign w:val="center"/>
          </w:tcPr>
          <w:p w14:paraId="0D79F499" w14:textId="77777777" w:rsidR="00CD44A4" w:rsidRPr="001F7562" w:rsidRDefault="005954FE" w:rsidP="005954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店舗</w:t>
            </w:r>
          </w:p>
        </w:tc>
      </w:tr>
      <w:tr w:rsidR="008D03B8" w:rsidRPr="001F7562" w14:paraId="53DB994F" w14:textId="77777777" w:rsidTr="00133110">
        <w:trPr>
          <w:trHeight w:val="736"/>
        </w:trPr>
        <w:tc>
          <w:tcPr>
            <w:tcW w:w="2235" w:type="dxa"/>
            <w:vAlign w:val="center"/>
          </w:tcPr>
          <w:p w14:paraId="6C3551D3" w14:textId="77777777" w:rsidR="008D03B8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使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気</w:t>
            </w:r>
            <w:r w:rsidR="00133861" w:rsidRPr="001F756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6472" w:type="dxa"/>
            <w:gridSpan w:val="4"/>
            <w:vAlign w:val="center"/>
          </w:tcPr>
          <w:p w14:paraId="5490F6E0" w14:textId="77777777" w:rsidR="00CD44A4" w:rsidRPr="001F7562" w:rsidRDefault="0087756A" w:rsidP="00DF3BF7">
            <w:pPr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□コンロ等の火を使用する器具　　□ガソリン等の危険物</w:t>
            </w:r>
          </w:p>
          <w:p w14:paraId="585BC684" w14:textId="77777777" w:rsidR="0087756A" w:rsidRPr="001F7562" w:rsidRDefault="0087756A" w:rsidP="00DF3BF7">
            <w:pPr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）</w:t>
            </w:r>
          </w:p>
        </w:tc>
      </w:tr>
      <w:tr w:rsidR="00DF3BF7" w:rsidRPr="001F7562" w14:paraId="2CFA6C51" w14:textId="77777777" w:rsidTr="00133110">
        <w:trPr>
          <w:trHeight w:val="736"/>
        </w:trPr>
        <w:tc>
          <w:tcPr>
            <w:tcW w:w="2235" w:type="dxa"/>
            <w:vAlign w:val="center"/>
          </w:tcPr>
          <w:p w14:paraId="2A953FFF" w14:textId="77777777" w:rsidR="00DF3BF7" w:rsidRPr="001F7562" w:rsidRDefault="0087756A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その他の必要事項</w:t>
            </w:r>
          </w:p>
        </w:tc>
        <w:tc>
          <w:tcPr>
            <w:tcW w:w="6472" w:type="dxa"/>
            <w:gridSpan w:val="4"/>
            <w:vAlign w:val="center"/>
          </w:tcPr>
          <w:p w14:paraId="3AC4DA60" w14:textId="77777777" w:rsidR="00DF3BF7" w:rsidRPr="001F7562" w:rsidRDefault="00DF3BF7" w:rsidP="00366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66B8" w:rsidRPr="001F7562" w14:paraId="48DB56B0" w14:textId="77777777" w:rsidTr="005954FE">
        <w:tc>
          <w:tcPr>
            <w:tcW w:w="4361" w:type="dxa"/>
            <w:gridSpan w:val="2"/>
          </w:tcPr>
          <w:p w14:paraId="1E1A384B" w14:textId="77777777" w:rsidR="00A066B8" w:rsidRPr="001F7562" w:rsidRDefault="00A066B8" w:rsidP="00A06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※　受　　　付　　　欄</w:t>
            </w:r>
          </w:p>
        </w:tc>
        <w:tc>
          <w:tcPr>
            <w:tcW w:w="4346" w:type="dxa"/>
            <w:gridSpan w:val="3"/>
          </w:tcPr>
          <w:p w14:paraId="6EEE590E" w14:textId="77777777" w:rsidR="00A066B8" w:rsidRPr="001F7562" w:rsidRDefault="00A066B8" w:rsidP="00A066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562">
              <w:rPr>
                <w:rFonts w:asciiTheme="minorEastAsia" w:hAnsiTheme="minorEastAsia" w:hint="eastAsia"/>
                <w:sz w:val="24"/>
                <w:szCs w:val="24"/>
              </w:rPr>
              <w:t>※　経　　　過　　　欄</w:t>
            </w:r>
          </w:p>
        </w:tc>
      </w:tr>
      <w:tr w:rsidR="005A0D84" w:rsidRPr="001F7562" w14:paraId="5EA99857" w14:textId="77777777" w:rsidTr="005954FE">
        <w:tc>
          <w:tcPr>
            <w:tcW w:w="4361" w:type="dxa"/>
            <w:gridSpan w:val="2"/>
          </w:tcPr>
          <w:p w14:paraId="2199674B" w14:textId="77777777" w:rsidR="005A0D84" w:rsidRPr="001F7562" w:rsidRDefault="005A0D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1C7B6B" w14:textId="77777777" w:rsidR="005A0D84" w:rsidRPr="001F7562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B7832E" w14:textId="77777777" w:rsidR="005A0D84" w:rsidRPr="001F7562" w:rsidRDefault="005A0D84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301DE1" w14:textId="77777777" w:rsidR="00C85035" w:rsidRPr="001F7562" w:rsidRDefault="00C85035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F713FD" w14:textId="77777777" w:rsidR="00C85035" w:rsidRPr="001F7562" w:rsidRDefault="00C85035" w:rsidP="008D03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46" w:type="dxa"/>
            <w:gridSpan w:val="3"/>
          </w:tcPr>
          <w:p w14:paraId="64C68851" w14:textId="77777777" w:rsidR="005A0D84" w:rsidRPr="001F7562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6884D9" w14:textId="77777777" w:rsidR="005A0D84" w:rsidRPr="001F7562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BD4CE7" w14:textId="77777777" w:rsidR="005A0D84" w:rsidRPr="001F7562" w:rsidRDefault="005A0D8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3C0C1E" w14:textId="77777777" w:rsidR="005A0D84" w:rsidRPr="001F7562" w:rsidRDefault="005A0D84" w:rsidP="005A0D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461959" w14:textId="77777777" w:rsidR="0002194F" w:rsidRDefault="00A066B8" w:rsidP="0002194F">
      <w:pPr>
        <w:rPr>
          <w:rFonts w:asciiTheme="minorEastAsia" w:hAnsiTheme="minorEastAsia"/>
          <w:sz w:val="24"/>
          <w:szCs w:val="24"/>
        </w:rPr>
      </w:pPr>
      <w:r w:rsidRPr="001F7562">
        <w:rPr>
          <w:rFonts w:asciiTheme="minorEastAsia" w:hAnsiTheme="minorEastAsia" w:hint="eastAsia"/>
          <w:sz w:val="24"/>
          <w:szCs w:val="24"/>
        </w:rPr>
        <w:t>備考</w:t>
      </w:r>
    </w:p>
    <w:p w14:paraId="3B4739B5" w14:textId="77777777" w:rsidR="0002194F" w:rsidRPr="00DA6B98" w:rsidRDefault="0002194F" w:rsidP="0002194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A6B98">
        <w:rPr>
          <w:rFonts w:asciiTheme="minorEastAsia" w:hAnsiTheme="minorEastAsia" w:hint="eastAsia"/>
          <w:sz w:val="24"/>
          <w:szCs w:val="24"/>
        </w:rPr>
        <w:t>1　この用紙の大きさは、日本産業規格Ａ４とすること。</w:t>
      </w:r>
    </w:p>
    <w:p w14:paraId="367DAE72" w14:textId="77777777" w:rsidR="00A066B8" w:rsidRPr="001F7562" w:rsidRDefault="00C85035">
      <w:pPr>
        <w:rPr>
          <w:rFonts w:asciiTheme="minorEastAsia" w:hAnsiTheme="minorEastAsia"/>
          <w:sz w:val="24"/>
          <w:szCs w:val="24"/>
        </w:rPr>
      </w:pPr>
      <w:r w:rsidRPr="001F7562">
        <w:rPr>
          <w:rFonts w:asciiTheme="minorEastAsia" w:hAnsiTheme="minorEastAsia" w:hint="eastAsia"/>
          <w:sz w:val="24"/>
          <w:szCs w:val="24"/>
        </w:rPr>
        <w:t xml:space="preserve">　</w:t>
      </w:r>
      <w:r w:rsidR="0002194F" w:rsidRPr="002658A8">
        <w:rPr>
          <w:rFonts w:asciiTheme="minorEastAsia" w:hAnsiTheme="minorEastAsia" w:hint="eastAsia"/>
          <w:sz w:val="24"/>
          <w:szCs w:val="24"/>
        </w:rPr>
        <w:t>2</w:t>
      </w:r>
      <w:r w:rsidR="00DF3BF7" w:rsidRPr="001F7562">
        <w:rPr>
          <w:rFonts w:asciiTheme="minorEastAsia" w:hAnsiTheme="minorEastAsia" w:hint="eastAsia"/>
          <w:sz w:val="24"/>
          <w:szCs w:val="24"/>
        </w:rPr>
        <w:t xml:space="preserve">　□印のある欄には、該当の□印にレを付けること。</w:t>
      </w:r>
    </w:p>
    <w:p w14:paraId="0E9A0F27" w14:textId="77777777" w:rsidR="00A066B8" w:rsidRPr="001F7562" w:rsidRDefault="00C85035">
      <w:pPr>
        <w:rPr>
          <w:rFonts w:asciiTheme="minorEastAsia" w:hAnsiTheme="minorEastAsia"/>
          <w:sz w:val="24"/>
          <w:szCs w:val="24"/>
        </w:rPr>
      </w:pPr>
      <w:r w:rsidRPr="001F7562">
        <w:rPr>
          <w:rFonts w:asciiTheme="minorEastAsia" w:hAnsiTheme="minorEastAsia" w:hint="eastAsia"/>
          <w:sz w:val="24"/>
          <w:szCs w:val="24"/>
        </w:rPr>
        <w:t xml:space="preserve">　</w:t>
      </w:r>
      <w:r w:rsidR="0002194F" w:rsidRPr="002658A8">
        <w:rPr>
          <w:rFonts w:asciiTheme="minorEastAsia" w:hAnsiTheme="minorEastAsia" w:hint="eastAsia"/>
          <w:sz w:val="24"/>
          <w:szCs w:val="24"/>
        </w:rPr>
        <w:t>3</w:t>
      </w:r>
      <w:r w:rsidR="005A0D84" w:rsidRPr="001F7562">
        <w:rPr>
          <w:rFonts w:asciiTheme="minorEastAsia" w:hAnsiTheme="minorEastAsia" w:hint="eastAsia"/>
          <w:sz w:val="24"/>
          <w:szCs w:val="24"/>
        </w:rPr>
        <w:t xml:space="preserve">　※印の欄は、記入しないこと。</w:t>
      </w:r>
    </w:p>
    <w:sectPr w:rsidR="00A066B8" w:rsidRPr="001F7562" w:rsidSect="0002194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9F42" w14:textId="77777777" w:rsidR="0009605E" w:rsidRDefault="0009605E" w:rsidP="008D03B8">
      <w:r>
        <w:separator/>
      </w:r>
    </w:p>
  </w:endnote>
  <w:endnote w:type="continuationSeparator" w:id="0">
    <w:p w14:paraId="353889AD" w14:textId="77777777" w:rsidR="0009605E" w:rsidRDefault="0009605E" w:rsidP="008D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8F41" w14:textId="77777777" w:rsidR="0009605E" w:rsidRDefault="0009605E" w:rsidP="008D03B8">
      <w:r>
        <w:separator/>
      </w:r>
    </w:p>
  </w:footnote>
  <w:footnote w:type="continuationSeparator" w:id="0">
    <w:p w14:paraId="57ADB633" w14:textId="77777777" w:rsidR="0009605E" w:rsidRDefault="0009605E" w:rsidP="008D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48"/>
    <w:rsid w:val="0002194F"/>
    <w:rsid w:val="00055BEE"/>
    <w:rsid w:val="0009605E"/>
    <w:rsid w:val="00133110"/>
    <w:rsid w:val="00133861"/>
    <w:rsid w:val="00160CED"/>
    <w:rsid w:val="001F7562"/>
    <w:rsid w:val="002658A8"/>
    <w:rsid w:val="00321D48"/>
    <w:rsid w:val="00366DFF"/>
    <w:rsid w:val="003D4E03"/>
    <w:rsid w:val="004A51B3"/>
    <w:rsid w:val="0051451C"/>
    <w:rsid w:val="0056329F"/>
    <w:rsid w:val="005954FE"/>
    <w:rsid w:val="005A0D84"/>
    <w:rsid w:val="00611B65"/>
    <w:rsid w:val="00612CA7"/>
    <w:rsid w:val="006D77B0"/>
    <w:rsid w:val="0087756A"/>
    <w:rsid w:val="008D03B8"/>
    <w:rsid w:val="009043F8"/>
    <w:rsid w:val="00927E2B"/>
    <w:rsid w:val="00950DF0"/>
    <w:rsid w:val="00A066B8"/>
    <w:rsid w:val="00A5124B"/>
    <w:rsid w:val="00AF5B86"/>
    <w:rsid w:val="00C166E0"/>
    <w:rsid w:val="00C54170"/>
    <w:rsid w:val="00C85035"/>
    <w:rsid w:val="00CD44A4"/>
    <w:rsid w:val="00CE6E6F"/>
    <w:rsid w:val="00D45A48"/>
    <w:rsid w:val="00D67687"/>
    <w:rsid w:val="00DA6B98"/>
    <w:rsid w:val="00DF3BF7"/>
    <w:rsid w:val="00E271A8"/>
    <w:rsid w:val="00E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612C3"/>
  <w15:docId w15:val="{72687816-DCF3-4E41-8DBB-A74CA5B2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3B8"/>
  </w:style>
  <w:style w:type="paragraph" w:styleId="a6">
    <w:name w:val="footer"/>
    <w:basedOn w:val="a"/>
    <w:link w:val="a7"/>
    <w:uiPriority w:val="99"/>
    <w:unhideWhenUsed/>
    <w:rsid w:val="008D0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s15318</dc:creator>
  <cp:lastModifiedBy>石川　貴也</cp:lastModifiedBy>
  <cp:revision>10</cp:revision>
  <cp:lastPrinted>2014-05-07T06:43:00Z</cp:lastPrinted>
  <dcterms:created xsi:type="dcterms:W3CDTF">2014-07-22T07:52:00Z</dcterms:created>
  <dcterms:modified xsi:type="dcterms:W3CDTF">2023-07-05T00:14:00Z</dcterms:modified>
</cp:coreProperties>
</file>