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14E0" w14:textId="77777777" w:rsidR="005A0D84" w:rsidRPr="00B97B10" w:rsidRDefault="005A0D84" w:rsidP="005A0D84">
      <w:pPr>
        <w:jc w:val="left"/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>様式</w:t>
      </w:r>
      <w:r w:rsidR="0083777D" w:rsidRPr="00B97B10">
        <w:rPr>
          <w:rFonts w:asciiTheme="minorEastAsia" w:hAnsiTheme="minorEastAsia" w:hint="eastAsia"/>
          <w:sz w:val="24"/>
          <w:szCs w:val="24"/>
        </w:rPr>
        <w:t>第10</w:t>
      </w:r>
      <w:r w:rsidRPr="00B97B10">
        <w:rPr>
          <w:rFonts w:asciiTheme="minorEastAsia" w:hAnsiTheme="minorEastAsia" w:hint="eastAsia"/>
          <w:sz w:val="24"/>
          <w:szCs w:val="24"/>
        </w:rPr>
        <w:t>号</w:t>
      </w:r>
      <w:r w:rsidR="0083777D" w:rsidRPr="00B97B10">
        <w:rPr>
          <w:rFonts w:asciiTheme="minorEastAsia" w:hAnsiTheme="minorEastAsia" w:hint="eastAsia"/>
          <w:sz w:val="24"/>
          <w:szCs w:val="24"/>
        </w:rPr>
        <w:t>の2</w:t>
      </w:r>
      <w:r w:rsidRPr="00B97B10">
        <w:rPr>
          <w:rFonts w:asciiTheme="minorEastAsia" w:hAnsiTheme="minorEastAsia" w:hint="eastAsia"/>
          <w:sz w:val="24"/>
          <w:szCs w:val="24"/>
        </w:rPr>
        <w:t>（第</w:t>
      </w:r>
      <w:r w:rsidR="0083777D" w:rsidRPr="00B97B10">
        <w:rPr>
          <w:rFonts w:asciiTheme="minorEastAsia" w:hAnsiTheme="minorEastAsia" w:hint="eastAsia"/>
          <w:sz w:val="24"/>
          <w:szCs w:val="24"/>
        </w:rPr>
        <w:t>5</w:t>
      </w:r>
      <w:r w:rsidRPr="00B97B10">
        <w:rPr>
          <w:rFonts w:asciiTheme="minorEastAsia" w:hAnsiTheme="minorEastAsia" w:hint="eastAsia"/>
          <w:sz w:val="24"/>
          <w:szCs w:val="24"/>
        </w:rPr>
        <w:t>条関係）</w:t>
      </w:r>
    </w:p>
    <w:p w14:paraId="0FE5943E" w14:textId="77777777" w:rsidR="005A0D84" w:rsidRPr="00B97B10" w:rsidRDefault="005A0D84" w:rsidP="005A0D84">
      <w:pPr>
        <w:jc w:val="left"/>
        <w:rPr>
          <w:rFonts w:asciiTheme="minorEastAsia" w:hAnsiTheme="minorEastAsia"/>
          <w:sz w:val="24"/>
          <w:szCs w:val="24"/>
        </w:rPr>
      </w:pPr>
    </w:p>
    <w:p w14:paraId="7574D135" w14:textId="77777777" w:rsidR="00950DF0" w:rsidRPr="00B97B10" w:rsidRDefault="008D03B8" w:rsidP="008D03B8">
      <w:pPr>
        <w:jc w:val="center"/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>露店等の開設届出書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2"/>
        <w:gridCol w:w="1843"/>
        <w:gridCol w:w="2502"/>
      </w:tblGrid>
      <w:tr w:rsidR="008D03B8" w:rsidRPr="00B97B10" w14:paraId="418A406F" w14:textId="77777777" w:rsidTr="004B71FE">
        <w:tc>
          <w:tcPr>
            <w:tcW w:w="8706" w:type="dxa"/>
            <w:gridSpan w:val="5"/>
          </w:tcPr>
          <w:p w14:paraId="1D8AD16C" w14:textId="77777777" w:rsidR="008D03B8" w:rsidRPr="00B97B10" w:rsidRDefault="008D03B8" w:rsidP="00CD44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7190D6C0" w14:textId="77777777" w:rsidR="00CD44A4" w:rsidRPr="00B97B10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8B7EA2" w14:textId="77777777" w:rsidR="008D03B8" w:rsidRPr="00B97B10" w:rsidRDefault="008D03B8" w:rsidP="00160CE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沖縄市消防本部</w:t>
            </w:r>
          </w:p>
          <w:p w14:paraId="6E85E27E" w14:textId="77777777" w:rsidR="008D03B8" w:rsidRPr="00B97B10" w:rsidRDefault="008D03B8" w:rsidP="00CD44A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消防長　　　　　　　　様</w:t>
            </w:r>
          </w:p>
          <w:p w14:paraId="214EED38" w14:textId="77777777" w:rsidR="008D03B8" w:rsidRPr="00B97B10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EF311E" w14:textId="77777777" w:rsidR="008D03B8" w:rsidRPr="00B97B10" w:rsidRDefault="008D03B8" w:rsidP="00CD44A4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届出者</w:t>
            </w:r>
          </w:p>
          <w:p w14:paraId="523C3971" w14:textId="77777777" w:rsidR="008D03B8" w:rsidRPr="00B97B10" w:rsidRDefault="008D03B8" w:rsidP="00CD44A4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6B749378" w14:textId="77777777" w:rsidR="008D03B8" w:rsidRPr="00B97B10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4A4040" w14:textId="77777777" w:rsidR="008D03B8" w:rsidRPr="00B97B10" w:rsidRDefault="008D03B8" w:rsidP="00366DFF">
            <w:pPr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（電話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58FD98D" w14:textId="77777777" w:rsidR="008D03B8" w:rsidRPr="00B97B10" w:rsidRDefault="008D03B8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99CB45" w14:textId="77777777" w:rsidR="008D03B8" w:rsidRPr="00FB7513" w:rsidRDefault="008D03B8" w:rsidP="00CD44A4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氏名　</w:t>
            </w:r>
            <w:r w:rsidR="00FB751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FB7513" w:rsidRPr="00CB0DB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1917CFC4" w14:textId="77777777" w:rsidR="005A0D84" w:rsidRPr="00B97B10" w:rsidRDefault="005A0D84" w:rsidP="004B71FE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03B8" w:rsidRPr="00B97B10" w14:paraId="1B20256F" w14:textId="77777777" w:rsidTr="004B71FE">
        <w:tc>
          <w:tcPr>
            <w:tcW w:w="2093" w:type="dxa"/>
            <w:vAlign w:val="center"/>
          </w:tcPr>
          <w:p w14:paraId="6FD6BEEF" w14:textId="77777777" w:rsidR="008D03B8" w:rsidRPr="00B97B10" w:rsidRDefault="00CD44A4" w:rsidP="00A066B8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開　設　期　間</w:t>
            </w:r>
          </w:p>
        </w:tc>
        <w:tc>
          <w:tcPr>
            <w:tcW w:w="2268" w:type="dxa"/>
            <w:gridSpan w:val="2"/>
          </w:tcPr>
          <w:p w14:paraId="1C67C426" w14:textId="77777777" w:rsidR="008D03B8" w:rsidRPr="00B97B10" w:rsidRDefault="00CD44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53DC99E1" w14:textId="77777777" w:rsidR="008D03B8" w:rsidRPr="00B97B10" w:rsidRDefault="00CD44A4" w:rsidP="008D03B8">
            <w:pPr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51082FCB" w14:textId="77777777" w:rsidR="008D03B8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営業時間</w:t>
            </w:r>
          </w:p>
        </w:tc>
        <w:tc>
          <w:tcPr>
            <w:tcW w:w="2502" w:type="dxa"/>
          </w:tcPr>
          <w:p w14:paraId="421E5D88" w14:textId="77777777" w:rsidR="008D03B8" w:rsidRPr="00B97B10" w:rsidRDefault="00CD44A4" w:rsidP="004B71FE">
            <w:pPr>
              <w:widowControl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開始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時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  <w:p w14:paraId="21F6FBA1" w14:textId="77777777" w:rsidR="008D03B8" w:rsidRPr="00B97B10" w:rsidRDefault="00CD44A4" w:rsidP="004B71FE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終了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時　</w:t>
            </w:r>
            <w:r w:rsidR="00A066B8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8D03B8" w:rsidRPr="00B97B10" w14:paraId="120B1917" w14:textId="77777777" w:rsidTr="004B71FE">
        <w:tc>
          <w:tcPr>
            <w:tcW w:w="2093" w:type="dxa"/>
            <w:vAlign w:val="center"/>
          </w:tcPr>
          <w:p w14:paraId="3B48D3EA" w14:textId="77777777" w:rsidR="008D03B8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開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場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13" w:type="dxa"/>
            <w:gridSpan w:val="4"/>
          </w:tcPr>
          <w:p w14:paraId="73F68182" w14:textId="77777777" w:rsidR="008D03B8" w:rsidRPr="00B97B10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D35FB2" w14:textId="77777777" w:rsidR="00CD44A4" w:rsidRPr="00B97B10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03B8" w:rsidRPr="00B97B10" w14:paraId="3778F4C4" w14:textId="77777777" w:rsidTr="004B71FE">
        <w:tc>
          <w:tcPr>
            <w:tcW w:w="2093" w:type="dxa"/>
            <w:vAlign w:val="center"/>
          </w:tcPr>
          <w:p w14:paraId="4ECE50A2" w14:textId="77777777" w:rsidR="008D03B8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催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し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3777D" w:rsidRPr="00B97B10"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6613" w:type="dxa"/>
            <w:gridSpan w:val="4"/>
          </w:tcPr>
          <w:p w14:paraId="5BF8496A" w14:textId="77777777" w:rsidR="008D03B8" w:rsidRPr="00B97B10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255D4B" w14:textId="77777777" w:rsidR="00CD44A4" w:rsidRPr="00B97B10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44A4" w:rsidRPr="00B97B10" w14:paraId="23F2E269" w14:textId="77777777" w:rsidTr="004B71FE">
        <w:tc>
          <w:tcPr>
            <w:tcW w:w="2093" w:type="dxa"/>
            <w:vAlign w:val="center"/>
          </w:tcPr>
          <w:p w14:paraId="3652D9F9" w14:textId="77777777" w:rsidR="00CD44A4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開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2126" w:type="dxa"/>
          </w:tcPr>
          <w:p w14:paraId="2380E5F9" w14:textId="77777777" w:rsidR="00CD44A4" w:rsidRPr="00B97B10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0343FF" w14:textId="77777777" w:rsidR="00CD44A4" w:rsidRPr="00B97B10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544C80" w14:textId="77777777" w:rsidR="00366DFF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消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器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14:paraId="7007B38C" w14:textId="77777777" w:rsidR="00CD44A4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置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366DFF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2502" w:type="dxa"/>
          </w:tcPr>
          <w:p w14:paraId="727FF505" w14:textId="77777777" w:rsidR="00CD44A4" w:rsidRPr="00B97B10" w:rsidRDefault="00CD44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E7C810" w14:textId="77777777" w:rsidR="00CD44A4" w:rsidRPr="00B97B10" w:rsidRDefault="00CD44A4" w:rsidP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03B8" w:rsidRPr="00B97B10" w14:paraId="2AAD4BAB" w14:textId="77777777" w:rsidTr="004B71FE">
        <w:trPr>
          <w:trHeight w:val="736"/>
        </w:trPr>
        <w:tc>
          <w:tcPr>
            <w:tcW w:w="2093" w:type="dxa"/>
            <w:vAlign w:val="center"/>
          </w:tcPr>
          <w:p w14:paraId="37E48C65" w14:textId="77777777" w:rsidR="008D03B8" w:rsidRPr="00B97B10" w:rsidRDefault="00CD44A4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現場責任者氏名</w:t>
            </w:r>
          </w:p>
        </w:tc>
        <w:tc>
          <w:tcPr>
            <w:tcW w:w="6613" w:type="dxa"/>
            <w:gridSpan w:val="4"/>
            <w:vAlign w:val="center"/>
          </w:tcPr>
          <w:p w14:paraId="55EAC5A6" w14:textId="77777777" w:rsidR="00CD44A4" w:rsidRPr="00B97B10" w:rsidRDefault="00A066B8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（電話　　　　　　　</w:t>
            </w: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D44A4" w:rsidRPr="00B97B10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A066B8" w:rsidRPr="00B97B10" w14:paraId="50D9CCBE" w14:textId="77777777" w:rsidTr="004B71FE">
        <w:tc>
          <w:tcPr>
            <w:tcW w:w="4219" w:type="dxa"/>
            <w:gridSpan w:val="2"/>
          </w:tcPr>
          <w:p w14:paraId="553CBB35" w14:textId="77777777" w:rsidR="00A066B8" w:rsidRPr="00B97B10" w:rsidRDefault="00A066B8" w:rsidP="00A06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※　受　　　付　　　欄</w:t>
            </w:r>
          </w:p>
        </w:tc>
        <w:tc>
          <w:tcPr>
            <w:tcW w:w="4487" w:type="dxa"/>
            <w:gridSpan w:val="3"/>
          </w:tcPr>
          <w:p w14:paraId="15E6C32A" w14:textId="77777777" w:rsidR="00A066B8" w:rsidRPr="00B97B10" w:rsidRDefault="00A066B8" w:rsidP="00A06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B10">
              <w:rPr>
                <w:rFonts w:asciiTheme="minorEastAsia" w:hAnsiTheme="minorEastAsia" w:hint="eastAsia"/>
                <w:sz w:val="24"/>
                <w:szCs w:val="24"/>
              </w:rPr>
              <w:t>※　経　　　過　　　欄</w:t>
            </w:r>
          </w:p>
        </w:tc>
      </w:tr>
      <w:tr w:rsidR="005A0D84" w:rsidRPr="00B97B10" w14:paraId="2431A7A8" w14:textId="77777777" w:rsidTr="004B71FE">
        <w:tc>
          <w:tcPr>
            <w:tcW w:w="4219" w:type="dxa"/>
            <w:gridSpan w:val="2"/>
          </w:tcPr>
          <w:p w14:paraId="4E906E7D" w14:textId="77777777" w:rsidR="005A0D84" w:rsidRPr="00B97B10" w:rsidRDefault="005A0D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EB869B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97AFF2" w14:textId="77777777" w:rsidR="005A0D84" w:rsidRPr="00B97B10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457CE7" w14:textId="77777777" w:rsidR="005A0D84" w:rsidRPr="00B97B10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D58747" w14:textId="77777777" w:rsidR="005A0D84" w:rsidRPr="00B97B10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B39512" w14:textId="77777777" w:rsidR="00067911" w:rsidRPr="00B97B10" w:rsidRDefault="00067911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6AAB0D" w14:textId="77777777" w:rsidR="005A0D84" w:rsidRPr="00B97B10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14:paraId="3A3117EB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6F7881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6E9015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9A3758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49E9E8" w14:textId="77777777" w:rsidR="005A0D84" w:rsidRPr="00B97B10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9F594D" w14:textId="77777777" w:rsidR="005A0D84" w:rsidRPr="00B97B10" w:rsidRDefault="005A0D84" w:rsidP="005A0D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F992DA" w14:textId="77777777" w:rsidR="00A066B8" w:rsidRDefault="00A066B8">
      <w:pPr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>備考</w:t>
      </w:r>
    </w:p>
    <w:p w14:paraId="44837F39" w14:textId="77777777" w:rsidR="00EA5387" w:rsidRPr="00CB0DB1" w:rsidRDefault="00EA538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B0DB1">
        <w:rPr>
          <w:rFonts w:asciiTheme="minorEastAsia" w:hAnsiTheme="minorEastAsia" w:hint="eastAsia"/>
          <w:sz w:val="24"/>
          <w:szCs w:val="24"/>
        </w:rPr>
        <w:t>1　この用紙の大きさは、日本産業規格Ａ４とすること。</w:t>
      </w:r>
    </w:p>
    <w:p w14:paraId="03B4993C" w14:textId="77777777" w:rsidR="00A066B8" w:rsidRPr="00B97B10" w:rsidRDefault="0083777D" w:rsidP="004B71F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 xml:space="preserve">　</w:t>
      </w:r>
      <w:r w:rsidR="00EA5387" w:rsidRPr="00CB0DB1">
        <w:rPr>
          <w:rFonts w:asciiTheme="minorEastAsia" w:hAnsiTheme="minorEastAsia" w:hint="eastAsia"/>
          <w:sz w:val="24"/>
          <w:szCs w:val="24"/>
        </w:rPr>
        <w:t>2</w:t>
      </w:r>
      <w:r w:rsidR="00A066B8" w:rsidRPr="00B97B10">
        <w:rPr>
          <w:rFonts w:asciiTheme="minorEastAsia" w:hAnsiTheme="minorEastAsia" w:hint="eastAsia"/>
          <w:sz w:val="24"/>
          <w:szCs w:val="24"/>
        </w:rPr>
        <w:t xml:space="preserve">　法人又は組合にあっては、その名称、代表者氏名、主たる事務所の所在地を記入すること。</w:t>
      </w:r>
    </w:p>
    <w:p w14:paraId="42673903" w14:textId="77777777" w:rsidR="00A066B8" w:rsidRPr="00B97B10" w:rsidRDefault="0083777D">
      <w:pPr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 xml:space="preserve">　</w:t>
      </w:r>
      <w:r w:rsidR="00EA5387" w:rsidRPr="00CB0DB1">
        <w:rPr>
          <w:rFonts w:asciiTheme="minorEastAsia" w:hAnsiTheme="minorEastAsia" w:hint="eastAsia"/>
          <w:sz w:val="24"/>
          <w:szCs w:val="24"/>
        </w:rPr>
        <w:t>3</w:t>
      </w:r>
      <w:r w:rsidR="00A066B8" w:rsidRPr="00B97B10">
        <w:rPr>
          <w:rFonts w:asciiTheme="minorEastAsia" w:hAnsiTheme="minorEastAsia" w:hint="eastAsia"/>
          <w:sz w:val="24"/>
          <w:szCs w:val="24"/>
        </w:rPr>
        <w:t xml:space="preserve">　露店等の開設場所及び消火器の設置場所に係る略図を</w:t>
      </w:r>
      <w:r w:rsidR="005A0D84" w:rsidRPr="00B97B10">
        <w:rPr>
          <w:rFonts w:asciiTheme="minorEastAsia" w:hAnsiTheme="minorEastAsia" w:hint="eastAsia"/>
          <w:sz w:val="24"/>
          <w:szCs w:val="24"/>
        </w:rPr>
        <w:t>添付すること。</w:t>
      </w:r>
    </w:p>
    <w:p w14:paraId="0D02F3FF" w14:textId="77777777" w:rsidR="00A066B8" w:rsidRPr="00B97B10" w:rsidRDefault="0083777D">
      <w:pPr>
        <w:rPr>
          <w:rFonts w:asciiTheme="minorEastAsia" w:hAnsiTheme="minorEastAsia"/>
          <w:sz w:val="24"/>
          <w:szCs w:val="24"/>
        </w:rPr>
      </w:pPr>
      <w:r w:rsidRPr="00B97B10">
        <w:rPr>
          <w:rFonts w:asciiTheme="minorEastAsia" w:hAnsiTheme="minorEastAsia" w:hint="eastAsia"/>
          <w:sz w:val="24"/>
          <w:szCs w:val="24"/>
        </w:rPr>
        <w:t xml:space="preserve">　</w:t>
      </w:r>
      <w:r w:rsidR="00EA5387" w:rsidRPr="00CB0DB1">
        <w:rPr>
          <w:rFonts w:asciiTheme="minorEastAsia" w:hAnsiTheme="minorEastAsia" w:hint="eastAsia"/>
          <w:sz w:val="24"/>
          <w:szCs w:val="24"/>
        </w:rPr>
        <w:t>4</w:t>
      </w:r>
      <w:r w:rsidR="005A0D84" w:rsidRPr="00B97B10">
        <w:rPr>
          <w:rFonts w:asciiTheme="minorEastAsia" w:hAnsiTheme="minorEastAsia" w:hint="eastAsia"/>
          <w:sz w:val="24"/>
          <w:szCs w:val="24"/>
        </w:rPr>
        <w:t xml:space="preserve">　※印の欄は、記入しないこと。</w:t>
      </w:r>
    </w:p>
    <w:sectPr w:rsidR="00A066B8" w:rsidRPr="00B97B10" w:rsidSect="005A0D84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FB82" w14:textId="77777777" w:rsidR="00BC3773" w:rsidRDefault="00BC3773" w:rsidP="008D03B8">
      <w:r>
        <w:separator/>
      </w:r>
    </w:p>
  </w:endnote>
  <w:endnote w:type="continuationSeparator" w:id="0">
    <w:p w14:paraId="3A3156E9" w14:textId="77777777" w:rsidR="00BC3773" w:rsidRDefault="00BC3773" w:rsidP="008D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CFC6" w14:textId="77777777" w:rsidR="00BC3773" w:rsidRDefault="00BC3773" w:rsidP="008D03B8">
      <w:r>
        <w:separator/>
      </w:r>
    </w:p>
  </w:footnote>
  <w:footnote w:type="continuationSeparator" w:id="0">
    <w:p w14:paraId="63BF3486" w14:textId="77777777" w:rsidR="00BC3773" w:rsidRDefault="00BC3773" w:rsidP="008D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48"/>
    <w:rsid w:val="00067911"/>
    <w:rsid w:val="00160CED"/>
    <w:rsid w:val="002F6E82"/>
    <w:rsid w:val="00321D48"/>
    <w:rsid w:val="00366DFF"/>
    <w:rsid w:val="003B02F8"/>
    <w:rsid w:val="004B71FE"/>
    <w:rsid w:val="005A0D84"/>
    <w:rsid w:val="0083777D"/>
    <w:rsid w:val="0089704E"/>
    <w:rsid w:val="008D03B8"/>
    <w:rsid w:val="009043F8"/>
    <w:rsid w:val="00950DF0"/>
    <w:rsid w:val="00A066B8"/>
    <w:rsid w:val="00B97B10"/>
    <w:rsid w:val="00BC3773"/>
    <w:rsid w:val="00C166E0"/>
    <w:rsid w:val="00CA1967"/>
    <w:rsid w:val="00CB0DB1"/>
    <w:rsid w:val="00CD44A4"/>
    <w:rsid w:val="00CE6E6F"/>
    <w:rsid w:val="00EA5387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04FBD"/>
  <w15:docId w15:val="{5F2B2070-F8C2-4B77-9CA1-5AD0A5AA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3B8"/>
  </w:style>
  <w:style w:type="paragraph" w:styleId="a6">
    <w:name w:val="footer"/>
    <w:basedOn w:val="a"/>
    <w:link w:val="a7"/>
    <w:uiPriority w:val="99"/>
    <w:unhideWhenUsed/>
    <w:rsid w:val="008D0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s15318</dc:creator>
  <cp:lastModifiedBy>石川　貴也</cp:lastModifiedBy>
  <cp:revision>8</cp:revision>
  <cp:lastPrinted>2014-05-07T05:40:00Z</cp:lastPrinted>
  <dcterms:created xsi:type="dcterms:W3CDTF">2014-07-22T07:54:00Z</dcterms:created>
  <dcterms:modified xsi:type="dcterms:W3CDTF">2023-07-05T00:22:00Z</dcterms:modified>
</cp:coreProperties>
</file>