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B3" w:rsidRDefault="00681AB3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9D416E">
        <w:rPr>
          <w:rFonts w:hint="eastAsia"/>
        </w:rPr>
        <w:t>20</w:t>
      </w:r>
      <w:r>
        <w:rPr>
          <w:rFonts w:hint="eastAsia"/>
          <w:lang w:eastAsia="zh-CN"/>
        </w:rPr>
        <w:t>号</w:t>
      </w:r>
      <w:r w:rsidR="006C367B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 w:rsidR="00A719B9">
        <w:rPr>
          <w:rFonts w:hint="eastAsia"/>
        </w:rPr>
        <w:t>1</w:t>
      </w:r>
      <w:r>
        <w:rPr>
          <w:rFonts w:hint="eastAsia"/>
          <w:lang w:eastAsia="zh-CN"/>
        </w:rPr>
        <w:t>条関係</w:t>
      </w:r>
      <w:r w:rsidR="006C367B">
        <w:rPr>
          <w:rFonts w:hint="eastAsia"/>
          <w:lang w:eastAsia="zh-CN"/>
        </w:rPr>
        <w:t>）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030"/>
        <w:gridCol w:w="6530"/>
      </w:tblGrid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工事監理者(工事施工者)選定届出書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次の建築物に関する工事監理者(工事施工者)を選定したので、届け出ます。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681AB3" w:rsidRDefault="00681AB3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住所　　　　　　　　　　　　</w:t>
            </w:r>
          </w:p>
          <w:p w:rsidR="00681AB3" w:rsidRDefault="00681AB3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EB754D" w:rsidRDefault="00EB754D" w:rsidP="00EB754D">
            <w:pPr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>（名称及び代表者氏名）</w:t>
            </w:r>
          </w:p>
          <w:p w:rsidR="00681AB3" w:rsidRDefault="00681AB3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</w:pP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  <w:p w:rsidR="00681AB3" w:rsidRDefault="00681AB3">
            <w:pPr>
              <w:tabs>
                <w:tab w:val="left" w:pos="808"/>
                <w:tab w:val="left" w:pos="1616"/>
              </w:tabs>
              <w:overflowPunct w:val="0"/>
              <w:autoSpaceDE w:val="0"/>
              <w:autoSpaceDN w:val="0"/>
              <w:ind w:left="80" w:right="8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沖縄市建築主事　　　　様</w:t>
            </w:r>
          </w:p>
          <w:p w:rsidR="00EB754D" w:rsidRPr="00EB754D" w:rsidRDefault="00EB754D" w:rsidP="00EB754D">
            <w:pPr>
              <w:tabs>
                <w:tab w:val="left" w:pos="808"/>
                <w:tab w:val="left" w:pos="1616"/>
              </w:tabs>
              <w:overflowPunct w:val="0"/>
              <w:autoSpaceDE w:val="0"/>
              <w:autoSpaceDN w:val="0"/>
              <w:ind w:right="80"/>
              <w:rPr>
                <w:rFonts w:eastAsia="PMingLiU"/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住所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3" w:rsidRDefault="00681AB3" w:rsidP="003C280E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  <w:rPr>
                <w:lang w:eastAsia="zh-TW"/>
              </w:rPr>
            </w:pPr>
            <w:r>
              <w:rPr>
                <w:rFonts w:hint="eastAsia"/>
                <w:spacing w:val="104"/>
                <w:lang w:eastAsia="zh-TW"/>
              </w:rPr>
              <w:t>確</w:t>
            </w:r>
            <w:r>
              <w:rPr>
                <w:rFonts w:hint="eastAsia"/>
                <w:lang w:eastAsia="zh-TW"/>
              </w:rPr>
              <w:t>認　 年月日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 </w:t>
            </w:r>
            <w:r>
              <w:rPr>
                <w:rFonts w:hint="eastAsia"/>
                <w:spacing w:val="104"/>
                <w:lang w:eastAsia="zh-TW"/>
              </w:rPr>
              <w:t>番</w:t>
            </w:r>
            <w:r>
              <w:rPr>
                <w:rFonts w:hint="eastAsia"/>
                <w:lang w:eastAsia="zh-TW"/>
              </w:rPr>
              <w:t>号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3" w:rsidRDefault="00681AB3" w:rsidP="003C280E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　　　第　　　　　号</w:t>
            </w: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AB3" w:rsidRDefault="00681AB3">
            <w:pPr>
              <w:tabs>
                <w:tab w:val="left" w:pos="404"/>
              </w:tabs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3" w:rsidRDefault="00681AB3" w:rsidP="003C280E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沖縄市</w:t>
            </w: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120" w:right="120"/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資格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事務所名等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　　)級建築士　　　　　登録　第　　　号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(　　)　登録　第　　　号</w:t>
            </w:r>
          </w:p>
          <w:p w:rsidR="00681AB3" w:rsidRPr="003C280E" w:rsidRDefault="00681AB3" w:rsidP="003C280E">
            <w:pPr>
              <w:overflowPunct w:val="0"/>
              <w:autoSpaceDE w:val="0"/>
              <w:autoSpaceDN w:val="0"/>
              <w:ind w:left="80" w:right="80"/>
              <w:rPr>
                <w:rFonts w:eastAsia="DengXia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  <w:r w:rsidR="003C280E">
              <w:rPr>
                <w:noProof/>
              </w:rPr>
              <w:t>TEL</w:t>
            </w:r>
          </w:p>
        </w:tc>
      </w:tr>
      <w:tr w:rsidR="00681AB3" w:rsidTr="003C280E">
        <w:trPr>
          <w:cantSplit/>
          <w:trHeight w:val="282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120" w:right="120"/>
              <w:jc w:val="distribute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339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120" w:right="120"/>
              <w:jc w:val="distribute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82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120" w:right="120"/>
              <w:jc w:val="distribute"/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住所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</w:t>
            </w:r>
          </w:p>
        </w:tc>
      </w:tr>
      <w:tr w:rsidR="00681AB3" w:rsidTr="003C280E">
        <w:trPr>
          <w:cantSplit/>
          <w:trHeight w:val="282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120" w:right="120"/>
              <w:jc w:val="distribute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82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120" w:right="120"/>
              <w:jc w:val="distribute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120" w:right="12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許可・番号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3" w:rsidRDefault="001543A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  <w:spacing w:val="104"/>
              </w:rPr>
              <w:t>国土交通</w:t>
            </w:r>
            <w:r w:rsidR="00681AB3">
              <w:rPr>
                <w:rFonts w:hint="eastAsia"/>
                <w:spacing w:val="104"/>
                <w:lang w:eastAsia="zh-TW"/>
              </w:rPr>
              <w:t>大</w:t>
            </w:r>
            <w:r w:rsidR="00681AB3">
              <w:rPr>
                <w:rFonts w:hint="eastAsia"/>
                <w:lang w:eastAsia="zh-TW"/>
              </w:rPr>
              <w:t xml:space="preserve">臣　　</w:t>
            </w:r>
            <w:r w:rsidR="00681AB3">
              <w:rPr>
                <w:rFonts w:hint="eastAsia"/>
                <w:spacing w:val="104"/>
                <w:lang w:eastAsia="zh-TW"/>
              </w:rPr>
              <w:t>許</w:t>
            </w:r>
            <w:r w:rsidR="00681AB3">
              <w:rPr>
                <w:rFonts w:hint="eastAsia"/>
                <w:lang w:eastAsia="zh-TW"/>
              </w:rPr>
              <w:t>可　　　　　第　　　　　号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1543A6"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4"/>
              </w:rPr>
              <w:t>知</w:t>
            </w:r>
            <w:r>
              <w:rPr>
                <w:rFonts w:hint="eastAsia"/>
              </w:rPr>
              <w:t>事</w:t>
            </w:r>
          </w:p>
          <w:p w:rsidR="00681AB3" w:rsidRDefault="00681AB3" w:rsidP="003C280E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C280E">
              <w:rPr>
                <w:rFonts w:hint="eastAsia"/>
              </w:rPr>
              <w:t>TEL</w:t>
            </w:r>
          </w:p>
        </w:tc>
      </w:tr>
      <w:tr w:rsidR="00681AB3" w:rsidTr="003C280E">
        <w:trPr>
          <w:cantSplit/>
          <w:trHeight w:val="273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EB754D">
        <w:trPr>
          <w:cantSplit/>
          <w:trHeight w:val="273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住所</w:t>
            </w:r>
          </w:p>
          <w:p w:rsidR="00681AB3" w:rsidRDefault="00681AB3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3" w:rsidRDefault="00681AB3" w:rsidP="00EB754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AB3" w:rsidRDefault="003C280E" w:rsidP="003C280E">
            <w:pPr>
              <w:overflowPunct w:val="0"/>
              <w:autoSpaceDE w:val="0"/>
              <w:autoSpaceDN w:val="0"/>
              <w:ind w:right="80"/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3" w:rsidRDefault="003C280E" w:rsidP="003C280E">
            <w:pPr>
              <w:overflowPunct w:val="0"/>
              <w:autoSpaceDE w:val="0"/>
              <w:autoSpaceDN w:val="0"/>
              <w:ind w:right="80"/>
              <w:jc w:val="center"/>
            </w:pPr>
            <w:r>
              <w:rPr>
                <w:rFonts w:hint="eastAsia"/>
              </w:rPr>
              <w:t>※　摘</w:t>
            </w:r>
            <w:r w:rsidR="00C24F3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要</w:t>
            </w: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81AB3" w:rsidTr="003C280E">
        <w:trPr>
          <w:cantSplit/>
          <w:trHeight w:val="273"/>
        </w:trPr>
        <w:tc>
          <w:tcPr>
            <w:tcW w:w="1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3" w:rsidRDefault="00681AB3">
            <w:pPr>
              <w:overflowPunct w:val="0"/>
              <w:autoSpaceDE w:val="0"/>
              <w:autoSpaceDN w:val="0"/>
              <w:ind w:left="80" w:right="80"/>
            </w:pPr>
          </w:p>
        </w:tc>
      </w:tr>
    </w:tbl>
    <w:p w:rsidR="00681AB3" w:rsidRDefault="00681AB3">
      <w:pPr>
        <w:overflowPunct w:val="0"/>
        <w:autoSpaceDE w:val="0"/>
        <w:autoSpaceDN w:val="0"/>
      </w:pPr>
      <w:r>
        <w:rPr>
          <w:rFonts w:hint="eastAsia"/>
        </w:rPr>
        <w:t xml:space="preserve">　備考　※印のある欄は、記入しないこと。</w:t>
      </w:r>
    </w:p>
    <w:sectPr w:rsidR="00681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87" w:rsidRDefault="006F0F87">
      <w:r>
        <w:separator/>
      </w:r>
    </w:p>
  </w:endnote>
  <w:endnote w:type="continuationSeparator" w:id="0">
    <w:p w:rsidR="006F0F87" w:rsidRDefault="006F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B3" w:rsidRDefault="00681A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B3" w:rsidRDefault="00681AB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B3" w:rsidRDefault="00681A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87" w:rsidRDefault="006F0F87">
      <w:r>
        <w:separator/>
      </w:r>
    </w:p>
  </w:footnote>
  <w:footnote w:type="continuationSeparator" w:id="0">
    <w:p w:rsidR="006F0F87" w:rsidRDefault="006F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B3" w:rsidRDefault="00681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B3" w:rsidRDefault="00681A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B3" w:rsidRDefault="00681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7B"/>
    <w:rsid w:val="001543A6"/>
    <w:rsid w:val="002F5D03"/>
    <w:rsid w:val="003C280E"/>
    <w:rsid w:val="00681AB3"/>
    <w:rsid w:val="006C367B"/>
    <w:rsid w:val="006F0F87"/>
    <w:rsid w:val="00702BD0"/>
    <w:rsid w:val="009D416E"/>
    <w:rsid w:val="00A719B9"/>
    <w:rsid w:val="00A747B3"/>
    <w:rsid w:val="00C24F35"/>
    <w:rsid w:val="00CA0C69"/>
    <w:rsid w:val="00E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867DD-253E-4A8C-B216-BE2CF52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様式第20号（第12条関係）</vt:lpstr>
      <vt:lpstr>様式第20号（第12条関係）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様式第20号（第12条関係）</dc:title>
  <dc:subject/>
  <dc:creator>s17965</dc:creator>
  <cp:keywords/>
  <cp:lastModifiedBy>都市計画担当</cp:lastModifiedBy>
  <cp:revision>5</cp:revision>
  <dcterms:created xsi:type="dcterms:W3CDTF">2021-06-24T10:18:00Z</dcterms:created>
  <dcterms:modified xsi:type="dcterms:W3CDTF">2021-06-28T11:16:00Z</dcterms:modified>
</cp:coreProperties>
</file>