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3F" w:rsidRPr="0014403F" w:rsidRDefault="0014403F" w:rsidP="0014403F">
      <w:pPr>
        <w:overflowPunct w:val="0"/>
        <w:autoSpaceDE w:val="0"/>
        <w:autoSpaceDN w:val="0"/>
        <w:rPr>
          <w:color w:val="000000" w:themeColor="text1"/>
          <w:lang w:eastAsia="zh-CN"/>
        </w:rPr>
      </w:pPr>
      <w:r w:rsidRPr="0014403F">
        <w:rPr>
          <w:rFonts w:hint="eastAsia"/>
          <w:color w:val="000000" w:themeColor="text1"/>
          <w:lang w:eastAsia="zh-CN"/>
        </w:rPr>
        <w:t>様式第1</w:t>
      </w:r>
      <w:r w:rsidRPr="0014403F">
        <w:rPr>
          <w:rFonts w:hint="eastAsia"/>
          <w:color w:val="000000" w:themeColor="text1"/>
        </w:rPr>
        <w:t>1</w:t>
      </w:r>
      <w:r w:rsidRPr="0014403F">
        <w:rPr>
          <w:rFonts w:hint="eastAsia"/>
          <w:color w:val="000000" w:themeColor="text1"/>
          <w:lang w:eastAsia="zh-CN"/>
        </w:rPr>
        <w:t>号（第</w:t>
      </w:r>
      <w:r w:rsidRPr="0014403F">
        <w:rPr>
          <w:rFonts w:hint="eastAsia"/>
          <w:color w:val="000000" w:themeColor="text1"/>
        </w:rPr>
        <w:t>5</w:t>
      </w:r>
      <w:r w:rsidRPr="0014403F">
        <w:rPr>
          <w:rFonts w:hint="eastAsia"/>
          <w:color w:val="000000" w:themeColor="text1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5402"/>
      </w:tblGrid>
      <w:tr w:rsidR="0014403F" w:rsidRPr="0014403F" w:rsidTr="0042279C">
        <w:trPr>
          <w:cantSplit/>
          <w:trHeight w:val="567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CN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lang w:eastAsia="zh-TW"/>
              </w:rPr>
            </w:pPr>
            <w:r w:rsidRPr="0014403F">
              <w:rPr>
                <w:rFonts w:hint="eastAsia"/>
                <w:color w:val="000000" w:themeColor="text1"/>
                <w:spacing w:val="104"/>
                <w:lang w:eastAsia="zh-TW"/>
              </w:rPr>
              <w:t>水平距離指定</w:t>
            </w:r>
            <w:r w:rsidRPr="0014403F">
              <w:rPr>
                <w:rFonts w:hint="eastAsia"/>
                <w:color w:val="000000" w:themeColor="text1"/>
                <w:lang w:eastAsia="zh-TW"/>
              </w:rPr>
              <w:t>書</w:t>
            </w: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0603D6" w:rsidP="0042279C">
            <w:pPr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</w:rPr>
              <w:t>沖市指</w:t>
            </w:r>
            <w:r w:rsidR="0014403F" w:rsidRPr="0014403F">
              <w:rPr>
                <w:rFonts w:hint="eastAsia"/>
                <w:color w:val="000000" w:themeColor="text1"/>
                <w:lang w:eastAsia="zh-TW"/>
              </w:rPr>
              <w:t xml:space="preserve">第　</w:t>
            </w:r>
            <w:r w:rsidR="0014403F" w:rsidRPr="0014403F">
              <w:rPr>
                <w:rFonts w:hint="eastAsia"/>
                <w:color w:val="000000" w:themeColor="text1"/>
              </w:rPr>
              <w:t xml:space="preserve">　</w:t>
            </w:r>
            <w:r w:rsidR="0014403F" w:rsidRPr="0014403F">
              <w:rPr>
                <w:rFonts w:hint="eastAsia"/>
                <w:color w:val="000000" w:themeColor="text1"/>
                <w:lang w:eastAsia="zh-TW"/>
              </w:rPr>
              <w:t xml:space="preserve">　　　　号</w:t>
            </w:r>
          </w:p>
          <w:p w:rsidR="0014403F" w:rsidRPr="000603D6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14403F" w:rsidP="0042279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  <w:lang w:eastAsia="zh-TW"/>
              </w:rPr>
            </w:pPr>
            <w:r w:rsidRPr="0014403F">
              <w:rPr>
                <w:rFonts w:hint="eastAsia"/>
                <w:color w:val="000000" w:themeColor="text1"/>
                <w:lang w:eastAsia="zh-TW"/>
              </w:rPr>
              <w:t xml:space="preserve">申請者　　住所　　　　　　　　　　</w:t>
            </w:r>
          </w:p>
          <w:p w:rsidR="0014403F" w:rsidRDefault="0014403F" w:rsidP="0042279C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氏名　　　　　　　　　　</w:t>
            </w:r>
          </w:p>
          <w:p w:rsidR="001D2977" w:rsidRPr="001D2977" w:rsidRDefault="001D2977" w:rsidP="001D2977">
            <w:pPr>
              <w:overflowPunct w:val="0"/>
              <w:autoSpaceDE w:val="0"/>
              <w:autoSpaceDN w:val="0"/>
              <w:ind w:left="113" w:right="42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（名称及び代表者氏名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）</w:t>
            </w: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　　　　　年　　月　　</w:t>
            </w:r>
            <w:proofErr w:type="gramStart"/>
            <w:r w:rsidRPr="0014403F">
              <w:rPr>
                <w:rFonts w:hint="eastAsia"/>
                <w:color w:val="000000" w:themeColor="text1"/>
              </w:rPr>
              <w:t>日付け</w:t>
            </w:r>
            <w:proofErr w:type="gramEnd"/>
            <w:r w:rsidRPr="0014403F">
              <w:rPr>
                <w:rFonts w:hint="eastAsia"/>
                <w:color w:val="000000" w:themeColor="text1"/>
              </w:rPr>
              <w:t>の水平距離の指定申請について建築基準法第</w:t>
            </w:r>
            <w:r w:rsidRPr="0014403F">
              <w:rPr>
                <w:color w:val="000000" w:themeColor="text1"/>
              </w:rPr>
              <w:t>42</w:t>
            </w:r>
            <w:r w:rsidRPr="0014403F">
              <w:rPr>
                <w:rFonts w:hint="eastAsia"/>
                <w:color w:val="000000" w:themeColor="text1"/>
              </w:rPr>
              <w:t>条第3項の規定に基づき、次のとおり水平距離を指定</w:t>
            </w:r>
            <w:r w:rsidR="001705C2">
              <w:rPr>
                <w:rFonts w:hint="eastAsia"/>
                <w:color w:val="000000" w:themeColor="text1"/>
              </w:rPr>
              <w:t>しま</w:t>
            </w:r>
            <w:r w:rsidRPr="0014403F">
              <w:rPr>
                <w:rFonts w:hint="eastAsia"/>
                <w:color w:val="000000" w:themeColor="text1"/>
              </w:rPr>
              <w:t>す。</w:t>
            </w: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　　　　　</w:t>
            </w:r>
            <w:r w:rsidRPr="0014403F">
              <w:rPr>
                <w:rFonts w:hint="eastAsia"/>
                <w:color w:val="000000" w:themeColor="text1"/>
                <w:lang w:eastAsia="zh-TW"/>
              </w:rPr>
              <w:t>年　　月　　日</w:t>
            </w: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lang w:eastAsia="zh-TW"/>
              </w:rPr>
            </w:pPr>
          </w:p>
          <w:p w:rsidR="0014403F" w:rsidRPr="0014403F" w:rsidRDefault="0014403F" w:rsidP="0042279C">
            <w:pPr>
              <w:tabs>
                <w:tab w:val="left" w:pos="3016"/>
              </w:tabs>
              <w:overflowPunct w:val="0"/>
              <w:autoSpaceDE w:val="0"/>
              <w:autoSpaceDN w:val="0"/>
              <w:ind w:left="113" w:right="420"/>
              <w:jc w:val="right"/>
              <w:rPr>
                <w:color w:val="000000" w:themeColor="text1"/>
                <w:lang w:eastAsia="zh-TW"/>
              </w:rPr>
            </w:pPr>
            <w:r w:rsidRPr="0014403F">
              <w:rPr>
                <w:rFonts w:hint="eastAsia"/>
                <w:color w:val="000000" w:themeColor="text1"/>
                <w:lang w:eastAsia="zh-TW"/>
              </w:rPr>
              <w:t>沖縄市長　　　　　　　　　　㊞</w:t>
            </w:r>
          </w:p>
        </w:tc>
      </w:tr>
      <w:tr w:rsidR="0014403F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420" w:right="113" w:hanging="307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1　</w:t>
            </w:r>
            <w:r w:rsidRPr="008E350A">
              <w:rPr>
                <w:rFonts w:hint="eastAsia"/>
                <w:spacing w:val="22"/>
                <w:kern w:val="0"/>
                <w:fitText w:val="1995" w:id="1194590977"/>
              </w:rPr>
              <w:t>水平距離指定番</w:t>
            </w:r>
            <w:r w:rsidRPr="008E350A">
              <w:rPr>
                <w:rFonts w:hint="eastAsia"/>
                <w:spacing w:val="3"/>
                <w:kern w:val="0"/>
                <w:fitText w:val="1995" w:id="1194590977"/>
              </w:rPr>
              <w:t>号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第　　　　号</w:t>
            </w:r>
          </w:p>
        </w:tc>
      </w:tr>
      <w:tr w:rsidR="0014403F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50A" w:rsidRDefault="0014403F" w:rsidP="008E350A">
            <w:pPr>
              <w:overflowPunct w:val="0"/>
              <w:autoSpaceDE w:val="0"/>
              <w:autoSpaceDN w:val="0"/>
              <w:ind w:left="420" w:right="113" w:hanging="307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2　申請者の住所及び氏名</w:t>
            </w:r>
          </w:p>
          <w:p w:rsidR="0014403F" w:rsidRPr="0014403F" w:rsidRDefault="0014403F" w:rsidP="008E350A">
            <w:pPr>
              <w:overflowPunct w:val="0"/>
              <w:autoSpaceDE w:val="0"/>
              <w:autoSpaceDN w:val="0"/>
              <w:ind w:leftChars="100" w:left="210" w:right="113" w:firstLineChars="100" w:firstLine="210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(名称及び代表者氏名)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403F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50A" w:rsidRDefault="0014403F" w:rsidP="008E350A">
            <w:pPr>
              <w:overflowPunct w:val="0"/>
              <w:autoSpaceDE w:val="0"/>
              <w:autoSpaceDN w:val="0"/>
              <w:ind w:left="420" w:right="113" w:hanging="307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3　</w:t>
            </w:r>
            <w:r w:rsidR="002635CE">
              <w:rPr>
                <w:rFonts w:hint="eastAsia"/>
                <w:color w:val="000000" w:themeColor="text1"/>
              </w:rPr>
              <w:t>申請</w:t>
            </w:r>
            <w:r w:rsidRPr="0014403F">
              <w:rPr>
                <w:rFonts w:hint="eastAsia"/>
                <w:color w:val="000000" w:themeColor="text1"/>
              </w:rPr>
              <w:t>代理者の住所及び氏名</w:t>
            </w:r>
          </w:p>
          <w:p w:rsidR="0014403F" w:rsidRPr="0014403F" w:rsidRDefault="0014403F" w:rsidP="008E350A">
            <w:pPr>
              <w:overflowPunct w:val="0"/>
              <w:autoSpaceDE w:val="0"/>
              <w:autoSpaceDN w:val="0"/>
              <w:ind w:leftChars="100" w:left="210" w:right="113" w:firstLineChars="100" w:firstLine="210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(名称及び代表者氏名)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403F" w:rsidRPr="0014403F" w:rsidTr="008E350A">
        <w:trPr>
          <w:cantSplit/>
          <w:trHeight w:val="751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4　</w:t>
            </w:r>
            <w:r w:rsidRPr="0014403F">
              <w:rPr>
                <w:rFonts w:hint="eastAsia"/>
                <w:color w:val="000000" w:themeColor="text1"/>
                <w:spacing w:val="128"/>
              </w:rPr>
              <w:t>指定申請</w:t>
            </w:r>
            <w:r w:rsidRPr="0014403F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から</w:t>
            </w:r>
          </w:p>
        </w:tc>
      </w:tr>
      <w:tr w:rsidR="0014403F" w:rsidRPr="0014403F" w:rsidTr="008E350A">
        <w:trPr>
          <w:cantSplit/>
          <w:trHeight w:val="751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03F" w:rsidRPr="0014403F" w:rsidRDefault="0014403F" w:rsidP="0042279C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5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3F" w:rsidRPr="0014403F" w:rsidRDefault="0014403F" w:rsidP="0042279C">
            <w:pPr>
              <w:tabs>
                <w:tab w:val="left" w:pos="1392"/>
                <w:tab w:val="left" w:pos="3712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まで</w:t>
            </w:r>
          </w:p>
        </w:tc>
      </w:tr>
      <w:tr w:rsidR="003B1A74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74" w:rsidRPr="0014403F" w:rsidRDefault="003B1A74" w:rsidP="001705C2">
            <w:pPr>
              <w:overflowPunct w:val="0"/>
              <w:autoSpaceDE w:val="0"/>
              <w:autoSpaceDN w:val="0"/>
              <w:ind w:left="113" w:right="113"/>
              <w:jc w:val="lef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5　</w:t>
            </w:r>
            <w:r w:rsidRPr="008E350A">
              <w:rPr>
                <w:rFonts w:hint="eastAsia"/>
                <w:color w:val="000000" w:themeColor="text1"/>
                <w:spacing w:val="22"/>
                <w:kern w:val="0"/>
                <w:fitText w:val="1995" w:id="1194590976"/>
              </w:rPr>
              <w:t>指定する水平距</w:t>
            </w:r>
            <w:r w:rsidRPr="008E350A">
              <w:rPr>
                <w:rFonts w:hint="eastAsia"/>
                <w:color w:val="000000" w:themeColor="text1"/>
                <w:spacing w:val="3"/>
                <w:kern w:val="0"/>
                <w:fitText w:val="1995" w:id="1194590976"/>
              </w:rPr>
              <w:t>離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14403F" w:rsidRDefault="003B1A74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メートル</w:t>
            </w:r>
          </w:p>
        </w:tc>
      </w:tr>
      <w:tr w:rsidR="003B1A74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74" w:rsidRPr="0014403F" w:rsidRDefault="003B1A74" w:rsidP="003B1A74">
            <w:pPr>
              <w:overflowPunct w:val="0"/>
              <w:autoSpaceDE w:val="0"/>
              <w:autoSpaceDN w:val="0"/>
              <w:ind w:left="113" w:right="113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Pr="0014403F">
              <w:rPr>
                <w:rFonts w:hint="eastAsia"/>
                <w:color w:val="000000" w:themeColor="text1"/>
              </w:rPr>
              <w:t xml:space="preserve">　</w:t>
            </w:r>
            <w:r w:rsidRPr="008E350A">
              <w:rPr>
                <w:rFonts w:hint="eastAsia"/>
                <w:color w:val="000000" w:themeColor="text1"/>
                <w:spacing w:val="44"/>
                <w:kern w:val="0"/>
                <w:fitText w:val="1995" w:id="-1765503744"/>
              </w:rPr>
              <w:t>現在の道路幅</w:t>
            </w:r>
            <w:r w:rsidRPr="008E350A">
              <w:rPr>
                <w:rFonts w:hint="eastAsia"/>
                <w:color w:val="000000" w:themeColor="text1"/>
                <w:spacing w:val="-1"/>
                <w:kern w:val="0"/>
                <w:fitText w:val="1995" w:id="-1765503744"/>
              </w:rPr>
              <w:t>員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14403F" w:rsidRDefault="003B1A74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メートル</w:t>
            </w:r>
          </w:p>
        </w:tc>
      </w:tr>
      <w:tr w:rsidR="003B1A74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74" w:rsidRPr="0014403F" w:rsidRDefault="003B1A74" w:rsidP="008E350A">
            <w:pPr>
              <w:overflowPunct w:val="0"/>
              <w:autoSpaceDE w:val="0"/>
              <w:autoSpaceDN w:val="0"/>
              <w:ind w:left="113" w:right="113"/>
              <w:jc w:val="lef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 xml:space="preserve">7　</w:t>
            </w:r>
            <w:r w:rsidRPr="0014403F">
              <w:rPr>
                <w:rFonts w:hint="eastAsia"/>
                <w:color w:val="000000" w:themeColor="text1"/>
                <w:spacing w:val="128"/>
              </w:rPr>
              <w:t>道路の種</w:t>
            </w:r>
            <w:r w:rsidRPr="0014403F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14403F" w:rsidRDefault="003B1A74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</w:p>
        </w:tc>
      </w:tr>
      <w:tr w:rsidR="003B1A74" w:rsidRPr="0014403F" w:rsidTr="008E350A">
        <w:trPr>
          <w:cantSplit/>
          <w:trHeight w:val="75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74" w:rsidRPr="0014403F" w:rsidRDefault="003B1A74" w:rsidP="003B1A74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8　</w:t>
            </w:r>
            <w:r w:rsidRPr="008E350A">
              <w:rPr>
                <w:rFonts w:hint="eastAsia"/>
                <w:color w:val="000000" w:themeColor="text1"/>
                <w:spacing w:val="118"/>
                <w:kern w:val="0"/>
                <w:fitText w:val="1995" w:id="-1765503743"/>
              </w:rPr>
              <w:t>道路の延</w:t>
            </w:r>
            <w:r w:rsidRPr="008E350A">
              <w:rPr>
                <w:rFonts w:hint="eastAsia"/>
                <w:color w:val="000000" w:themeColor="text1"/>
                <w:spacing w:val="1"/>
                <w:kern w:val="0"/>
                <w:fitText w:val="1995" w:id="-1765503743"/>
              </w:rPr>
              <w:t>長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4" w:rsidRPr="0014403F" w:rsidRDefault="003B1A74" w:rsidP="0042279C">
            <w:pPr>
              <w:overflowPunct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14403F">
              <w:rPr>
                <w:rFonts w:hint="eastAsia"/>
                <w:color w:val="000000" w:themeColor="text1"/>
              </w:rPr>
              <w:t>メートル</w:t>
            </w:r>
          </w:p>
        </w:tc>
      </w:tr>
    </w:tbl>
    <w:p w:rsidR="009D7430" w:rsidRPr="002E2129" w:rsidRDefault="009D7430" w:rsidP="0014403F">
      <w:pPr>
        <w:overflowPunct w:val="0"/>
        <w:autoSpaceDE w:val="0"/>
        <w:autoSpaceDN w:val="0"/>
        <w:rPr>
          <w:color w:val="000000" w:themeColor="text1"/>
        </w:rPr>
      </w:pPr>
    </w:p>
    <w:sectPr w:rsidR="009D7430" w:rsidRPr="002E2129" w:rsidSect="008C7EEB">
      <w:headerReference w:type="default" r:id="rId7"/>
      <w:type w:val="nextColumn"/>
      <w:pgSz w:w="11907" w:h="16839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8E" w:rsidRDefault="00721C8E">
      <w:r>
        <w:separator/>
      </w:r>
    </w:p>
  </w:endnote>
  <w:endnote w:type="continuationSeparator" w:id="0">
    <w:p w:rsidR="00721C8E" w:rsidRDefault="0072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8E" w:rsidRDefault="00721C8E">
      <w:r>
        <w:separator/>
      </w:r>
    </w:p>
  </w:footnote>
  <w:footnote w:type="continuationSeparator" w:id="0">
    <w:p w:rsidR="00721C8E" w:rsidRDefault="0072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8E" w:rsidRPr="00071858" w:rsidRDefault="00721C8E" w:rsidP="00071858">
    <w:pPr>
      <w:pStyle w:val="a3"/>
      <w:ind w:firstLineChars="1800" w:firstLine="432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4F"/>
    <w:multiLevelType w:val="hybridMultilevel"/>
    <w:tmpl w:val="1752ED42"/>
    <w:lvl w:ilvl="0" w:tplc="AF108216">
      <w:start w:val="1"/>
      <w:numFmt w:val="decimal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79622D5"/>
    <w:multiLevelType w:val="hybridMultilevel"/>
    <w:tmpl w:val="03763432"/>
    <w:lvl w:ilvl="0" w:tplc="78501DD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B694C2F"/>
    <w:multiLevelType w:val="hybridMultilevel"/>
    <w:tmpl w:val="54A6FFEA"/>
    <w:lvl w:ilvl="0" w:tplc="A39E66C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D"/>
    <w:rsid w:val="000603D6"/>
    <w:rsid w:val="00071858"/>
    <w:rsid w:val="0014403F"/>
    <w:rsid w:val="001705C2"/>
    <w:rsid w:val="001D2977"/>
    <w:rsid w:val="002635CE"/>
    <w:rsid w:val="002E2129"/>
    <w:rsid w:val="00312533"/>
    <w:rsid w:val="00333E19"/>
    <w:rsid w:val="003A1A5F"/>
    <w:rsid w:val="003B1A74"/>
    <w:rsid w:val="004A0387"/>
    <w:rsid w:val="004C5927"/>
    <w:rsid w:val="00504C77"/>
    <w:rsid w:val="00526144"/>
    <w:rsid w:val="00721C8E"/>
    <w:rsid w:val="00804ADD"/>
    <w:rsid w:val="008057D8"/>
    <w:rsid w:val="008C7EEB"/>
    <w:rsid w:val="008E350A"/>
    <w:rsid w:val="008E40B7"/>
    <w:rsid w:val="00921B37"/>
    <w:rsid w:val="009D7430"/>
    <w:rsid w:val="00B03E31"/>
    <w:rsid w:val="00BB7C38"/>
    <w:rsid w:val="00C83043"/>
    <w:rsid w:val="00C83D75"/>
    <w:rsid w:val="00CE4B71"/>
    <w:rsid w:val="00D5767A"/>
    <w:rsid w:val="00D722DC"/>
    <w:rsid w:val="00D72336"/>
    <w:rsid w:val="00DD65CA"/>
    <w:rsid w:val="00E0588F"/>
    <w:rsid w:val="00E20FC3"/>
    <w:rsid w:val="00F676FF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583186"/>
  <w15:docId w15:val="{267187D8-9200-4B58-B145-3CE018D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3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D5B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3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沖縄市役所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creator>s17965</dc:creator>
  <cp:lastModifiedBy>都市計画担当</cp:lastModifiedBy>
  <cp:revision>6</cp:revision>
  <cp:lastPrinted>2016-06-13T01:58:00Z</cp:lastPrinted>
  <dcterms:created xsi:type="dcterms:W3CDTF">2021-06-17T04:31:00Z</dcterms:created>
  <dcterms:modified xsi:type="dcterms:W3CDTF">2021-06-28T04:51:00Z</dcterms:modified>
</cp:coreProperties>
</file>