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3D" w:rsidRPr="00570549" w:rsidRDefault="003E6D3D">
      <w:pPr>
        <w:overflowPunct w:val="0"/>
        <w:autoSpaceDE w:val="0"/>
        <w:autoSpaceDN w:val="0"/>
        <w:rPr>
          <w:rFonts w:ascii="ＭＳ 明朝" w:hAnsi="ＭＳ 明朝" w:hint="eastAsia"/>
        </w:rPr>
      </w:pPr>
      <w:r w:rsidRPr="00570549">
        <w:rPr>
          <w:rFonts w:ascii="ＭＳ 明朝" w:hAnsi="ＭＳ 明朝" w:hint="eastAsia"/>
          <w:lang w:eastAsia="zh-CN"/>
        </w:rPr>
        <w:t>様式</w:t>
      </w:r>
      <w:r w:rsidRPr="00570549">
        <w:rPr>
          <w:rFonts w:ascii="ＭＳ 明朝" w:hAnsi="ＭＳ 明朝" w:hint="eastAsia"/>
        </w:rPr>
        <w:t>第</w:t>
      </w:r>
      <w:r w:rsidR="00570549">
        <w:rPr>
          <w:rFonts w:ascii="ＭＳ 明朝" w:hAnsi="ＭＳ 明朝" w:hint="eastAsia"/>
        </w:rPr>
        <w:t>33</w:t>
      </w:r>
      <w:r w:rsidRPr="00570549">
        <w:rPr>
          <w:rFonts w:ascii="ＭＳ 明朝" w:hAnsi="ＭＳ 明朝" w:hint="eastAsia"/>
          <w:lang w:eastAsia="zh-CN"/>
        </w:rPr>
        <w:t>号（第</w:t>
      </w:r>
      <w:r w:rsidR="00707D0A">
        <w:rPr>
          <w:rFonts w:ascii="ＭＳ 明朝" w:hAnsi="ＭＳ 明朝" w:hint="eastAsia"/>
        </w:rPr>
        <w:t>20</w:t>
      </w:r>
      <w:r w:rsidRPr="00570549">
        <w:rPr>
          <w:rFonts w:ascii="ＭＳ 明朝" w:hAnsi="ＭＳ 明朝" w:hint="eastAsia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709"/>
        <w:gridCol w:w="5244"/>
      </w:tblGrid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204BA5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特定</w:t>
            </w:r>
            <w:r w:rsidR="003E6D3D">
              <w:rPr>
                <w:rFonts w:ascii="ＭＳ 明朝" w:hint="eastAsia"/>
              </w:rPr>
              <w:t>建築物の所有者等変更届</w:t>
            </w:r>
          </w:p>
          <w:p w:rsidR="003E6D3D" w:rsidRDefault="003E6D3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  <w:p w:rsidR="003E6D3D" w:rsidRDefault="003D6BAF" w:rsidP="003D6BAF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300" w:firstLine="6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沖縄市建築基準法施行細則第20条第1項の規定により、</w:t>
            </w:r>
            <w:r w:rsidR="003E6D3D">
              <w:rPr>
                <w:rFonts w:ascii="ＭＳ 明朝" w:hint="eastAsia"/>
              </w:rPr>
              <w:t>次のとおり届け出ます。</w:t>
            </w:r>
          </w:p>
          <w:p w:rsidR="003E6D3D" w:rsidRDefault="003E6D3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600" w:firstLine="126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3D6BAF" w:rsidRDefault="003E6D3D" w:rsidP="003D6BAF">
            <w:pPr>
              <w:wordWrap w:val="0"/>
              <w:overflowPunct w:val="0"/>
              <w:autoSpaceDE w:val="0"/>
              <w:autoSpaceDN w:val="0"/>
              <w:ind w:right="14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届出者　住所</w:t>
            </w:r>
            <w:r w:rsidR="003D6BAF">
              <w:rPr>
                <w:rFonts w:ascii="ＭＳ 明朝" w:hint="eastAsia"/>
              </w:rPr>
              <w:t xml:space="preserve">　　　　　　　　　　　</w:t>
            </w:r>
          </w:p>
          <w:p w:rsidR="003D6BAF" w:rsidRDefault="003E6D3D" w:rsidP="003D6BAF">
            <w:pPr>
              <w:wordWrap w:val="0"/>
              <w:overflowPunct w:val="0"/>
              <w:autoSpaceDE w:val="0"/>
              <w:autoSpaceDN w:val="0"/>
              <w:ind w:right="14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  <w:r w:rsidR="003D6BAF">
              <w:rPr>
                <w:rFonts w:ascii="ＭＳ 明朝" w:hint="eastAsia"/>
              </w:rPr>
              <w:t xml:space="preserve">　　　　　　　　　　　</w:t>
            </w:r>
          </w:p>
          <w:p w:rsidR="003E6D3D" w:rsidRDefault="003E6D3D" w:rsidP="003D6BAF">
            <w:pPr>
              <w:overflowPunct w:val="0"/>
              <w:autoSpaceDE w:val="0"/>
              <w:autoSpaceDN w:val="0"/>
              <w:ind w:right="142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3E6D3D" w:rsidRDefault="003E6D3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沖縄市長　　</w:t>
            </w:r>
            <w:r w:rsidR="009D7CAF">
              <w:rPr>
                <w:rFonts w:ascii="ＭＳ 明朝" w:hint="eastAsia"/>
              </w:rPr>
              <w:t>様</w:t>
            </w: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1　</w:t>
            </w:r>
            <w:r w:rsidRPr="00077F41">
              <w:rPr>
                <w:rFonts w:ascii="ＭＳ 明朝" w:hint="eastAsia"/>
                <w:spacing w:val="165"/>
                <w:kern w:val="0"/>
                <w:fitText w:val="1890" w:id="-1323141632"/>
              </w:rPr>
              <w:t>変更事</w:t>
            </w:r>
            <w:r w:rsidRPr="00077F41">
              <w:rPr>
                <w:rFonts w:ascii="ＭＳ 明朝" w:hint="eastAsia"/>
                <w:spacing w:val="30"/>
                <w:kern w:val="0"/>
                <w:fitText w:val="1890" w:id="-1323141632"/>
              </w:rPr>
              <w:t>項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tabs>
                <w:tab w:val="left" w:pos="2626"/>
              </w:tabs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所有者　　　　　　　　　管理者</w:t>
            </w: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/>
        </w:trPr>
        <w:tc>
          <w:tcPr>
            <w:tcW w:w="4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leftChars="54"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eastAsianLayout w:id="-1323147520" w:vert="1" w:vertCompress="1"/>
              </w:rPr>
              <w:t>2</w:t>
            </w:r>
            <w:r>
              <w:rPr>
                <w:rFonts w:ascii="ＭＳ 明朝" w:hint="eastAsia"/>
              </w:rPr>
              <w:t xml:space="preserve">　所　有　者　等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　更　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住　　　　所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3D6BAF" w:rsidRDefault="003D6BAF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bookmarkStart w:id="0" w:name="_GoBack"/>
            <w:bookmarkEnd w:id="0"/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氏　　　　名</w:t>
            </w: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（名称及び代表</w:t>
            </w:r>
          </w:p>
          <w:p w:rsidR="003E6D3D" w:rsidRDefault="003E6D3D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者氏名）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電話</w:t>
            </w: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　更　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　　　　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D3D" w:rsidRDefault="003E6D3D" w:rsidP="003D6BA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-134" w:right="-281"/>
              <w:rPr>
                <w:rFonts w:ascii="ＭＳ 明朝" w:hint="eastAsia"/>
                <w:szCs w:val="24"/>
              </w:rPr>
            </w:pPr>
          </w:p>
          <w:p w:rsidR="003D6BAF" w:rsidRDefault="003D6BAF" w:rsidP="003D6BA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-134" w:right="-281"/>
              <w:rPr>
                <w:rFonts w:ascii="ＭＳ 明朝"/>
                <w:szCs w:val="24"/>
              </w:rPr>
            </w:pPr>
          </w:p>
          <w:p w:rsidR="003D6BAF" w:rsidRDefault="003D6BAF" w:rsidP="003D6BA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Chars="-134" w:right="-281"/>
              <w:rPr>
                <w:rFonts w:ascii="ＭＳ 明朝" w:hint="eastAsia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leftChars="-337" w:left="-708"/>
              <w:rPr>
                <w:rFonts w:ascii="ＭＳ 明朝" w:hint="eastAsia"/>
              </w:rPr>
            </w:pPr>
          </w:p>
          <w:p w:rsidR="003E6D3D" w:rsidRDefault="003E6D3D">
            <w:pPr>
              <w:overflowPunct w:val="0"/>
              <w:autoSpaceDE w:val="0"/>
              <w:autoSpaceDN w:val="0"/>
              <w:ind w:leftChars="-337" w:left="-708"/>
              <w:rPr>
                <w:rFonts w:ascii="ＭＳ 明朝" w:hint="eastAsia"/>
              </w:rPr>
            </w:pP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　　　　名</w:t>
            </w: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（名称及び代表</w:t>
            </w:r>
          </w:p>
          <w:p w:rsidR="003E6D3D" w:rsidRDefault="003E6D3D">
            <w:pPr>
              <w:overflowPunct w:val="0"/>
              <w:autoSpaceDE w:val="0"/>
              <w:autoSpaceDN w:val="0"/>
              <w:ind w:left="1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者氏名）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電話</w:t>
            </w: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3　</w:t>
            </w:r>
            <w:r>
              <w:rPr>
                <w:rFonts w:ascii="ＭＳ 明朝" w:hint="eastAsia"/>
                <w:spacing w:val="105"/>
                <w:kern w:val="0"/>
                <w:fitText w:val="1890" w:id="-1323141376"/>
              </w:rPr>
              <w:t>変更年月</w:t>
            </w:r>
            <w:r>
              <w:rPr>
                <w:rFonts w:ascii="ＭＳ 明朝" w:hint="eastAsia"/>
                <w:kern w:val="0"/>
                <w:fitText w:val="1890" w:id="-1323141376"/>
              </w:rPr>
              <w:t>日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600" w:firstLine="1260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年　　　　月　　　　日</w:t>
            </w: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4　</w:t>
            </w:r>
            <w:r w:rsidRPr="00077F41">
              <w:rPr>
                <w:rFonts w:ascii="ＭＳ 明朝" w:hint="eastAsia"/>
                <w:spacing w:val="60"/>
                <w:kern w:val="0"/>
                <w:fitText w:val="1890" w:id="-1323141375"/>
              </w:rPr>
              <w:t>建築物の名</w:t>
            </w:r>
            <w:r w:rsidRPr="00077F41">
              <w:rPr>
                <w:rFonts w:ascii="ＭＳ 明朝" w:hint="eastAsia"/>
                <w:spacing w:val="15"/>
                <w:kern w:val="0"/>
                <w:fitText w:val="1890" w:id="-1323141375"/>
              </w:rPr>
              <w:t>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D" w:rsidRDefault="003E6D3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int="eastAsia"/>
                <w:szCs w:val="24"/>
              </w:rPr>
            </w:pPr>
          </w:p>
        </w:tc>
      </w:tr>
      <w:tr w:rsidR="003E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5　</w:t>
            </w:r>
            <w:r w:rsidRPr="00077F41">
              <w:rPr>
                <w:rFonts w:ascii="ＭＳ 明朝" w:hint="eastAsia"/>
                <w:spacing w:val="30"/>
                <w:kern w:val="0"/>
                <w:fitText w:val="1890" w:id="-1323141374"/>
              </w:rPr>
              <w:t>建築物の所在地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3E6D3D" w:rsidRDefault="003E6D3D">
      <w:pPr>
        <w:overflowPunct w:val="0"/>
        <w:autoSpaceDE w:val="0"/>
        <w:autoSpaceDN w:val="0"/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893"/>
      </w:tblGrid>
      <w:tr w:rsidR="003E6D3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80" w:type="dxa"/>
            <w:vAlign w:val="center"/>
          </w:tcPr>
          <w:p w:rsidR="003E6D3D" w:rsidRDefault="003D6BAF" w:rsidP="003D6BA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受</w:t>
            </w:r>
            <w:r w:rsidR="003E6D3D">
              <w:rPr>
                <w:rFonts w:hint="eastAsia"/>
              </w:rPr>
              <w:t>付欄</w:t>
            </w:r>
          </w:p>
        </w:tc>
        <w:tc>
          <w:tcPr>
            <w:tcW w:w="6000" w:type="dxa"/>
            <w:vAlign w:val="center"/>
          </w:tcPr>
          <w:p w:rsidR="003E6D3D" w:rsidRDefault="003E6D3D" w:rsidP="003D6BA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="003D6BAF">
              <w:rPr>
                <w:rFonts w:hint="eastAsia"/>
              </w:rPr>
              <w:t>摘　要</w:t>
            </w:r>
          </w:p>
        </w:tc>
      </w:tr>
      <w:tr w:rsidR="003E6D3D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580" w:type="dxa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000" w:type="dxa"/>
          </w:tcPr>
          <w:p w:rsidR="003E6D3D" w:rsidRDefault="003E6D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3E6D3D" w:rsidRDefault="003E6D3D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備考　１　様式中の不要の文字は、抹消すること。</w:t>
      </w:r>
    </w:p>
    <w:p w:rsidR="003E6D3D" w:rsidRDefault="003E6D3D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２　※印欄は、記入しないこと</w:t>
      </w:r>
    </w:p>
    <w:sectPr w:rsidR="003E6D3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0E7" w:rsidRDefault="007210E7">
      <w:r>
        <w:separator/>
      </w:r>
    </w:p>
  </w:endnote>
  <w:endnote w:type="continuationSeparator" w:id="0">
    <w:p w:rsidR="007210E7" w:rsidRDefault="0072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0E7" w:rsidRDefault="007210E7">
      <w:r>
        <w:separator/>
      </w:r>
    </w:p>
  </w:footnote>
  <w:footnote w:type="continuationSeparator" w:id="0">
    <w:p w:rsidR="007210E7" w:rsidRDefault="0072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9BA"/>
    <w:multiLevelType w:val="hybridMultilevel"/>
    <w:tmpl w:val="5CB06394"/>
    <w:lvl w:ilvl="0" w:tplc="35AC5F3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6733FC"/>
    <w:multiLevelType w:val="hybridMultilevel"/>
    <w:tmpl w:val="30E63296"/>
    <w:lvl w:ilvl="0" w:tplc="5EB6E030">
      <w:start w:val="17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4514509"/>
    <w:multiLevelType w:val="hybridMultilevel"/>
    <w:tmpl w:val="523054B6"/>
    <w:lvl w:ilvl="0" w:tplc="ABE03388">
      <w:start w:val="6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C23E16"/>
    <w:multiLevelType w:val="hybridMultilevel"/>
    <w:tmpl w:val="EA042A8C"/>
    <w:lvl w:ilvl="0" w:tplc="0B90F8FE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49"/>
    <w:rsid w:val="00077F41"/>
    <w:rsid w:val="001A57A8"/>
    <w:rsid w:val="00204BA5"/>
    <w:rsid w:val="003D6BAF"/>
    <w:rsid w:val="003E6D3D"/>
    <w:rsid w:val="00570549"/>
    <w:rsid w:val="005E288D"/>
    <w:rsid w:val="00707D0A"/>
    <w:rsid w:val="007210E7"/>
    <w:rsid w:val="009D7CAF"/>
    <w:rsid w:val="00A267F4"/>
    <w:rsid w:val="00D6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6D9933"/>
  <w15:chartTrackingRefBased/>
  <w15:docId w15:val="{79522BF3-7352-42DE-BF1B-6572E465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号（第21条関係）</vt:lpstr>
      <vt:lpstr>様式第　号（第21条関係）</vt:lpstr>
    </vt:vector>
  </TitlesOfParts>
  <Company>情報課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号（第21条関係）</dc:title>
  <dc:subject/>
  <dc:creator>沖縄市役所</dc:creator>
  <cp:keywords/>
  <dc:description/>
  <cp:lastModifiedBy>都市計画担当</cp:lastModifiedBy>
  <cp:revision>3</cp:revision>
  <dcterms:created xsi:type="dcterms:W3CDTF">2021-06-25T05:39:00Z</dcterms:created>
  <dcterms:modified xsi:type="dcterms:W3CDTF">2021-06-25T05:42:00Z</dcterms:modified>
</cp:coreProperties>
</file>