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03" w:rsidRDefault="009C0503">
      <w:pPr>
        <w:tabs>
          <w:tab w:val="left" w:pos="105"/>
          <w:tab w:val="left" w:pos="7455"/>
        </w:tabs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様式第3</w:t>
      </w:r>
      <w:r w:rsidR="00533B56">
        <w:rPr>
          <w:rFonts w:ascii="ＭＳ 明朝" w:hint="eastAsia"/>
        </w:rPr>
        <w:t>7</w:t>
      </w:r>
      <w:r>
        <w:rPr>
          <w:rFonts w:ascii="ＭＳ 明朝" w:hint="eastAsia"/>
          <w:lang w:eastAsia="zh-CN"/>
        </w:rPr>
        <w:t>号</w:t>
      </w:r>
      <w:r w:rsidR="00B73710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533B56">
        <w:rPr>
          <w:rFonts w:ascii="ＭＳ 明朝"/>
          <w:lang w:eastAsia="zh-CN"/>
        </w:rPr>
        <w:t>3</w:t>
      </w:r>
      <w:r w:rsidR="007F2293">
        <w:rPr>
          <w:rFonts w:ascii="ＭＳ 明朝" w:hint="eastAsia"/>
        </w:rPr>
        <w:t>1</w:t>
      </w:r>
      <w:r>
        <w:rPr>
          <w:rFonts w:ascii="ＭＳ 明朝" w:hint="eastAsia"/>
          <w:lang w:eastAsia="zh-CN"/>
        </w:rPr>
        <w:t>条関係</w:t>
      </w:r>
      <w:r w:rsidR="00B73710">
        <w:rPr>
          <w:rFonts w:ascii="ＭＳ 明朝"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9C0503">
        <w:trPr>
          <w:cantSplit/>
          <w:trHeight w:val="273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公開意見聴取請求書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沖縄市長　　　　様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9C0503" w:rsidRDefault="009C0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請求者　住所　　　　　　　　　　　　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lang w:eastAsia="zh-TW"/>
              </w:rPr>
            </w:pPr>
          </w:p>
          <w:p w:rsidR="009C0503" w:rsidRDefault="009C0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　</w:t>
            </w:r>
            <w:r w:rsidR="00446DD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:rsidR="00446DD2" w:rsidRPr="00446DD2" w:rsidRDefault="00446DD2" w:rsidP="00446DD2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（名称及び代表者氏名</w:t>
            </w:r>
            <w:bookmarkStart w:id="0" w:name="_GoBack"/>
            <w:bookmarkEnd w:id="0"/>
            <w:r>
              <w:rPr>
                <w:rFonts w:ascii="ＭＳ 明朝" w:hint="eastAsia"/>
              </w:rPr>
              <w:t>）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wordWrap w:val="0"/>
              <w:overflowPunct w:val="0"/>
              <w:autoSpaceDE w:val="0"/>
              <w:autoSpaceDN w:val="0"/>
              <w:ind w:left="57" w:right="31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日付け　　　第　　号で通知の</w:t>
            </w:r>
            <w:r w:rsidR="00F172A7">
              <w:rPr>
                <w:rFonts w:ascii="ＭＳ 明朝" w:hint="eastAsia"/>
              </w:rPr>
              <w:t>あった</w:t>
            </w:r>
            <w:r>
              <w:rPr>
                <w:rFonts w:ascii="ＭＳ 明朝" w:hint="eastAsia"/>
              </w:rPr>
              <w:t>措置について異議があるので、公開による意見の聴取を行うことを請求します。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なお、請求の趣旨等は、次のとおりです。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1　請求の趣旨</w:t>
            </w: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2　その他の事項</w:t>
            </w: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9C0503">
        <w:trPr>
          <w:cantSplit/>
          <w:trHeight w:val="735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3" w:rsidRDefault="009C050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</w:tbl>
    <w:p w:rsidR="009C0503" w:rsidRDefault="009C0503">
      <w:pPr>
        <w:overflowPunct w:val="0"/>
        <w:autoSpaceDE w:val="0"/>
        <w:autoSpaceDN w:val="0"/>
        <w:ind w:left="113" w:right="113"/>
        <w:rPr>
          <w:rFonts w:ascii="ＭＳ 明朝"/>
        </w:rPr>
      </w:pPr>
    </w:p>
    <w:sectPr w:rsidR="009C050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FA" w:rsidRDefault="004B7FFA">
      <w:r>
        <w:separator/>
      </w:r>
    </w:p>
  </w:endnote>
  <w:endnote w:type="continuationSeparator" w:id="0">
    <w:p w:rsidR="004B7FFA" w:rsidRDefault="004B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FA" w:rsidRDefault="004B7FFA">
      <w:r>
        <w:separator/>
      </w:r>
    </w:p>
  </w:footnote>
  <w:footnote w:type="continuationSeparator" w:id="0">
    <w:p w:rsidR="004B7FFA" w:rsidRDefault="004B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10"/>
    <w:rsid w:val="00147DCA"/>
    <w:rsid w:val="00443BDE"/>
    <w:rsid w:val="00446DD2"/>
    <w:rsid w:val="004B7FFA"/>
    <w:rsid w:val="00533B56"/>
    <w:rsid w:val="007F2293"/>
    <w:rsid w:val="009C0503"/>
    <w:rsid w:val="00B73710"/>
    <w:rsid w:val="00D1516D"/>
    <w:rsid w:val="00F1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9A3FC0C"/>
  <w15:chartTrackingRefBased/>
  <w15:docId w15:val="{E1237576-E4DD-412E-9F92-ACF4E706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様式第37号（第32条関係）</vt:lpstr>
      <vt:lpstr>様式第37号（第32条関係）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様式第37号（第32条関係）</dc:title>
  <dc:subject/>
  <dc:creator>s17965</dc:creator>
  <cp:keywords/>
  <dc:description/>
  <cp:lastModifiedBy>都市計画担当</cp:lastModifiedBy>
  <cp:revision>4</cp:revision>
  <cp:lastPrinted>2000-02-15T01:51:00Z</cp:lastPrinted>
  <dcterms:created xsi:type="dcterms:W3CDTF">2021-06-25T06:26:00Z</dcterms:created>
  <dcterms:modified xsi:type="dcterms:W3CDTF">2021-06-28T09:36:00Z</dcterms:modified>
  <cp:category> </cp:category>
</cp:coreProperties>
</file>