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C0" w:rsidRPr="001251D7" w:rsidRDefault="00EF35C0">
      <w:pPr>
        <w:overflowPunct w:val="0"/>
        <w:autoSpaceDE w:val="0"/>
        <w:autoSpaceDN w:val="0"/>
        <w:rPr>
          <w:rFonts w:ascii="ＭＳ 明朝"/>
        </w:rPr>
      </w:pPr>
      <w:r w:rsidRPr="001251D7">
        <w:rPr>
          <w:rFonts w:ascii="ＭＳ 明朝" w:hint="eastAsia"/>
        </w:rPr>
        <w:t>様式第6号</w:t>
      </w:r>
      <w:r w:rsidR="000B0544" w:rsidRPr="001251D7">
        <w:rPr>
          <w:rFonts w:ascii="ＭＳ 明朝" w:hint="eastAsia"/>
        </w:rPr>
        <w:t>（第8条関係）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515"/>
        <w:gridCol w:w="6039"/>
      </w:tblGrid>
      <w:tr w:rsidR="00EF35C0" w:rsidTr="00D756B5">
        <w:trPr>
          <w:cantSplit/>
          <w:trHeight w:val="266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霊園墓地使用権承継許可証</w:t>
            </w:r>
          </w:p>
          <w:p w:rsidR="00EF35C0" w:rsidRDefault="00EF35C0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EF35C0" w:rsidRDefault="00EF35C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本籍</w:t>
            </w:r>
          </w:p>
          <w:p w:rsidR="00EF35C0" w:rsidRDefault="00EF35C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  <w:lang w:eastAsia="zh-TW"/>
              </w:rPr>
              <w:t>住所</w:t>
            </w:r>
          </w:p>
          <w:p w:rsidR="00EF35C0" w:rsidRDefault="00EF35C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氏名　　　　　　　　</w:t>
            </w:r>
            <w:r w:rsidR="00B95047" w:rsidRPr="001251D7">
              <w:rPr>
                <w:rFonts w:ascii="ＭＳ 明朝" w:hint="eastAsia"/>
                <w:lang w:eastAsia="zh-TW"/>
              </w:rPr>
              <w:t>様</w:t>
            </w:r>
          </w:p>
          <w:p w:rsidR="00EF35C0" w:rsidRDefault="00EF35C0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沖縄市長　　　　　　　　</w:t>
            </w:r>
            <w:r w:rsidR="00607E35">
              <w:rPr>
                <w:rFonts w:ascii="ＭＳ 明朝" w:hint="eastAsia"/>
                <w:lang w:eastAsia="zh-TW"/>
              </w:rPr>
              <w:t>㊞</w:t>
            </w:r>
          </w:p>
          <w:p w:rsidR="00EF35C0" w:rsidRDefault="00EF35C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  <w:lang w:eastAsia="zh-TW"/>
              </w:rPr>
              <w:t xml:space="preserve">　　　　</w:t>
            </w:r>
            <w:r>
              <w:rPr>
                <w:rFonts w:ascii="ＭＳ 明朝" w:hint="eastAsia"/>
              </w:rPr>
              <w:t>年　　月　　日申請の</w:t>
            </w:r>
            <w:r w:rsidR="001B7C5E" w:rsidRPr="001251D7">
              <w:rPr>
                <w:rFonts w:ascii="ＭＳ 明朝" w:hint="eastAsia"/>
              </w:rPr>
              <w:t>あった</w:t>
            </w:r>
            <w:r>
              <w:rPr>
                <w:rFonts w:ascii="ＭＳ 明朝" w:hint="eastAsia"/>
              </w:rPr>
              <w:t>霊園墓地使用権の承継については、次のとおり許可します。</w:t>
            </w:r>
          </w:p>
        </w:tc>
        <w:bookmarkStart w:id="0" w:name="_GoBack"/>
        <w:bookmarkEnd w:id="0"/>
      </w:tr>
      <w:tr w:rsidR="00EF35C0" w:rsidTr="00D756B5">
        <w:trPr>
          <w:cantSplit/>
          <w:trHeight w:val="675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霊園名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F35C0" w:rsidTr="00D756B5">
        <w:trPr>
          <w:cantSplit/>
          <w:trHeight w:val="675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位置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第　　　　　工　　区　　　　　号</w:t>
            </w:r>
          </w:p>
        </w:tc>
      </w:tr>
      <w:tr w:rsidR="00EF35C0" w:rsidTr="00D756B5">
        <w:trPr>
          <w:cantSplit/>
          <w:trHeight w:val="675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使用面積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0" w:rsidRDefault="00EF35C0">
            <w:pPr>
              <w:overflowPunct w:val="0"/>
              <w:autoSpaceDE w:val="0"/>
              <w:autoSpaceDN w:val="0"/>
              <w:ind w:left="113" w:right="1995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平方メートル</w:t>
            </w:r>
          </w:p>
        </w:tc>
      </w:tr>
      <w:tr w:rsidR="00EF35C0" w:rsidTr="00D756B5">
        <w:trPr>
          <w:cantSplit/>
          <w:trHeight w:val="675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承継理由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F35C0" w:rsidTr="00D756B5">
        <w:trPr>
          <w:cantSplit/>
          <w:trHeight w:val="675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その他必要事項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F35C0" w:rsidTr="00D756B5">
        <w:trPr>
          <w:cantSplit/>
          <w:trHeight w:val="675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前使用者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F35C0" w:rsidTr="00D756B5">
        <w:trPr>
          <w:cantSplit/>
          <w:trHeight w:val="67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F35C0" w:rsidTr="00D756B5">
        <w:trPr>
          <w:cantSplit/>
          <w:trHeight w:val="67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F35C0" w:rsidTr="00D756B5">
        <w:trPr>
          <w:cantSplit/>
          <w:trHeight w:val="675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代理人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F35C0" w:rsidTr="00D756B5">
        <w:trPr>
          <w:cantSplit/>
          <w:trHeight w:val="67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F35C0" w:rsidTr="00D756B5">
        <w:trPr>
          <w:cantSplit/>
          <w:trHeight w:val="67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C0" w:rsidRDefault="00EF35C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EF35C0" w:rsidRDefault="00EF35C0">
      <w:pPr>
        <w:overflowPunct w:val="0"/>
        <w:autoSpaceDE w:val="0"/>
        <w:autoSpaceDN w:val="0"/>
        <w:rPr>
          <w:rFonts w:ascii="ＭＳ 明朝"/>
        </w:rPr>
      </w:pPr>
    </w:p>
    <w:sectPr w:rsidR="00EF35C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A14" w:rsidRDefault="00CF7A14">
      <w:r>
        <w:separator/>
      </w:r>
    </w:p>
  </w:endnote>
  <w:endnote w:type="continuationSeparator" w:id="0">
    <w:p w:rsidR="00CF7A14" w:rsidRDefault="00CF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A14" w:rsidRDefault="00CF7A14">
      <w:r>
        <w:separator/>
      </w:r>
    </w:p>
  </w:footnote>
  <w:footnote w:type="continuationSeparator" w:id="0">
    <w:p w:rsidR="00CF7A14" w:rsidRDefault="00CF7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AB"/>
    <w:rsid w:val="000B0544"/>
    <w:rsid w:val="001251D7"/>
    <w:rsid w:val="001253C0"/>
    <w:rsid w:val="001B7C5E"/>
    <w:rsid w:val="001D2DAB"/>
    <w:rsid w:val="00216918"/>
    <w:rsid w:val="00334657"/>
    <w:rsid w:val="00362168"/>
    <w:rsid w:val="00532D89"/>
    <w:rsid w:val="00607E35"/>
    <w:rsid w:val="00836866"/>
    <w:rsid w:val="008F3BF4"/>
    <w:rsid w:val="00B95047"/>
    <w:rsid w:val="00C61C7C"/>
    <w:rsid w:val="00CF7A14"/>
    <w:rsid w:val="00D756B5"/>
    <w:rsid w:val="00EF35C0"/>
    <w:rsid w:val="00FE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F3ABA2-B36B-4C7F-AD28-D28C653D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沖縄市 環境課</dc:creator>
  <cp:keywords/>
  <dc:description/>
  <cp:lastModifiedBy>伊芸　大輝</cp:lastModifiedBy>
  <cp:revision>2</cp:revision>
  <dcterms:created xsi:type="dcterms:W3CDTF">2022-04-12T00:58:00Z</dcterms:created>
  <dcterms:modified xsi:type="dcterms:W3CDTF">2022-04-12T01:00:00Z</dcterms:modified>
  <cp:category> </cp:category>
</cp:coreProperties>
</file>