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43" w:rsidRDefault="00AA154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1708C" w:rsidRPr="008D4139">
        <w:rPr>
          <w:rFonts w:hint="eastAsia"/>
        </w:rPr>
        <w:t>2</w:t>
      </w:r>
      <w:r w:rsidR="00FE6A9F" w:rsidRPr="008D4139">
        <w:t>7</w:t>
      </w:r>
      <w:r>
        <w:rPr>
          <w:rFonts w:hint="eastAsia"/>
        </w:rPr>
        <w:t>号</w:t>
      </w:r>
      <w:r w:rsidR="009560A4">
        <w:rPr>
          <w:rFonts w:hint="eastAsia"/>
        </w:rPr>
        <w:t>（</w:t>
      </w:r>
      <w:r>
        <w:rPr>
          <w:rFonts w:hint="eastAsia"/>
        </w:rPr>
        <w:t>第</w:t>
      </w:r>
      <w:r w:rsidR="001E2F6E">
        <w:rPr>
          <w:rFonts w:hint="eastAsia"/>
        </w:rPr>
        <w:t>29</w:t>
      </w:r>
      <w:r>
        <w:rPr>
          <w:rFonts w:hint="eastAsia"/>
        </w:rPr>
        <w:t>条関係</w:t>
      </w:r>
      <w:r w:rsidR="009560A4">
        <w:rPr>
          <w:rFonts w:hint="eastAsia"/>
        </w:rPr>
        <w:t>）</w:t>
      </w:r>
    </w:p>
    <w:p w:rsidR="00AA1543" w:rsidRDefault="00AA154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一般廃棄物(ごみ)収集運搬業務実績報告書</w:t>
      </w:r>
    </w:p>
    <w:p w:rsidR="00AA1543" w:rsidRDefault="00AA1543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AA1543" w:rsidRDefault="00AA154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沖縄市長　　　　様</w:t>
      </w:r>
    </w:p>
    <w:p w:rsidR="00AA1543" w:rsidRDefault="00AA1543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AA1543" w:rsidRDefault="00AA1543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報告者　　氏名(名称及</w:t>
      </w:r>
      <w:bookmarkStart w:id="0" w:name="_GoBack"/>
      <w:bookmarkEnd w:id="0"/>
      <w:r>
        <w:rPr>
          <w:rFonts w:hint="eastAsia"/>
        </w:rPr>
        <w:t xml:space="preserve">び代表者名)　　　</w:t>
      </w:r>
    </w:p>
    <w:p w:rsidR="00AA1543" w:rsidRPr="00A960CD" w:rsidRDefault="001E1BC6">
      <w:pPr>
        <w:wordWrap w:val="0"/>
        <w:overflowPunct w:val="0"/>
        <w:autoSpaceDE w:val="0"/>
        <w:autoSpaceDN w:val="0"/>
        <w:ind w:right="419"/>
        <w:jc w:val="right"/>
      </w:pPr>
      <w:r w:rsidRPr="00A960CD">
        <w:rPr>
          <w:rFonts w:hint="eastAsia"/>
        </w:rPr>
        <w:t xml:space="preserve">　</w:t>
      </w:r>
    </w:p>
    <w:p w:rsidR="00AA1543" w:rsidRDefault="00AA1543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AA1543" w:rsidRDefault="00AA154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月分の実績を次のとおり報告します。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365"/>
        <w:gridCol w:w="945"/>
        <w:gridCol w:w="1890"/>
        <w:gridCol w:w="1014"/>
      </w:tblGrid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排出事業所名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ごみの種類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収集量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収集回数／週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vMerge w:val="restart"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1543" w:rsidTr="004D3ACD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vMerge/>
            <w:vAlign w:val="center"/>
          </w:tcPr>
          <w:p w:rsidR="00AA1543" w:rsidRDefault="00AA15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AA1543" w:rsidRDefault="00AA1543">
      <w:pPr>
        <w:wordWrap w:val="0"/>
        <w:overflowPunct w:val="0"/>
        <w:autoSpaceDE w:val="0"/>
        <w:autoSpaceDN w:val="0"/>
      </w:pPr>
    </w:p>
    <w:sectPr w:rsidR="00AA154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41" w:rsidRDefault="00D87F41">
      <w:r>
        <w:separator/>
      </w:r>
    </w:p>
  </w:endnote>
  <w:endnote w:type="continuationSeparator" w:id="0">
    <w:p w:rsidR="00D87F41" w:rsidRDefault="00D8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41" w:rsidRDefault="00D87F41">
      <w:r>
        <w:separator/>
      </w:r>
    </w:p>
  </w:footnote>
  <w:footnote w:type="continuationSeparator" w:id="0">
    <w:p w:rsidR="00D87F41" w:rsidRDefault="00D87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16"/>
    <w:rsid w:val="001E1BC6"/>
    <w:rsid w:val="001E2F6E"/>
    <w:rsid w:val="00237B69"/>
    <w:rsid w:val="002D4D25"/>
    <w:rsid w:val="003749B9"/>
    <w:rsid w:val="004D3ACD"/>
    <w:rsid w:val="00502AA4"/>
    <w:rsid w:val="0065293B"/>
    <w:rsid w:val="0071708C"/>
    <w:rsid w:val="007D25DA"/>
    <w:rsid w:val="008D4139"/>
    <w:rsid w:val="009560A4"/>
    <w:rsid w:val="00A62716"/>
    <w:rsid w:val="00A960CD"/>
    <w:rsid w:val="00AA1543"/>
    <w:rsid w:val="00CD438E"/>
    <w:rsid w:val="00D87F41"/>
    <w:rsid w:val="00EF163E"/>
    <w:rsid w:val="00F41F8F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B4E03-7ED0-4F68-9E68-8B5ED61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303;&#21495;&#65288;&#31532;&#65298;&#65305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様式第２７号（第２９条関係）.dotx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沖縄市 環境課</cp:lastModifiedBy>
  <cp:revision>6</cp:revision>
  <dcterms:created xsi:type="dcterms:W3CDTF">2018-06-28T10:04:00Z</dcterms:created>
  <dcterms:modified xsi:type="dcterms:W3CDTF">2022-02-16T06:01:00Z</dcterms:modified>
  <cp:category> </cp:category>
</cp:coreProperties>
</file>