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5D" w:rsidRPr="006556D8" w:rsidRDefault="005F3AE6">
      <w:pPr>
        <w:rPr>
          <w:sz w:val="24"/>
          <w:szCs w:val="24"/>
        </w:rPr>
      </w:pPr>
      <w:r w:rsidRPr="006556D8">
        <w:rPr>
          <w:rFonts w:hint="eastAsia"/>
          <w:sz w:val="24"/>
          <w:szCs w:val="24"/>
        </w:rPr>
        <w:t>様式第</w:t>
      </w:r>
      <w:r w:rsidR="0063666F" w:rsidRPr="000F4569">
        <w:rPr>
          <w:rFonts w:ascii="ＭＳ 明朝" w:eastAsia="ＭＳ 明朝" w:hAnsi="ＭＳ 明朝" w:hint="eastAsia"/>
          <w:sz w:val="24"/>
          <w:szCs w:val="24"/>
        </w:rPr>
        <w:t>40</w:t>
      </w:r>
      <w:r w:rsidRPr="006556D8">
        <w:rPr>
          <w:rFonts w:hint="eastAsia"/>
          <w:sz w:val="24"/>
          <w:szCs w:val="24"/>
        </w:rPr>
        <w:t>号（第</w:t>
      </w:r>
      <w:r w:rsidR="0063666F" w:rsidRPr="000F4569">
        <w:rPr>
          <w:rFonts w:ascii="ＭＳ 明朝" w:eastAsia="ＭＳ 明朝" w:hAnsi="ＭＳ 明朝" w:hint="eastAsia"/>
          <w:sz w:val="24"/>
          <w:szCs w:val="24"/>
        </w:rPr>
        <w:t>15</w:t>
      </w:r>
      <w:r w:rsidR="009B6E7E" w:rsidRPr="006556D8">
        <w:rPr>
          <w:rFonts w:hint="eastAsia"/>
          <w:sz w:val="24"/>
          <w:szCs w:val="24"/>
        </w:rPr>
        <w:t>条関係）</w:t>
      </w:r>
    </w:p>
    <w:tbl>
      <w:tblPr>
        <w:tblpPr w:leftFromText="142" w:rightFromText="142" w:horzAnchor="margin" w:tblpY="418"/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4"/>
        <w:gridCol w:w="1066"/>
        <w:gridCol w:w="59"/>
        <w:gridCol w:w="641"/>
        <w:gridCol w:w="569"/>
        <w:gridCol w:w="948"/>
        <w:gridCol w:w="379"/>
        <w:gridCol w:w="2534"/>
        <w:gridCol w:w="17"/>
        <w:gridCol w:w="455"/>
        <w:gridCol w:w="457"/>
        <w:gridCol w:w="426"/>
        <w:gridCol w:w="426"/>
        <w:gridCol w:w="426"/>
        <w:gridCol w:w="426"/>
      </w:tblGrid>
      <w:tr w:rsidR="00702281" w:rsidRPr="00E16063" w:rsidTr="00EC4BCC">
        <w:trPr>
          <w:trHeight w:val="557"/>
        </w:trPr>
        <w:tc>
          <w:tcPr>
            <w:tcW w:w="956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2281" w:rsidRPr="00E16063" w:rsidRDefault="00702281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648B3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就労自立給付金決定調</w:t>
            </w:r>
            <w:r w:rsidRPr="00E16063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書</w:t>
            </w:r>
          </w:p>
        </w:tc>
      </w:tr>
      <w:tr w:rsidR="007927B5" w:rsidRPr="00E16063" w:rsidTr="007A2340">
        <w:trPr>
          <w:trHeight w:val="27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6065C3" w:rsidP="0063666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ケース</w:t>
            </w:r>
            <w:r w:rsidR="00E16063"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51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63666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対象者氏名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63666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世帯構成</w:t>
            </w:r>
          </w:p>
        </w:tc>
      </w:tr>
      <w:tr w:rsidR="007927B5" w:rsidRPr="00E16063" w:rsidTr="002A5E02">
        <w:trPr>
          <w:trHeight w:val="75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3666F" w:rsidRPr="00E16063" w:rsidTr="0063666F">
        <w:trPr>
          <w:trHeight w:val="1828"/>
        </w:trPr>
        <w:tc>
          <w:tcPr>
            <w:tcW w:w="956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6F" w:rsidRPr="00E16063" w:rsidRDefault="0063666F" w:rsidP="00EC4BCC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16063" w:rsidRPr="00E16063" w:rsidTr="00EC4BCC">
        <w:trPr>
          <w:trHeight w:val="270"/>
        </w:trPr>
        <w:tc>
          <w:tcPr>
            <w:tcW w:w="95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就　労　自　立　給　付　金　決　定　欄</w:t>
            </w:r>
          </w:p>
        </w:tc>
      </w:tr>
      <w:tr w:rsidR="004D4A8B" w:rsidRPr="00E16063" w:rsidTr="00EC4BCC">
        <w:trPr>
          <w:trHeight w:val="27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7B5" w:rsidRPr="00E16063" w:rsidTr="00EC4BCC">
        <w:trPr>
          <w:trHeight w:val="270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7927B5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算定対象期間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DA4D28" w:rsidRDefault="007927B5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A4D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収入充当</w:t>
            </w:r>
            <w:r w:rsidR="00E16063" w:rsidRPr="00DA4D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額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4D4A8B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算定</w:t>
            </w:r>
            <w:r w:rsidR="00E16063"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率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4D4A8B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積立</w:t>
            </w:r>
            <w:r w:rsidR="00E16063"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額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7B5" w:rsidRPr="00E16063" w:rsidTr="00EC4BCC">
        <w:trPr>
          <w:trHeight w:val="270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7B5" w:rsidRPr="00E16063" w:rsidTr="00EC4BCC">
        <w:trPr>
          <w:trHeight w:val="270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7B5" w:rsidRPr="00E16063" w:rsidTr="00EC4BCC">
        <w:trPr>
          <w:trHeight w:val="300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7B5" w:rsidRPr="00E16063" w:rsidTr="00EC4BCC">
        <w:trPr>
          <w:trHeight w:val="300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7B5" w:rsidRPr="00E16063" w:rsidTr="00EC4BCC">
        <w:trPr>
          <w:trHeight w:val="300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7B5" w:rsidRPr="00E16063" w:rsidTr="00EC4BCC">
        <w:trPr>
          <w:trHeight w:val="300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4A8B" w:rsidRPr="00E16063" w:rsidTr="00EC4BC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7B5" w:rsidRPr="00E16063" w:rsidTr="00EC4BC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6648B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積立</w:t>
            </w:r>
            <w:r w:rsidR="00E16063"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合計額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4A8B" w:rsidRPr="00E16063" w:rsidTr="00EC4BC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7B5" w:rsidRPr="00E16063" w:rsidTr="00EC4BC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上限額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4A8B" w:rsidRPr="00E16063" w:rsidTr="00EC4BC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27B5" w:rsidRPr="00E16063" w:rsidTr="00EC4BC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支給額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4A8B" w:rsidRPr="00E16063" w:rsidTr="00EC4BC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16063" w:rsidRPr="00E16063" w:rsidTr="00EC4BCC">
        <w:trPr>
          <w:trHeight w:val="300"/>
        </w:trPr>
        <w:tc>
          <w:tcPr>
            <w:tcW w:w="95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063" w:rsidRPr="00E16063" w:rsidRDefault="00E1606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決　　定　　理　　由</w:t>
            </w:r>
          </w:p>
        </w:tc>
      </w:tr>
      <w:tr w:rsidR="006648B3" w:rsidRPr="00E16063" w:rsidTr="00EC4BCC">
        <w:trPr>
          <w:trHeight w:val="686"/>
        </w:trPr>
        <w:tc>
          <w:tcPr>
            <w:tcW w:w="95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8B3" w:rsidRDefault="006648B3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6648B3" w:rsidRDefault="006648B3" w:rsidP="00EC4BC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BA1C08" w:rsidRPr="00E16063" w:rsidRDefault="00BA1C08" w:rsidP="00EC4BC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16063" w:rsidRPr="00E16063" w:rsidTr="00EC4BCC">
        <w:trPr>
          <w:trHeight w:val="418"/>
        </w:trPr>
        <w:tc>
          <w:tcPr>
            <w:tcW w:w="95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400" w:rsidRPr="00E16063" w:rsidRDefault="00E16063" w:rsidP="00EC4BCC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6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　給　日　及　び　支　給　方　法</w:t>
            </w:r>
          </w:p>
        </w:tc>
      </w:tr>
      <w:tr w:rsidR="00C70400" w:rsidRPr="00E16063" w:rsidTr="00EC4BCC">
        <w:trPr>
          <w:trHeight w:val="416"/>
        </w:trPr>
        <w:tc>
          <w:tcPr>
            <w:tcW w:w="95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400" w:rsidRDefault="00C70400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BA1C08" w:rsidRDefault="00BA1C08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BA1C08" w:rsidRDefault="00BA1C08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BA1C08" w:rsidRPr="00E16063" w:rsidRDefault="00BA1C08" w:rsidP="00EC4B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6026AD" w:rsidRDefault="006026AD" w:rsidP="00863F1D">
      <w:pPr>
        <w:jc w:val="right"/>
        <w:rPr>
          <w:sz w:val="24"/>
          <w:szCs w:val="24"/>
        </w:rPr>
      </w:pPr>
    </w:p>
    <w:sectPr w:rsidR="006026AD" w:rsidSect="00866488">
      <w:headerReference w:type="even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A7E" w:rsidRDefault="00390A7E" w:rsidP="00554C60">
      <w:r>
        <w:separator/>
      </w:r>
    </w:p>
  </w:endnote>
  <w:endnote w:type="continuationSeparator" w:id="0">
    <w:p w:rsidR="00390A7E" w:rsidRDefault="00390A7E" w:rsidP="0055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A7E" w:rsidRDefault="00390A7E" w:rsidP="00554C60">
      <w:r>
        <w:separator/>
      </w:r>
    </w:p>
  </w:footnote>
  <w:footnote w:type="continuationSeparator" w:id="0">
    <w:p w:rsidR="00390A7E" w:rsidRDefault="00390A7E" w:rsidP="0055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08" w:rsidRDefault="00BA1C08" w:rsidP="00BA1C08">
    <w:pPr>
      <w:pStyle w:val="a8"/>
    </w:pPr>
    <w:r>
      <w:rPr>
        <w:rFonts w:hint="eastAsia"/>
      </w:rPr>
      <w:t>（様式第２８号）</w:t>
    </w:r>
  </w:p>
  <w:p w:rsidR="00BA1C08" w:rsidRDefault="00BA1C0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5D"/>
    <w:rsid w:val="00065775"/>
    <w:rsid w:val="000F4569"/>
    <w:rsid w:val="00100464"/>
    <w:rsid w:val="0010677A"/>
    <w:rsid w:val="00110EFC"/>
    <w:rsid w:val="0012400C"/>
    <w:rsid w:val="00143972"/>
    <w:rsid w:val="00167D85"/>
    <w:rsid w:val="00191CF9"/>
    <w:rsid w:val="001E07BE"/>
    <w:rsid w:val="00205347"/>
    <w:rsid w:val="00207DB2"/>
    <w:rsid w:val="00273248"/>
    <w:rsid w:val="002A5E02"/>
    <w:rsid w:val="002E4420"/>
    <w:rsid w:val="00332C0A"/>
    <w:rsid w:val="0035078E"/>
    <w:rsid w:val="00372336"/>
    <w:rsid w:val="00390A7E"/>
    <w:rsid w:val="003D07D4"/>
    <w:rsid w:val="00442B01"/>
    <w:rsid w:val="00443055"/>
    <w:rsid w:val="00455269"/>
    <w:rsid w:val="004C7937"/>
    <w:rsid w:val="004D4A8B"/>
    <w:rsid w:val="004F609E"/>
    <w:rsid w:val="00500616"/>
    <w:rsid w:val="005134A1"/>
    <w:rsid w:val="00533CA9"/>
    <w:rsid w:val="00544398"/>
    <w:rsid w:val="00554C60"/>
    <w:rsid w:val="00560EF1"/>
    <w:rsid w:val="005636D7"/>
    <w:rsid w:val="00596B70"/>
    <w:rsid w:val="005B0E41"/>
    <w:rsid w:val="005C4A59"/>
    <w:rsid w:val="005F3AE6"/>
    <w:rsid w:val="006026AD"/>
    <w:rsid w:val="006065C3"/>
    <w:rsid w:val="00616E29"/>
    <w:rsid w:val="00632EB9"/>
    <w:rsid w:val="0063666F"/>
    <w:rsid w:val="006442BA"/>
    <w:rsid w:val="00654A40"/>
    <w:rsid w:val="006556D8"/>
    <w:rsid w:val="006648B3"/>
    <w:rsid w:val="0069074B"/>
    <w:rsid w:val="006A022E"/>
    <w:rsid w:val="006F0D17"/>
    <w:rsid w:val="00702281"/>
    <w:rsid w:val="00714CFE"/>
    <w:rsid w:val="00725650"/>
    <w:rsid w:val="0074535B"/>
    <w:rsid w:val="00745A49"/>
    <w:rsid w:val="00765CE5"/>
    <w:rsid w:val="007670D7"/>
    <w:rsid w:val="007927B5"/>
    <w:rsid w:val="007A2340"/>
    <w:rsid w:val="007F6006"/>
    <w:rsid w:val="00807EF0"/>
    <w:rsid w:val="00813072"/>
    <w:rsid w:val="008147FA"/>
    <w:rsid w:val="00855D2F"/>
    <w:rsid w:val="00863F1D"/>
    <w:rsid w:val="00866488"/>
    <w:rsid w:val="008A4CF1"/>
    <w:rsid w:val="008B7F9F"/>
    <w:rsid w:val="00975BF0"/>
    <w:rsid w:val="009B6E7E"/>
    <w:rsid w:val="009C002B"/>
    <w:rsid w:val="009C3B7A"/>
    <w:rsid w:val="00A05C5D"/>
    <w:rsid w:val="00A42634"/>
    <w:rsid w:val="00A9523E"/>
    <w:rsid w:val="00B11C1D"/>
    <w:rsid w:val="00B358F8"/>
    <w:rsid w:val="00B37954"/>
    <w:rsid w:val="00B746F3"/>
    <w:rsid w:val="00BA1C08"/>
    <w:rsid w:val="00BA5959"/>
    <w:rsid w:val="00BC655F"/>
    <w:rsid w:val="00C214C3"/>
    <w:rsid w:val="00C35114"/>
    <w:rsid w:val="00C70400"/>
    <w:rsid w:val="00D64F1E"/>
    <w:rsid w:val="00D8667F"/>
    <w:rsid w:val="00DA4D28"/>
    <w:rsid w:val="00DC79C9"/>
    <w:rsid w:val="00DD650E"/>
    <w:rsid w:val="00DE5D97"/>
    <w:rsid w:val="00DF6E74"/>
    <w:rsid w:val="00E16063"/>
    <w:rsid w:val="00E22785"/>
    <w:rsid w:val="00E400A1"/>
    <w:rsid w:val="00E42034"/>
    <w:rsid w:val="00E4765F"/>
    <w:rsid w:val="00E86D35"/>
    <w:rsid w:val="00EC4BCC"/>
    <w:rsid w:val="00F505ED"/>
    <w:rsid w:val="00F74BDA"/>
    <w:rsid w:val="00F9597F"/>
    <w:rsid w:val="00FB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C5D"/>
    <w:pPr>
      <w:jc w:val="center"/>
    </w:pPr>
  </w:style>
  <w:style w:type="character" w:customStyle="1" w:styleId="a4">
    <w:name w:val="記 (文字)"/>
    <w:basedOn w:val="a0"/>
    <w:link w:val="a3"/>
    <w:uiPriority w:val="99"/>
    <w:rsid w:val="00A05C5D"/>
  </w:style>
  <w:style w:type="paragraph" w:styleId="a5">
    <w:name w:val="Closing"/>
    <w:basedOn w:val="a"/>
    <w:link w:val="a6"/>
    <w:uiPriority w:val="99"/>
    <w:unhideWhenUsed/>
    <w:rsid w:val="00A05C5D"/>
    <w:pPr>
      <w:jc w:val="right"/>
    </w:pPr>
  </w:style>
  <w:style w:type="character" w:customStyle="1" w:styleId="a6">
    <w:name w:val="結語 (文字)"/>
    <w:basedOn w:val="a0"/>
    <w:link w:val="a5"/>
    <w:uiPriority w:val="99"/>
    <w:rsid w:val="00A05C5D"/>
  </w:style>
  <w:style w:type="table" w:styleId="a7">
    <w:name w:val="Table Grid"/>
    <w:basedOn w:val="a1"/>
    <w:uiPriority w:val="59"/>
    <w:rsid w:val="0074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54C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54C60"/>
  </w:style>
  <w:style w:type="paragraph" w:styleId="aa">
    <w:name w:val="footer"/>
    <w:basedOn w:val="a"/>
    <w:link w:val="ab"/>
    <w:uiPriority w:val="99"/>
    <w:unhideWhenUsed/>
    <w:rsid w:val="00554C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4C60"/>
  </w:style>
  <w:style w:type="paragraph" w:styleId="ac">
    <w:name w:val="Balloon Text"/>
    <w:basedOn w:val="a"/>
    <w:link w:val="ad"/>
    <w:uiPriority w:val="99"/>
    <w:semiHidden/>
    <w:unhideWhenUsed/>
    <w:rsid w:val="008A4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4C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C5D"/>
    <w:pPr>
      <w:jc w:val="center"/>
    </w:pPr>
  </w:style>
  <w:style w:type="character" w:customStyle="1" w:styleId="a4">
    <w:name w:val="記 (文字)"/>
    <w:basedOn w:val="a0"/>
    <w:link w:val="a3"/>
    <w:uiPriority w:val="99"/>
    <w:rsid w:val="00A05C5D"/>
  </w:style>
  <w:style w:type="paragraph" w:styleId="a5">
    <w:name w:val="Closing"/>
    <w:basedOn w:val="a"/>
    <w:link w:val="a6"/>
    <w:uiPriority w:val="99"/>
    <w:unhideWhenUsed/>
    <w:rsid w:val="00A05C5D"/>
    <w:pPr>
      <w:jc w:val="right"/>
    </w:pPr>
  </w:style>
  <w:style w:type="character" w:customStyle="1" w:styleId="a6">
    <w:name w:val="結語 (文字)"/>
    <w:basedOn w:val="a0"/>
    <w:link w:val="a5"/>
    <w:uiPriority w:val="99"/>
    <w:rsid w:val="00A05C5D"/>
  </w:style>
  <w:style w:type="table" w:styleId="a7">
    <w:name w:val="Table Grid"/>
    <w:basedOn w:val="a1"/>
    <w:uiPriority w:val="59"/>
    <w:rsid w:val="0074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54C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54C60"/>
  </w:style>
  <w:style w:type="paragraph" w:styleId="aa">
    <w:name w:val="footer"/>
    <w:basedOn w:val="a"/>
    <w:link w:val="ab"/>
    <w:uiPriority w:val="99"/>
    <w:unhideWhenUsed/>
    <w:rsid w:val="00554C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4C60"/>
  </w:style>
  <w:style w:type="paragraph" w:styleId="ac">
    <w:name w:val="Balloon Text"/>
    <w:basedOn w:val="a"/>
    <w:link w:val="ad"/>
    <w:uiPriority w:val="99"/>
    <w:semiHidden/>
    <w:unhideWhenUsed/>
    <w:rsid w:val="008A4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4C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比嘉　聡</cp:lastModifiedBy>
  <cp:revision>59</cp:revision>
  <cp:lastPrinted>2014-06-18T00:11:00Z</cp:lastPrinted>
  <dcterms:created xsi:type="dcterms:W3CDTF">2014-01-30T05:44:00Z</dcterms:created>
  <dcterms:modified xsi:type="dcterms:W3CDTF">2014-07-03T07:29:00Z</dcterms:modified>
</cp:coreProperties>
</file>