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9"/>
        <w:gridCol w:w="196"/>
        <w:gridCol w:w="480"/>
        <w:gridCol w:w="179"/>
        <w:gridCol w:w="414"/>
        <w:gridCol w:w="10"/>
        <w:gridCol w:w="284"/>
        <w:gridCol w:w="331"/>
        <w:gridCol w:w="226"/>
        <w:gridCol w:w="435"/>
        <w:gridCol w:w="275"/>
        <w:gridCol w:w="9"/>
        <w:gridCol w:w="70"/>
        <w:gridCol w:w="65"/>
        <w:gridCol w:w="153"/>
        <w:gridCol w:w="552"/>
        <w:gridCol w:w="111"/>
        <w:gridCol w:w="181"/>
        <w:gridCol w:w="137"/>
        <w:gridCol w:w="148"/>
        <w:gridCol w:w="277"/>
        <w:gridCol w:w="218"/>
        <w:gridCol w:w="349"/>
        <w:gridCol w:w="292"/>
        <w:gridCol w:w="559"/>
        <w:gridCol w:w="449"/>
        <w:gridCol w:w="268"/>
        <w:gridCol w:w="133"/>
        <w:gridCol w:w="426"/>
        <w:gridCol w:w="111"/>
        <w:gridCol w:w="467"/>
        <w:gridCol w:w="130"/>
        <w:gridCol w:w="296"/>
        <w:gridCol w:w="609"/>
        <w:gridCol w:w="218"/>
        <w:gridCol w:w="218"/>
        <w:gridCol w:w="230"/>
        <w:gridCol w:w="283"/>
        <w:gridCol w:w="284"/>
      </w:tblGrid>
      <w:tr w:rsidR="000F76BC" w:rsidRPr="00173758" w:rsidTr="00AA5CD4">
        <w:trPr>
          <w:trHeight w:val="345"/>
        </w:trPr>
        <w:tc>
          <w:tcPr>
            <w:tcW w:w="7227" w:type="dxa"/>
            <w:gridSpan w:val="2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76BC" w:rsidRPr="00173758" w:rsidRDefault="000F76BC" w:rsidP="000F76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様式第２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６号（第５条関係）　　　　　　 　</w:t>
            </w: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保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　</w:t>
            </w: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護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 </w:t>
            </w: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台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帳</w:t>
            </w:r>
          </w:p>
        </w:tc>
        <w:tc>
          <w:tcPr>
            <w:tcW w:w="15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BC" w:rsidRPr="00173758" w:rsidRDefault="000F76BC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費用区分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BC" w:rsidRPr="00173758" w:rsidRDefault="000F76BC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市 費</w:t>
            </w:r>
          </w:p>
        </w:tc>
      </w:tr>
      <w:tr w:rsidR="000F76BC" w:rsidRPr="00173758" w:rsidTr="00AA5CD4">
        <w:trPr>
          <w:trHeight w:val="77"/>
        </w:trPr>
        <w:tc>
          <w:tcPr>
            <w:tcW w:w="7227" w:type="dxa"/>
            <w:gridSpan w:val="27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6BC" w:rsidRPr="00173758" w:rsidRDefault="000F76BC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563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BC" w:rsidRPr="00173758" w:rsidRDefault="000F76BC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BC" w:rsidRPr="00173758" w:rsidRDefault="000F76BC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県 費</w:t>
            </w:r>
          </w:p>
        </w:tc>
      </w:tr>
      <w:tr w:rsidR="00173758" w:rsidRPr="00173758" w:rsidTr="0068688F">
        <w:trPr>
          <w:trHeight w:val="107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開始年月日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ind w:right="72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ケース格付</w:t>
            </w:r>
          </w:p>
        </w:tc>
        <w:tc>
          <w:tcPr>
            <w:tcW w:w="2989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世　帯　類　型</w:t>
            </w:r>
          </w:p>
        </w:tc>
        <w:tc>
          <w:tcPr>
            <w:tcW w:w="340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労働力類型</w:t>
            </w:r>
          </w:p>
        </w:tc>
      </w:tr>
      <w:tr w:rsidR="00173758" w:rsidRPr="00173758" w:rsidTr="0068688F">
        <w:trPr>
          <w:trHeight w:val="77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ケース番号</w:t>
            </w: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Ａ 　Ｂ　 Ｃ　 Ｄ　 Ｅ</w:t>
            </w:r>
          </w:p>
        </w:tc>
        <w:tc>
          <w:tcPr>
            <w:tcW w:w="29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w w:val="66"/>
                <w:kern w:val="0"/>
                <w:sz w:val="19"/>
                <w:szCs w:val="19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w w:val="66"/>
                <w:kern w:val="0"/>
                <w:sz w:val="19"/>
                <w:szCs w:val="19"/>
              </w:rPr>
              <w:t>高齢 ・ 母子 ・ 傷病 ・ 障害 ・ 他</w:t>
            </w:r>
          </w:p>
        </w:tc>
        <w:tc>
          <w:tcPr>
            <w:tcW w:w="34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w w:val="66"/>
                <w:kern w:val="0"/>
                <w:sz w:val="19"/>
                <w:szCs w:val="19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w w:val="66"/>
                <w:kern w:val="0"/>
                <w:sz w:val="19"/>
                <w:szCs w:val="19"/>
              </w:rPr>
              <w:t xml:space="preserve">主常  ・  主日  ・  主内　　　　主他  ・  員働  ・  無働　　　　</w:t>
            </w:r>
          </w:p>
        </w:tc>
      </w:tr>
      <w:tr w:rsidR="00173758" w:rsidRPr="00173758" w:rsidTr="000F76BC">
        <w:trPr>
          <w:trHeight w:val="330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5"/>
                <w:szCs w:val="15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5"/>
                <w:szCs w:val="15"/>
              </w:rPr>
              <w:t>（フリガナ）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現　住　所</w:t>
            </w:r>
          </w:p>
        </w:tc>
        <w:tc>
          <w:tcPr>
            <w:tcW w:w="6394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沖縄市</w:t>
            </w:r>
          </w:p>
        </w:tc>
      </w:tr>
      <w:tr w:rsidR="00173758" w:rsidRPr="00173758" w:rsidTr="000F76BC">
        <w:trPr>
          <w:trHeight w:val="136"/>
        </w:trPr>
        <w:tc>
          <w:tcPr>
            <w:tcW w:w="1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世帯主氏名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94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73758" w:rsidRPr="00173758" w:rsidTr="000F76BC">
        <w:trPr>
          <w:trHeight w:val="170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ＴＥＬ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本　籍　地</w:t>
            </w:r>
          </w:p>
        </w:tc>
        <w:tc>
          <w:tcPr>
            <w:tcW w:w="639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D1115" w:rsidRPr="00173758" w:rsidTr="000F76BC">
        <w:trPr>
          <w:trHeight w:val="49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</w:t>
            </w: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115" w:rsidRPr="00173758" w:rsidRDefault="004D1115" w:rsidP="004D111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個人番号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B41310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心身の状況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1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備　考</w:t>
            </w:r>
          </w:p>
        </w:tc>
      </w:tr>
      <w:tr w:rsidR="004D1115" w:rsidRPr="00173758" w:rsidTr="000F76BC">
        <w:trPr>
          <w:trHeight w:val="5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115" w:rsidRPr="00173758" w:rsidRDefault="004D1115" w:rsidP="004D111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D1115" w:rsidRPr="00173758" w:rsidRDefault="004D1115" w:rsidP="006868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D1115" w:rsidRPr="00173758" w:rsidRDefault="004D1115" w:rsidP="006868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女</w:t>
            </w:r>
          </w:p>
        </w:tc>
        <w:tc>
          <w:tcPr>
            <w:tcW w:w="1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3"/>
                <w:szCs w:val="13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D1115" w:rsidRPr="00173758" w:rsidTr="000F76BC">
        <w:trPr>
          <w:trHeight w:val="5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1115" w:rsidRPr="00173758" w:rsidRDefault="004D1115" w:rsidP="004D111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115" w:rsidRPr="00173758" w:rsidRDefault="004D1115" w:rsidP="006868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115" w:rsidRPr="00173758" w:rsidRDefault="004D1115" w:rsidP="0068688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女</w:t>
            </w:r>
          </w:p>
        </w:tc>
        <w:tc>
          <w:tcPr>
            <w:tcW w:w="1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3"/>
                <w:szCs w:val="13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D1115" w:rsidRPr="00173758" w:rsidTr="000F76BC">
        <w:trPr>
          <w:trHeight w:val="55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115" w:rsidRPr="00173758" w:rsidRDefault="004D1115" w:rsidP="004D111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D1115" w:rsidRPr="00173758" w:rsidRDefault="004D1115" w:rsidP="006868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D1115" w:rsidRPr="00173758" w:rsidRDefault="004D1115" w:rsidP="0068688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女</w:t>
            </w:r>
          </w:p>
        </w:tc>
        <w:tc>
          <w:tcPr>
            <w:tcW w:w="1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3"/>
                <w:szCs w:val="13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D1115" w:rsidRPr="00173758" w:rsidTr="000F76BC">
        <w:trPr>
          <w:trHeight w:val="54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1115" w:rsidRPr="00173758" w:rsidRDefault="004D1115" w:rsidP="004D111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115" w:rsidRPr="00173758" w:rsidRDefault="004D1115" w:rsidP="006868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6868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女</w:t>
            </w:r>
          </w:p>
        </w:tc>
        <w:tc>
          <w:tcPr>
            <w:tcW w:w="1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3"/>
                <w:szCs w:val="13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D1115" w:rsidRPr="00173758" w:rsidTr="000F76BC">
        <w:trPr>
          <w:trHeight w:val="57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115" w:rsidRPr="00173758" w:rsidRDefault="004D1115" w:rsidP="004D111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D1115" w:rsidRPr="00173758" w:rsidRDefault="004D1115" w:rsidP="006868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D1115" w:rsidRPr="00173758" w:rsidRDefault="004D1115" w:rsidP="0068688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女</w:t>
            </w:r>
          </w:p>
        </w:tc>
        <w:tc>
          <w:tcPr>
            <w:tcW w:w="1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3"/>
                <w:szCs w:val="13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D1115" w:rsidRPr="00173758" w:rsidTr="000F76BC">
        <w:trPr>
          <w:trHeight w:val="5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1115" w:rsidRPr="00173758" w:rsidRDefault="004D1115" w:rsidP="004D111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115" w:rsidRPr="00173758" w:rsidRDefault="004D1115" w:rsidP="006868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115" w:rsidRPr="00173758" w:rsidRDefault="004D1115" w:rsidP="0068688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女</w:t>
            </w:r>
          </w:p>
        </w:tc>
        <w:tc>
          <w:tcPr>
            <w:tcW w:w="1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3"/>
                <w:szCs w:val="13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D1115" w:rsidRPr="00173758" w:rsidTr="000F76BC">
        <w:trPr>
          <w:trHeight w:val="5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115" w:rsidRPr="00173758" w:rsidRDefault="004D1115" w:rsidP="004D111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D1115" w:rsidRPr="00173758" w:rsidRDefault="004D1115" w:rsidP="006868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D1115" w:rsidRPr="00173758" w:rsidRDefault="004D1115" w:rsidP="0068688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女</w:t>
            </w:r>
          </w:p>
        </w:tc>
        <w:tc>
          <w:tcPr>
            <w:tcW w:w="1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3"/>
                <w:szCs w:val="13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D1115" w:rsidRPr="00173758" w:rsidTr="000F76BC">
        <w:trPr>
          <w:trHeight w:val="53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1115" w:rsidRPr="00173758" w:rsidRDefault="004D1115" w:rsidP="004D111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115" w:rsidRPr="00173758" w:rsidRDefault="004D1115" w:rsidP="006868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115" w:rsidRPr="00173758" w:rsidRDefault="004D1115" w:rsidP="0068688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女</w:t>
            </w:r>
          </w:p>
        </w:tc>
        <w:tc>
          <w:tcPr>
            <w:tcW w:w="1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3"/>
                <w:szCs w:val="13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D1115" w:rsidRPr="00173758" w:rsidTr="000F76BC">
        <w:trPr>
          <w:trHeight w:val="4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1115" w:rsidRPr="00173758" w:rsidRDefault="004D1115" w:rsidP="004D111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115" w:rsidRPr="00173758" w:rsidRDefault="004D1115" w:rsidP="006868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115" w:rsidRPr="00173758" w:rsidRDefault="004D1115" w:rsidP="0068688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女</w:t>
            </w:r>
          </w:p>
        </w:tc>
        <w:tc>
          <w:tcPr>
            <w:tcW w:w="1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3"/>
                <w:szCs w:val="13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D1115" w:rsidRPr="00173758" w:rsidTr="000F76BC">
        <w:trPr>
          <w:trHeight w:val="40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D1115" w:rsidRPr="00173758" w:rsidRDefault="004D1115" w:rsidP="004D111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D1115" w:rsidRPr="00173758" w:rsidRDefault="004D1115" w:rsidP="006868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D1115" w:rsidRPr="00173758" w:rsidRDefault="004D1115" w:rsidP="0068688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女</w:t>
            </w:r>
          </w:p>
        </w:tc>
        <w:tc>
          <w:tcPr>
            <w:tcW w:w="1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3"/>
                <w:szCs w:val="13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15" w:rsidRPr="00173758" w:rsidRDefault="004D1115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73758" w:rsidRPr="00173758" w:rsidTr="000F76BC">
        <w:trPr>
          <w:trHeight w:val="296"/>
        </w:trPr>
        <w:tc>
          <w:tcPr>
            <w:tcW w:w="2679" w:type="dxa"/>
            <w:gridSpan w:val="9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戸 籍 謄 本 照 合</w:t>
            </w:r>
            <w:r w:rsidR="0068688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済</w:t>
            </w: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38" w:type="dxa"/>
            <w:gridSpan w:val="16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照 会　　　　 　　年 　　月 　　日</w:t>
            </w:r>
          </w:p>
        </w:tc>
        <w:tc>
          <w:tcPr>
            <w:tcW w:w="3405" w:type="dxa"/>
            <w:gridSpan w:val="1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受理回答　 　 　　　年　　 月　　 日</w:t>
            </w:r>
          </w:p>
        </w:tc>
      </w:tr>
      <w:tr w:rsidR="00173758" w:rsidRPr="00173758" w:rsidTr="000F76BC">
        <w:trPr>
          <w:trHeight w:val="310"/>
        </w:trPr>
        <w:tc>
          <w:tcPr>
            <w:tcW w:w="7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扶　養　義　務　者　の　状　況</w:t>
            </w:r>
          </w:p>
        </w:tc>
        <w:tc>
          <w:tcPr>
            <w:tcW w:w="1073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851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85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58" w:rsidRPr="00173758" w:rsidRDefault="00B41310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1421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住　　　　　　所　　　　　　</w:t>
            </w:r>
          </w:p>
        </w:tc>
        <w:tc>
          <w:tcPr>
            <w:tcW w:w="1276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 　ＴＥＬ　 ）</w:t>
            </w:r>
          </w:p>
        </w:tc>
        <w:tc>
          <w:tcPr>
            <w:tcW w:w="3405" w:type="dxa"/>
            <w:gridSpan w:val="1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扶養能力の有無</w:t>
            </w:r>
          </w:p>
        </w:tc>
      </w:tr>
      <w:tr w:rsidR="00173758" w:rsidRPr="00173758" w:rsidTr="000F76BC">
        <w:trPr>
          <w:trHeight w:val="123"/>
        </w:trPr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758" w:rsidRPr="00173758" w:rsidRDefault="00173758" w:rsidP="0017375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(　　　　　　　　　　　　　　　)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有 ・ 無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　　　　　　　）</w:t>
            </w:r>
          </w:p>
        </w:tc>
      </w:tr>
      <w:tr w:rsidR="00173758" w:rsidRPr="00173758" w:rsidTr="000F76BC">
        <w:trPr>
          <w:trHeight w:val="185"/>
        </w:trPr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758" w:rsidRPr="00173758" w:rsidRDefault="00173758" w:rsidP="0017375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(　　　　　　　　　　　　　　　)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有 ・ 無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　　　　　　　）</w:t>
            </w:r>
          </w:p>
        </w:tc>
      </w:tr>
      <w:tr w:rsidR="00173758" w:rsidRPr="00173758" w:rsidTr="000F76BC">
        <w:trPr>
          <w:trHeight w:val="388"/>
        </w:trPr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758" w:rsidRPr="00173758" w:rsidRDefault="00173758" w:rsidP="0017375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(　　　　　　　　　　　　　　　)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有 ・ 無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　　　　　　　）</w:t>
            </w:r>
          </w:p>
        </w:tc>
      </w:tr>
      <w:tr w:rsidR="00173758" w:rsidRPr="00173758" w:rsidTr="000F76BC">
        <w:trPr>
          <w:trHeight w:val="124"/>
        </w:trPr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758" w:rsidRPr="00173758" w:rsidRDefault="00173758" w:rsidP="0017375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(　　　　　　　　　　　　　　　)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有 ・ 無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　　　　　　　）</w:t>
            </w:r>
          </w:p>
        </w:tc>
      </w:tr>
      <w:tr w:rsidR="00173758" w:rsidRPr="00173758" w:rsidTr="000F76BC">
        <w:trPr>
          <w:trHeight w:val="315"/>
        </w:trPr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758" w:rsidRPr="00173758" w:rsidRDefault="00173758" w:rsidP="0017375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(　　　　　　　　　　　　　　　)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有 ・ 無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　　　　　　　）</w:t>
            </w:r>
          </w:p>
        </w:tc>
      </w:tr>
      <w:tr w:rsidR="00173758" w:rsidRPr="00173758" w:rsidTr="000F76BC">
        <w:trPr>
          <w:trHeight w:val="92"/>
        </w:trPr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758" w:rsidRPr="00173758" w:rsidRDefault="00173758" w:rsidP="0017375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(　　　　　　　　　　　　　　　)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有 ・ 無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　　　　　　　）</w:t>
            </w:r>
          </w:p>
        </w:tc>
      </w:tr>
      <w:tr w:rsidR="00173758" w:rsidRPr="00173758" w:rsidTr="000F76BC">
        <w:trPr>
          <w:trHeight w:val="154"/>
        </w:trPr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758" w:rsidRPr="00173758" w:rsidRDefault="00173758" w:rsidP="0017375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(　　　　　　　　　　　　　　　)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有 ・ 無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　　　　　　　）</w:t>
            </w:r>
          </w:p>
        </w:tc>
      </w:tr>
      <w:tr w:rsidR="00173758" w:rsidRPr="00173758" w:rsidTr="000F76BC">
        <w:trPr>
          <w:trHeight w:val="345"/>
        </w:trPr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758" w:rsidRPr="00173758" w:rsidRDefault="00173758" w:rsidP="0017375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(　　　　　　　　　　　　　　　)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有 ・ 無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　　　　　　　）</w:t>
            </w:r>
          </w:p>
        </w:tc>
      </w:tr>
      <w:tr w:rsidR="00173758" w:rsidRPr="00173758" w:rsidTr="000F76BC">
        <w:trPr>
          <w:trHeight w:val="122"/>
        </w:trPr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758" w:rsidRPr="00173758" w:rsidRDefault="00173758" w:rsidP="0017375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(　　　　　　　　　　　　　　　)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有 ・ 無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　　　　　　　）</w:t>
            </w:r>
          </w:p>
        </w:tc>
      </w:tr>
      <w:tr w:rsidR="00173758" w:rsidRPr="00173758" w:rsidTr="000F76BC">
        <w:trPr>
          <w:trHeight w:val="77"/>
        </w:trPr>
        <w:tc>
          <w:tcPr>
            <w:tcW w:w="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3758" w:rsidRPr="00173758" w:rsidRDefault="00173758" w:rsidP="0017375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(　　　　　　　　　　　　　　　)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有 ・ 無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　　　　　　　　　　）</w:t>
            </w:r>
          </w:p>
        </w:tc>
      </w:tr>
      <w:tr w:rsidR="00173758" w:rsidRPr="00173758" w:rsidTr="000F76BC">
        <w:trPr>
          <w:trHeight w:val="877"/>
        </w:trPr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作成日</w:t>
            </w:r>
          </w:p>
        </w:tc>
        <w:tc>
          <w:tcPr>
            <w:tcW w:w="25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758" w:rsidRPr="00173758" w:rsidRDefault="001949AA" w:rsidP="0017375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173758" w:rsidRPr="001737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 年  　　 月　 　  日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9"/>
                <w:szCs w:val="19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作成者</w:t>
            </w:r>
          </w:p>
        </w:tc>
        <w:tc>
          <w:tcPr>
            <w:tcW w:w="21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7375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73758" w:rsidRPr="00173758" w:rsidTr="000F76BC">
        <w:trPr>
          <w:trHeight w:val="420"/>
        </w:trPr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58" w:rsidRPr="00173758" w:rsidRDefault="00173758" w:rsidP="001737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</w:tbl>
    <w:p w:rsidR="001949AA" w:rsidRDefault="001949AA">
      <w:pPr>
        <w:widowControl/>
        <w:jc w:val="left"/>
      </w:pPr>
    </w:p>
    <w:tbl>
      <w:tblPr>
        <w:tblW w:w="10637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860"/>
        <w:gridCol w:w="708"/>
        <w:gridCol w:w="141"/>
        <w:gridCol w:w="426"/>
        <w:gridCol w:w="708"/>
        <w:gridCol w:w="851"/>
        <w:gridCol w:w="425"/>
        <w:gridCol w:w="284"/>
        <w:gridCol w:w="1275"/>
        <w:gridCol w:w="426"/>
        <w:gridCol w:w="197"/>
        <w:gridCol w:w="511"/>
        <w:gridCol w:w="426"/>
        <w:gridCol w:w="1417"/>
        <w:gridCol w:w="1418"/>
      </w:tblGrid>
      <w:tr w:rsidR="00A53EE6" w:rsidRPr="001949AA" w:rsidTr="00A53EE6">
        <w:trPr>
          <w:trHeight w:val="39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A53EE6" w:rsidRPr="001949AA" w:rsidRDefault="00A53EE6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lastRenderedPageBreak/>
              <w:t>住　居　の　状　況</w:t>
            </w:r>
          </w:p>
        </w:tc>
        <w:tc>
          <w:tcPr>
            <w:tcW w:w="2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EE6" w:rsidRPr="001949AA" w:rsidRDefault="00A53EE6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自家 ・ 借家等の別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E6" w:rsidRPr="001949AA" w:rsidRDefault="00A53EE6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 自家  　・  　借家　  ・  　借間  　・  　公営住宅  （　　　　　　　　　　　　　　　）</w:t>
            </w:r>
          </w:p>
        </w:tc>
      </w:tr>
      <w:tr w:rsidR="00A53EE6" w:rsidRPr="001949AA" w:rsidTr="00A53EE6">
        <w:trPr>
          <w:trHeight w:val="26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A53EE6" w:rsidRPr="001949AA" w:rsidRDefault="00A53EE6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EE6" w:rsidRPr="001949AA" w:rsidRDefault="00A53EE6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3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E6" w:rsidRPr="001949AA" w:rsidRDefault="00A53EE6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　　アパート  　・  　無償提供　  ・  　その他 （　　　　　　 　　　　　　　　　　　　　）</w:t>
            </w:r>
          </w:p>
        </w:tc>
      </w:tr>
      <w:tr w:rsidR="001949AA" w:rsidRPr="001949AA" w:rsidTr="00A53EE6">
        <w:trPr>
          <w:trHeight w:val="14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住　宅　費</w:t>
            </w:r>
          </w:p>
        </w:tc>
        <w:tc>
          <w:tcPr>
            <w:tcW w:w="416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家賃 （月　　　　　　　　　円）</w:t>
            </w:r>
          </w:p>
        </w:tc>
        <w:tc>
          <w:tcPr>
            <w:tcW w:w="377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53EE6" w:rsidRPr="001949AA" w:rsidTr="00A53EE6">
        <w:trPr>
          <w:trHeight w:val="4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A53EE6" w:rsidRPr="001949AA" w:rsidRDefault="00A53EE6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EE6" w:rsidRPr="001949AA" w:rsidRDefault="00A53EE6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EE6" w:rsidRPr="001949AA" w:rsidRDefault="00A53EE6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地代 （年 ・ 月　　　　　　　　　円）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E6" w:rsidRPr="001949AA" w:rsidRDefault="00A53EE6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支払月 （　　　　　　　月）</w:t>
            </w:r>
          </w:p>
        </w:tc>
      </w:tr>
      <w:tr w:rsidR="001949AA" w:rsidRPr="001949AA" w:rsidTr="00A53EE6">
        <w:trPr>
          <w:trHeight w:val="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構　造  ・  規　模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造　　　　　　葺　　　　　　建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借地面積  ・ 床面積　　（　　　　　　　　　　㎡）</w:t>
            </w:r>
          </w:p>
        </w:tc>
      </w:tr>
      <w:tr w:rsidR="001949AA" w:rsidRPr="001949AA" w:rsidTr="00A53EE6">
        <w:trPr>
          <w:trHeight w:val="6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衛　生　状　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良　・　普通　・　不良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水道設備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水道 （専用 ・ 共用 ） ・ その他 （　　　　　　　）</w:t>
            </w:r>
          </w:p>
        </w:tc>
      </w:tr>
      <w:tr w:rsidR="001949AA" w:rsidRPr="001949AA" w:rsidTr="00A53EE6">
        <w:trPr>
          <w:trHeight w:val="8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貸間の有無及び広さ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有　（　　　　　畳　　　　　　　　円）　・　 無　　</w:t>
            </w:r>
          </w:p>
        </w:tc>
      </w:tr>
      <w:tr w:rsidR="001949AA" w:rsidRPr="001949AA" w:rsidTr="00A53EE6">
        <w:trPr>
          <w:trHeight w:val="101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資　産　の　状　況</w:t>
            </w:r>
          </w:p>
        </w:tc>
        <w:tc>
          <w:tcPr>
            <w:tcW w:w="4403" w:type="dxa"/>
            <w:gridSpan w:val="8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不　　　動　　　産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動　産　　・　　そ　の　他</w:t>
            </w:r>
          </w:p>
        </w:tc>
      </w:tr>
      <w:tr w:rsidR="001949AA" w:rsidRPr="001949AA" w:rsidTr="00A53EE6">
        <w:trPr>
          <w:trHeight w:val="48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区分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面積　（㎡）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評価額　（円）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処分の可否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種別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評価額　（円）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処分の可否</w:t>
            </w:r>
          </w:p>
        </w:tc>
      </w:tr>
      <w:tr w:rsidR="001949AA" w:rsidRPr="001949AA" w:rsidTr="00A53EE6">
        <w:trPr>
          <w:trHeight w:val="28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家屋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可　・　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自動車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可　・　否</w:t>
            </w:r>
          </w:p>
        </w:tc>
      </w:tr>
      <w:tr w:rsidR="001949AA" w:rsidRPr="001949AA" w:rsidTr="00A53EE6">
        <w:trPr>
          <w:trHeight w:val="186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宅地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可　・　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自動二輪等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可　・　否</w:t>
            </w:r>
          </w:p>
        </w:tc>
      </w:tr>
      <w:tr w:rsidR="001949AA" w:rsidRPr="001949AA" w:rsidTr="00A53EE6">
        <w:trPr>
          <w:trHeight w:val="107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可　・　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クーラー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可　・　否</w:t>
            </w:r>
          </w:p>
        </w:tc>
      </w:tr>
      <w:tr w:rsidR="001949AA" w:rsidRPr="001949AA" w:rsidTr="00A53EE6">
        <w:trPr>
          <w:trHeight w:val="77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畑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可　・　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家畜類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可　・　否</w:t>
            </w:r>
          </w:p>
        </w:tc>
      </w:tr>
      <w:tr w:rsidR="001949AA" w:rsidRPr="001949AA" w:rsidTr="00A53EE6">
        <w:trPr>
          <w:trHeight w:val="216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山林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可　・　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可　・　否</w:t>
            </w:r>
          </w:p>
        </w:tc>
      </w:tr>
      <w:tr w:rsidR="001949AA" w:rsidRPr="001949AA" w:rsidTr="00A53EE6">
        <w:trPr>
          <w:trHeight w:val="278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原野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可　・　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可　・　否</w:t>
            </w:r>
          </w:p>
        </w:tc>
      </w:tr>
      <w:tr w:rsidR="001949AA" w:rsidRPr="001949AA" w:rsidTr="00A53EE6">
        <w:trPr>
          <w:trHeight w:val="326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墓地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可　・　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生命保険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可　・　否</w:t>
            </w:r>
          </w:p>
        </w:tc>
      </w:tr>
      <w:tr w:rsidR="001949AA" w:rsidRPr="001949AA" w:rsidTr="00A53EE6">
        <w:trPr>
          <w:trHeight w:val="388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可　・　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可　・　否</w:t>
            </w:r>
          </w:p>
        </w:tc>
      </w:tr>
      <w:tr w:rsidR="001949AA" w:rsidRPr="001949AA" w:rsidTr="00A53EE6">
        <w:trPr>
          <w:trHeight w:val="266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可　・　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可　・　否</w:t>
            </w:r>
          </w:p>
        </w:tc>
      </w:tr>
      <w:tr w:rsidR="001949AA" w:rsidRPr="001949AA" w:rsidTr="00A53EE6">
        <w:trPr>
          <w:trHeight w:val="480"/>
        </w:trPr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資 産 台 帳 照 合</w:t>
            </w:r>
            <w:r w:rsidR="0068688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済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照 会  　 　　　年　　　月　　　日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回答受理　 　　　 年　　　月　　　日</w:t>
            </w:r>
          </w:p>
        </w:tc>
      </w:tr>
      <w:tr w:rsidR="001949AA" w:rsidRPr="001949AA" w:rsidTr="00A53EE6">
        <w:trPr>
          <w:trHeight w:val="450"/>
        </w:trPr>
        <w:tc>
          <w:tcPr>
            <w:tcW w:w="21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（ 住居見取図等 ）</w:t>
            </w:r>
          </w:p>
        </w:tc>
        <w:tc>
          <w:tcPr>
            <w:tcW w:w="8505" w:type="dxa"/>
            <w:gridSpan w:val="13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49AA" w:rsidRPr="001949AA" w:rsidTr="00A53EE6">
        <w:trPr>
          <w:trHeight w:val="450"/>
        </w:trPr>
        <w:tc>
          <w:tcPr>
            <w:tcW w:w="10637" w:type="dxa"/>
            <w:gridSpan w:val="16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49AA" w:rsidRPr="001949AA" w:rsidTr="00A53EE6">
        <w:trPr>
          <w:trHeight w:val="450"/>
        </w:trPr>
        <w:tc>
          <w:tcPr>
            <w:tcW w:w="10637" w:type="dxa"/>
            <w:gridSpan w:val="16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1949AA" w:rsidRPr="001949AA" w:rsidTr="00A53EE6">
        <w:trPr>
          <w:trHeight w:val="450"/>
        </w:trPr>
        <w:tc>
          <w:tcPr>
            <w:tcW w:w="10637" w:type="dxa"/>
            <w:gridSpan w:val="16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1949AA" w:rsidRPr="001949AA" w:rsidTr="00A53EE6">
        <w:trPr>
          <w:trHeight w:val="450"/>
        </w:trPr>
        <w:tc>
          <w:tcPr>
            <w:tcW w:w="10637" w:type="dxa"/>
            <w:gridSpan w:val="16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1949AA" w:rsidRPr="001949AA" w:rsidTr="00A53EE6">
        <w:trPr>
          <w:trHeight w:val="450"/>
        </w:trPr>
        <w:tc>
          <w:tcPr>
            <w:tcW w:w="10637" w:type="dxa"/>
            <w:gridSpan w:val="16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1949AA" w:rsidRPr="001949AA" w:rsidTr="00A53EE6">
        <w:trPr>
          <w:trHeight w:val="450"/>
        </w:trPr>
        <w:tc>
          <w:tcPr>
            <w:tcW w:w="10637" w:type="dxa"/>
            <w:gridSpan w:val="16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1949AA" w:rsidRPr="001949AA" w:rsidTr="00A53EE6">
        <w:trPr>
          <w:trHeight w:val="450"/>
        </w:trPr>
        <w:tc>
          <w:tcPr>
            <w:tcW w:w="10637" w:type="dxa"/>
            <w:gridSpan w:val="16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1949AA" w:rsidRPr="001949AA" w:rsidTr="00A53EE6">
        <w:trPr>
          <w:trHeight w:val="450"/>
        </w:trPr>
        <w:tc>
          <w:tcPr>
            <w:tcW w:w="10637" w:type="dxa"/>
            <w:gridSpan w:val="16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1949AA" w:rsidRPr="001949AA" w:rsidTr="00A53EE6">
        <w:trPr>
          <w:trHeight w:val="450"/>
        </w:trPr>
        <w:tc>
          <w:tcPr>
            <w:tcW w:w="10637" w:type="dxa"/>
            <w:gridSpan w:val="16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1949AA" w:rsidRPr="001949AA" w:rsidTr="00A53EE6">
        <w:trPr>
          <w:trHeight w:val="450"/>
        </w:trPr>
        <w:tc>
          <w:tcPr>
            <w:tcW w:w="10637" w:type="dxa"/>
            <w:gridSpan w:val="16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1949AA" w:rsidRPr="001949AA" w:rsidTr="00A53EE6">
        <w:trPr>
          <w:trHeight w:val="570"/>
        </w:trPr>
        <w:tc>
          <w:tcPr>
            <w:tcW w:w="10637" w:type="dxa"/>
            <w:gridSpan w:val="16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1949AA" w:rsidRPr="001949AA" w:rsidTr="00A53EE6">
        <w:trPr>
          <w:trHeight w:val="360"/>
        </w:trPr>
        <w:tc>
          <w:tcPr>
            <w:tcW w:w="10637" w:type="dxa"/>
            <w:gridSpan w:val="16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1949AA" w:rsidRPr="001949AA" w:rsidRDefault="001949AA" w:rsidP="001949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1949AA" w:rsidRPr="001949AA" w:rsidTr="00A53EE6">
        <w:trPr>
          <w:trHeight w:val="42"/>
        </w:trPr>
        <w:tc>
          <w:tcPr>
            <w:tcW w:w="1424" w:type="dxa"/>
            <w:gridSpan w:val="2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保護歴</w:t>
            </w:r>
          </w:p>
        </w:tc>
        <w:tc>
          <w:tcPr>
            <w:tcW w:w="2834" w:type="dxa"/>
            <w:gridSpan w:val="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3118" w:type="dxa"/>
            <w:gridSpan w:val="6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3261" w:type="dxa"/>
            <w:gridSpan w:val="3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～</w:t>
            </w:r>
          </w:p>
        </w:tc>
      </w:tr>
      <w:tr w:rsidR="001949AA" w:rsidRPr="001949AA" w:rsidTr="00A53EE6">
        <w:trPr>
          <w:trHeight w:val="87"/>
        </w:trPr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〔実施機関〕</w:t>
            </w:r>
          </w:p>
        </w:tc>
        <w:tc>
          <w:tcPr>
            <w:tcW w:w="28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〔　　　　　　　　　　　　　福祉事務所〕</w:t>
            </w:r>
          </w:p>
        </w:tc>
        <w:tc>
          <w:tcPr>
            <w:tcW w:w="31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〔　　　　　　　　　　　　　福祉事務所〕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9AA" w:rsidRPr="001949AA" w:rsidRDefault="001949AA" w:rsidP="001949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49A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〔　　　　　　　　　　　　　福祉事務所〕</w:t>
            </w:r>
          </w:p>
        </w:tc>
      </w:tr>
    </w:tbl>
    <w:p w:rsidR="00FA4055" w:rsidRPr="001949AA" w:rsidRDefault="00FA4055"/>
    <w:sectPr w:rsidR="00FA4055" w:rsidRPr="001949AA" w:rsidSect="00A53EE6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758"/>
    <w:rsid w:val="000F76BC"/>
    <w:rsid w:val="00155257"/>
    <w:rsid w:val="00173758"/>
    <w:rsid w:val="001949AA"/>
    <w:rsid w:val="001A3514"/>
    <w:rsid w:val="00211CE8"/>
    <w:rsid w:val="00406605"/>
    <w:rsid w:val="004D1115"/>
    <w:rsid w:val="0068688F"/>
    <w:rsid w:val="007D50EE"/>
    <w:rsid w:val="009E6B75"/>
    <w:rsid w:val="00A53EE6"/>
    <w:rsid w:val="00B41310"/>
    <w:rsid w:val="00F30229"/>
    <w:rsid w:val="00FA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7912AA"/>
  <w15:docId w15:val="{C8AF44F4-0324-480E-9FDB-B9DBC8D8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清志</dc:creator>
  <cp:lastModifiedBy>新垣　詠史</cp:lastModifiedBy>
  <cp:revision>7</cp:revision>
  <cp:lastPrinted>2015-10-05T05:29:00Z</cp:lastPrinted>
  <dcterms:created xsi:type="dcterms:W3CDTF">2022-03-23T05:41:00Z</dcterms:created>
  <dcterms:modified xsi:type="dcterms:W3CDTF">2022-07-21T09:28:00Z</dcterms:modified>
</cp:coreProperties>
</file>