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"/>
        <w:gridCol w:w="455"/>
        <w:gridCol w:w="679"/>
        <w:gridCol w:w="917"/>
        <w:gridCol w:w="76"/>
        <w:gridCol w:w="142"/>
        <w:gridCol w:w="425"/>
        <w:gridCol w:w="953"/>
        <w:gridCol w:w="748"/>
        <w:gridCol w:w="567"/>
        <w:gridCol w:w="301"/>
        <w:gridCol w:w="218"/>
        <w:gridCol w:w="1238"/>
        <w:gridCol w:w="1645"/>
      </w:tblGrid>
      <w:tr w:rsidR="00341BDD" w:rsidRPr="00341BDD" w:rsidTr="00341BDD">
        <w:trPr>
          <w:trHeight w:val="284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（様式第１９号）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481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家　賃　・　地　代　証　明　書</w:t>
            </w:r>
          </w:p>
        </w:tc>
      </w:tr>
      <w:tr w:rsidR="00341BDD" w:rsidRPr="00341BDD" w:rsidTr="00341BDD">
        <w:trPr>
          <w:trHeight w:val="19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6"/>
                <w:szCs w:val="26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6"/>
                <w:szCs w:val="26"/>
              </w:rPr>
              <w:t>〔 家　賃 〕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契約者氏名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1BDD" w:rsidRPr="00341BDD" w:rsidTr="00341BDD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沖縄市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1BDD" w:rsidRPr="00341BDD" w:rsidTr="00341BDD">
        <w:trPr>
          <w:trHeight w:val="387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家　 　 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　　　　　　　 　　　円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床面積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341BDD" w:rsidRPr="00341BDD" w:rsidRDefault="00341BDD" w:rsidP="00341BD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㎡坪</w:t>
            </w:r>
          </w:p>
        </w:tc>
      </w:tr>
      <w:tr w:rsidR="00341BDD" w:rsidRPr="00341BDD" w:rsidTr="00341BDD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水　道　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　　　　　　　　 　　円</w:t>
            </w:r>
          </w:p>
        </w:tc>
        <w:tc>
          <w:tcPr>
            <w:tcW w:w="1520" w:type="dxa"/>
            <w:gridSpan w:val="3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居室数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畳　　　　　　　　室</w:t>
            </w:r>
          </w:p>
        </w:tc>
      </w:tr>
      <w:tr w:rsidR="00341BDD" w:rsidRPr="00341BDD" w:rsidTr="00341BDD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共　益　費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　　　　　　 　　　　円</w:t>
            </w:r>
          </w:p>
        </w:tc>
        <w:tc>
          <w:tcPr>
            <w:tcW w:w="1520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畳　　　　　　　　室</w:t>
            </w:r>
          </w:p>
        </w:tc>
      </w:tr>
      <w:tr w:rsidR="00341BDD" w:rsidRPr="00341BDD" w:rsidTr="00341BDD">
        <w:trPr>
          <w:trHeight w:val="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敷 　　 金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円</w:t>
            </w:r>
          </w:p>
        </w:tc>
        <w:tc>
          <w:tcPr>
            <w:tcW w:w="1520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7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畳　　　　　　　　室</w:t>
            </w:r>
          </w:p>
        </w:tc>
      </w:tr>
      <w:tr w:rsidR="00341BDD" w:rsidRPr="00341BDD" w:rsidTr="00341BDD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 払 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毎 月　 　 　　　 　　　日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※（　　　　　　　年　　　　　月分迄支払済み）</w:t>
            </w:r>
          </w:p>
        </w:tc>
      </w:tr>
      <w:tr w:rsidR="00341BDD" w:rsidRPr="00341BDD" w:rsidTr="00341BDD">
        <w:trPr>
          <w:trHeight w:val="1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267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1B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※「家賃」欄には、水道料、共益費等を含まない実家賃を記入して下さい。</w:t>
            </w:r>
          </w:p>
        </w:tc>
      </w:tr>
      <w:tr w:rsidR="00341BDD" w:rsidRPr="00341BDD" w:rsidTr="00341BDD">
        <w:trPr>
          <w:trHeight w:val="48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6"/>
                <w:szCs w:val="26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6"/>
                <w:szCs w:val="26"/>
              </w:rPr>
              <w:t>〔 地　代 〕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7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契約者氏名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1BDD" w:rsidRPr="00341BDD" w:rsidTr="00341BDD">
        <w:trPr>
          <w:trHeight w:val="6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20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沖縄市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1BDD" w:rsidRPr="00341BDD" w:rsidTr="00341BDD">
        <w:trPr>
          <w:trHeight w:val="28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1BDD" w:rsidRPr="00341BDD" w:rsidTr="00341BDD">
        <w:trPr>
          <w:trHeight w:val="705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地　　 　代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年額　　　　　　　　　　　　円</w:t>
            </w:r>
          </w:p>
        </w:tc>
        <w:tc>
          <w:tcPr>
            <w:tcW w:w="1520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面　 積</w:t>
            </w:r>
          </w:p>
        </w:tc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341BDD" w:rsidRPr="00341BDD" w:rsidRDefault="00341BDD" w:rsidP="00341BD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㎡坪</w:t>
            </w:r>
          </w:p>
        </w:tc>
      </w:tr>
      <w:tr w:rsidR="00341BDD" w:rsidRPr="00341BDD" w:rsidTr="00341BDD">
        <w:trPr>
          <w:trHeight w:val="70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支払回数　　　　　　　・　　　　　　　　　　　　　（ 支払月 ）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　  　　　　回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１回の支払金額　　　　　　　　　　　　　　円</w:t>
            </w:r>
          </w:p>
        </w:tc>
      </w:tr>
      <w:tr w:rsidR="00341BDD" w:rsidRPr="00341BDD" w:rsidTr="00341BDD">
        <w:trPr>
          <w:trHeight w:val="615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　　　月 ）</w:t>
            </w:r>
          </w:p>
        </w:tc>
        <w:tc>
          <w:tcPr>
            <w:tcW w:w="62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※（　　　　　　　年　　　　　月分迄支払済み）</w:t>
            </w:r>
          </w:p>
        </w:tc>
      </w:tr>
      <w:tr w:rsidR="00341BDD" w:rsidRPr="00341BDD" w:rsidTr="00341BDD">
        <w:trPr>
          <w:trHeight w:val="49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615"/>
        </w:trPr>
        <w:tc>
          <w:tcPr>
            <w:tcW w:w="6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上 記 の と お り 相 違 な い こ と を 証 明 す る 。　　　　　　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448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年　　　　　　月　　　　　日　　　</w:t>
            </w:r>
          </w:p>
        </w:tc>
      </w:tr>
      <w:tr w:rsidR="00341BDD" w:rsidRPr="00341BDD" w:rsidTr="00341BDD">
        <w:trPr>
          <w:trHeight w:val="426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41BD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家主・地主または不動産管理者</w:t>
            </w:r>
          </w:p>
        </w:tc>
      </w:tr>
      <w:tr w:rsidR="00341BDD" w:rsidRPr="00341BDD" w:rsidTr="00341BDD">
        <w:trPr>
          <w:trHeight w:val="675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住　 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41BDD" w:rsidRPr="00341BDD" w:rsidTr="00341BDD">
        <w:trPr>
          <w:trHeight w:val="675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氏　 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印　</w:t>
            </w:r>
          </w:p>
        </w:tc>
      </w:tr>
      <w:tr w:rsidR="00341BDD" w:rsidRPr="00341BDD" w:rsidTr="00341BDD">
        <w:trPr>
          <w:trHeight w:val="675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連絡先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1BDD" w:rsidRPr="00341BDD" w:rsidRDefault="00341BDD" w:rsidP="00341BD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1BDD" w:rsidRPr="00341BDD" w:rsidTr="00341BDD">
        <w:trPr>
          <w:trHeight w:val="705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41BD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沖  縄  市  福  祉  事  務  所  長  　　様　　　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BDD" w:rsidRPr="00341BDD" w:rsidRDefault="00341BDD" w:rsidP="00341BD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E015F6" w:rsidRPr="00341BDD" w:rsidRDefault="00E015F6"/>
    <w:sectPr w:rsidR="00E015F6" w:rsidRPr="00341BDD" w:rsidSect="00341BDD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DD"/>
    <w:rsid w:val="00341BDD"/>
    <w:rsid w:val="00E0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清志</dc:creator>
  <cp:lastModifiedBy>森田　清志</cp:lastModifiedBy>
  <cp:revision>1</cp:revision>
  <dcterms:created xsi:type="dcterms:W3CDTF">2014-07-30T09:27:00Z</dcterms:created>
  <dcterms:modified xsi:type="dcterms:W3CDTF">2014-07-30T09:30:00Z</dcterms:modified>
</cp:coreProperties>
</file>