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13" w:rsidRPr="00291FE0" w:rsidRDefault="00B21D0E">
      <w:pPr>
        <w:overflowPunct w:val="0"/>
        <w:autoSpaceDE w:val="0"/>
        <w:autoSpaceDN w:val="0"/>
      </w:pPr>
      <w:r w:rsidRPr="00291FE0">
        <w:rPr>
          <w:rFonts w:hint="eastAsia"/>
        </w:rPr>
        <w:t>様式第</w:t>
      </w:r>
      <w:r w:rsidR="00114C90">
        <w:rPr>
          <w:rFonts w:hint="eastAsia"/>
        </w:rPr>
        <w:t>12</w:t>
      </w:r>
      <w:r w:rsidRPr="00291FE0">
        <w:rPr>
          <w:rFonts w:hint="eastAsia"/>
        </w:rPr>
        <w:t>号</w:t>
      </w:r>
    </w:p>
    <w:p w:rsidR="00C43613" w:rsidRDefault="00C43613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B21D0E">
        <w:rPr>
          <w:rFonts w:hint="eastAsia"/>
          <w:spacing w:val="208"/>
          <w:sz w:val="24"/>
          <w:szCs w:val="24"/>
          <w:lang w:eastAsia="zh-CN"/>
        </w:rPr>
        <w:t>職員住所</w:t>
      </w:r>
      <w:r w:rsidRPr="00B21D0E">
        <w:rPr>
          <w:rFonts w:hint="eastAsia"/>
          <w:sz w:val="24"/>
          <w:szCs w:val="24"/>
          <w:lang w:eastAsia="zh-CN"/>
        </w:rPr>
        <w:t>録</w:t>
      </w:r>
    </w:p>
    <w:p w:rsidR="00B21D0E" w:rsidRDefault="00B21D0E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B21D0E" w:rsidRPr="00291FE0" w:rsidRDefault="00B21D0E" w:rsidP="00B21D0E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291FE0">
        <w:rPr>
          <w:rFonts w:hint="eastAsia"/>
          <w:sz w:val="24"/>
          <w:szCs w:val="24"/>
        </w:rPr>
        <w:t>沖縄市立　　　　　幼稚園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1418"/>
        <w:gridCol w:w="1417"/>
        <w:gridCol w:w="1418"/>
        <w:gridCol w:w="1417"/>
        <w:gridCol w:w="1418"/>
      </w:tblGrid>
      <w:tr w:rsidR="00C43613" w:rsidRPr="00B21D0E">
        <w:trPr>
          <w:trHeight w:val="70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rFonts w:hint="eastAsia"/>
                <w:spacing w:val="209"/>
                <w:sz w:val="24"/>
                <w:szCs w:val="24"/>
              </w:rPr>
              <w:t>職</w:t>
            </w:r>
            <w:r w:rsidRPr="00B21D0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rFonts w:hint="eastAsia"/>
                <w:spacing w:val="312"/>
                <w:sz w:val="24"/>
                <w:szCs w:val="24"/>
              </w:rPr>
              <w:t>氏</w:t>
            </w:r>
            <w:r w:rsidRPr="00B21D0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rFonts w:hint="eastAsia"/>
                <w:spacing w:val="312"/>
                <w:sz w:val="24"/>
                <w:szCs w:val="24"/>
              </w:rPr>
              <w:t>住</w:t>
            </w:r>
            <w:r w:rsidRPr="00B21D0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>連絡の方法</w:t>
            </w:r>
          </w:p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sz w:val="24"/>
                <w:szCs w:val="24"/>
              </w:rPr>
              <w:t>(</w:t>
            </w:r>
            <w:r w:rsidRPr="00B21D0E">
              <w:rPr>
                <w:rFonts w:hint="eastAsia"/>
                <w:sz w:val="24"/>
                <w:szCs w:val="24"/>
              </w:rPr>
              <w:t>電話番号</w:t>
            </w:r>
            <w:r w:rsidRPr="00B21D0E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>通勤方法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21D0E">
              <w:rPr>
                <w:rFonts w:hint="eastAsia"/>
                <w:spacing w:val="69"/>
                <w:sz w:val="24"/>
                <w:szCs w:val="24"/>
              </w:rPr>
              <w:t>通勤所</w:t>
            </w:r>
            <w:r w:rsidRPr="00B21D0E">
              <w:rPr>
                <w:rFonts w:hint="eastAsia"/>
                <w:sz w:val="24"/>
                <w:szCs w:val="24"/>
              </w:rPr>
              <w:t>要時間</w:t>
            </w:r>
          </w:p>
        </w:tc>
      </w:tr>
      <w:tr w:rsidR="00C43613" w:rsidRPr="00B21D0E">
        <w:trPr>
          <w:trHeight w:val="70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43613" w:rsidRPr="00B21D0E">
        <w:trPr>
          <w:trHeight w:val="70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43613" w:rsidRPr="00B21D0E">
        <w:trPr>
          <w:trHeight w:val="70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43613" w:rsidRPr="00B21D0E">
        <w:trPr>
          <w:trHeight w:val="70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43613" w:rsidRPr="00B21D0E">
        <w:trPr>
          <w:trHeight w:val="705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3" w:rsidRPr="00B21D0E" w:rsidRDefault="00C4361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21D0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C43613" w:rsidRDefault="00C43613">
      <w:pPr>
        <w:overflowPunct w:val="0"/>
        <w:autoSpaceDE w:val="0"/>
        <w:autoSpaceDN w:val="0"/>
        <w:jc w:val="right"/>
      </w:pPr>
    </w:p>
    <w:sectPr w:rsidR="00C43613" w:rsidSect="00B70C0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E66" w:rsidRDefault="001C6E66">
      <w:r>
        <w:separator/>
      </w:r>
    </w:p>
  </w:endnote>
  <w:endnote w:type="continuationSeparator" w:id="0">
    <w:p w:rsidR="001C6E66" w:rsidRDefault="001C6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E66" w:rsidRDefault="001C6E66">
      <w:r>
        <w:separator/>
      </w:r>
    </w:p>
  </w:footnote>
  <w:footnote w:type="continuationSeparator" w:id="0">
    <w:p w:rsidR="001C6E66" w:rsidRDefault="001C6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F48D8"/>
    <w:rsid w:val="00014121"/>
    <w:rsid w:val="00114C90"/>
    <w:rsid w:val="001B6232"/>
    <w:rsid w:val="001C6E66"/>
    <w:rsid w:val="00291FE0"/>
    <w:rsid w:val="002A22BC"/>
    <w:rsid w:val="0037318D"/>
    <w:rsid w:val="003E079F"/>
    <w:rsid w:val="003F48D8"/>
    <w:rsid w:val="0048720C"/>
    <w:rsid w:val="00757461"/>
    <w:rsid w:val="008E1B2B"/>
    <w:rsid w:val="00A93746"/>
    <w:rsid w:val="00B21D0E"/>
    <w:rsid w:val="00B35977"/>
    <w:rsid w:val="00B70C0E"/>
    <w:rsid w:val="00C43613"/>
    <w:rsid w:val="00CB66D4"/>
    <w:rsid w:val="00DC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0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72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720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8720C"/>
  </w:style>
  <w:style w:type="character" w:customStyle="1" w:styleId="a4">
    <w:name w:val="ヘッダー (文字)"/>
    <w:basedOn w:val="a0"/>
    <w:link w:val="a3"/>
    <w:uiPriority w:val="99"/>
    <w:rsid w:val="00B35977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3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59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8</cp:revision>
  <cp:lastPrinted>2012-03-07T04:39:00Z</cp:lastPrinted>
  <dcterms:created xsi:type="dcterms:W3CDTF">2012-03-07T02:41:00Z</dcterms:created>
  <dcterms:modified xsi:type="dcterms:W3CDTF">2012-04-16T04:06:00Z</dcterms:modified>
</cp:coreProperties>
</file>