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57" w:rsidRPr="0005525D" w:rsidRDefault="00405439">
      <w:pPr>
        <w:overflowPunct w:val="0"/>
        <w:autoSpaceDE w:val="0"/>
        <w:autoSpaceDN w:val="0"/>
      </w:pPr>
      <w:r w:rsidRPr="0005525D">
        <w:rPr>
          <w:rFonts w:hint="eastAsia"/>
        </w:rPr>
        <w:t>様式第</w:t>
      </w:r>
      <w:r w:rsidR="00AA4DB1" w:rsidRPr="0005525D">
        <w:rPr>
          <w:rFonts w:hint="eastAsia"/>
        </w:rPr>
        <w:t>10</w:t>
      </w:r>
      <w:r w:rsidRPr="0005525D">
        <w:rPr>
          <w:rFonts w:hint="eastAsia"/>
        </w:rPr>
        <w:t>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5"/>
      </w:tblGrid>
      <w:tr w:rsidR="00FF3D57" w:rsidRPr="0005525D">
        <w:trPr>
          <w:cantSplit/>
          <w:trHeight w:val="273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D57" w:rsidRPr="0005525D" w:rsidRDefault="00FF3D57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  <w:lang w:eastAsia="zh-CN"/>
              </w:rPr>
              <w:t>年　　月　　日</w:t>
            </w: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FF3D57" w:rsidRPr="0005525D" w:rsidRDefault="00405439" w:rsidP="00FB3BBA">
            <w:pPr>
              <w:overflowPunct w:val="0"/>
              <w:autoSpaceDE w:val="0"/>
              <w:autoSpaceDN w:val="0"/>
              <w:ind w:left="57" w:right="57" w:firstLineChars="100" w:firstLine="240"/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  <w:lang w:eastAsia="zh-CN"/>
              </w:rPr>
              <w:t>沖縄市教育委員会</w:t>
            </w:r>
            <w:r w:rsidRPr="0005525D">
              <w:rPr>
                <w:rFonts w:hint="eastAsia"/>
                <w:sz w:val="24"/>
                <w:szCs w:val="24"/>
              </w:rPr>
              <w:t xml:space="preserve">　</w:t>
            </w:r>
            <w:r w:rsidRPr="0005525D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05525D">
              <w:rPr>
                <w:rFonts w:hint="eastAsia"/>
                <w:sz w:val="24"/>
                <w:szCs w:val="24"/>
              </w:rPr>
              <w:t>様</w:t>
            </w: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FF3D57" w:rsidRPr="0005525D" w:rsidRDefault="00405439" w:rsidP="00405439">
            <w:pPr>
              <w:overflowPunct w:val="0"/>
              <w:autoSpaceDE w:val="0"/>
              <w:autoSpaceDN w:val="0"/>
              <w:ind w:left="57" w:right="285"/>
              <w:jc w:val="right"/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</w:rPr>
              <w:t>沖縄市立　　　　　幼稚園</w:t>
            </w:r>
            <w:r w:rsidR="00FF3D57" w:rsidRPr="0005525D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FF3D57" w:rsidRPr="0005525D" w:rsidRDefault="00FF3D57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</w:rPr>
              <w:t>職氏名　　　　　　　　印</w:t>
            </w: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405439" w:rsidRPr="0005525D" w:rsidRDefault="00405439" w:rsidP="00405439">
            <w:pPr>
              <w:rPr>
                <w:sz w:val="24"/>
                <w:szCs w:val="24"/>
              </w:rPr>
            </w:pPr>
          </w:p>
          <w:p w:rsidR="00FF3D57" w:rsidRPr="0005525D" w:rsidRDefault="00FF3D57" w:rsidP="00405439">
            <w:pPr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</w:rPr>
              <w:t xml:space="preserve">　　　　　　　　　　　　　　　　　　　　兼</w:t>
            </w:r>
          </w:p>
          <w:p w:rsidR="00FF3D57" w:rsidRPr="0005525D" w:rsidRDefault="00FF3D57" w:rsidP="00405439">
            <w:pPr>
              <w:rPr>
                <w:sz w:val="24"/>
                <w:szCs w:val="24"/>
                <w:lang w:eastAsia="zh-CN"/>
              </w:rPr>
            </w:pPr>
            <w:r w:rsidRPr="0005525D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Pr="0005525D">
              <w:rPr>
                <w:rFonts w:hint="eastAsia"/>
                <w:spacing w:val="104"/>
                <w:sz w:val="24"/>
                <w:szCs w:val="24"/>
                <w:lang w:eastAsia="zh-CN"/>
              </w:rPr>
              <w:t>団体</w:t>
            </w:r>
            <w:r w:rsidRPr="0005525D">
              <w:rPr>
                <w:rFonts w:hint="eastAsia"/>
                <w:sz w:val="24"/>
                <w:szCs w:val="24"/>
                <w:lang w:eastAsia="zh-CN"/>
              </w:rPr>
              <w:t xml:space="preserve">等　　　</w:t>
            </w:r>
            <w:r w:rsidRPr="0005525D">
              <w:rPr>
                <w:rFonts w:hint="eastAsia"/>
                <w:spacing w:val="104"/>
                <w:sz w:val="24"/>
                <w:szCs w:val="24"/>
                <w:lang w:eastAsia="zh-CN"/>
              </w:rPr>
              <w:t>職</w:t>
            </w:r>
            <w:r w:rsidRPr="0005525D">
              <w:rPr>
                <w:rFonts w:hint="eastAsia"/>
                <w:sz w:val="24"/>
                <w:szCs w:val="24"/>
                <w:lang w:eastAsia="zh-CN"/>
              </w:rPr>
              <w:t>届</w:t>
            </w:r>
          </w:p>
          <w:p w:rsidR="00FF3D57" w:rsidRPr="0005525D" w:rsidRDefault="00FF3D57" w:rsidP="00405439">
            <w:pPr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　　　　　　　　　</w:t>
            </w:r>
            <w:r w:rsidRPr="0005525D">
              <w:rPr>
                <w:sz w:val="24"/>
                <w:szCs w:val="24"/>
                <w:lang w:eastAsia="zh-CN"/>
              </w:rPr>
              <w:t>(</w:t>
            </w:r>
            <w:r w:rsidRPr="0005525D">
              <w:rPr>
                <w:rFonts w:hint="eastAsia"/>
                <w:sz w:val="24"/>
                <w:szCs w:val="24"/>
                <w:lang w:eastAsia="zh-CN"/>
              </w:rPr>
              <w:t>離</w:t>
            </w:r>
            <w:r w:rsidRPr="0005525D">
              <w:rPr>
                <w:sz w:val="24"/>
                <w:szCs w:val="24"/>
                <w:lang w:eastAsia="zh-CN"/>
              </w:rPr>
              <w:t>)</w:t>
            </w:r>
          </w:p>
          <w:p w:rsidR="00405439" w:rsidRPr="0005525D" w:rsidRDefault="00405439" w:rsidP="00405439">
            <w:pPr>
              <w:rPr>
                <w:sz w:val="24"/>
                <w:szCs w:val="24"/>
              </w:rPr>
            </w:pPr>
          </w:p>
          <w:p w:rsidR="00405439" w:rsidRPr="0005525D" w:rsidRDefault="00405439">
            <w:pPr>
              <w:overflowPunct w:val="0"/>
              <w:autoSpaceDE w:val="0"/>
              <w:autoSpaceDN w:val="0"/>
              <w:spacing w:line="210" w:lineRule="exact"/>
              <w:ind w:right="57"/>
              <w:rPr>
                <w:sz w:val="24"/>
                <w:szCs w:val="24"/>
              </w:rPr>
            </w:pPr>
          </w:p>
          <w:p w:rsidR="00405439" w:rsidRPr="0005525D" w:rsidRDefault="00405439">
            <w:pPr>
              <w:overflowPunct w:val="0"/>
              <w:autoSpaceDE w:val="0"/>
              <w:autoSpaceDN w:val="0"/>
              <w:spacing w:line="210" w:lineRule="exact"/>
              <w:ind w:right="57"/>
              <w:rPr>
                <w:sz w:val="24"/>
                <w:szCs w:val="24"/>
              </w:rPr>
            </w:pPr>
          </w:p>
          <w:p w:rsidR="00405439" w:rsidRPr="0005525D" w:rsidRDefault="00405439">
            <w:pPr>
              <w:overflowPunct w:val="0"/>
              <w:autoSpaceDE w:val="0"/>
              <w:autoSpaceDN w:val="0"/>
              <w:spacing w:line="210" w:lineRule="exact"/>
              <w:ind w:right="57"/>
              <w:rPr>
                <w:sz w:val="24"/>
                <w:szCs w:val="24"/>
              </w:rPr>
            </w:pPr>
          </w:p>
          <w:p w:rsidR="00FF3D57" w:rsidRPr="0005525D" w:rsidRDefault="00FF3D5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05525D">
              <w:rPr>
                <w:rFonts w:hint="eastAsia"/>
                <w:sz w:val="24"/>
                <w:szCs w:val="24"/>
              </w:rPr>
              <w:t>次のとおり、団体業務を</w:t>
            </w:r>
            <w:r w:rsidR="00AA4DB1" w:rsidRPr="0005525D">
              <w:rPr>
                <w:rFonts w:hint="eastAsia"/>
                <w:sz w:val="24"/>
                <w:szCs w:val="24"/>
              </w:rPr>
              <w:t>（</w:t>
            </w:r>
            <w:r w:rsidRPr="0005525D">
              <w:rPr>
                <w:rFonts w:hint="eastAsia"/>
                <w:sz w:val="24"/>
                <w:szCs w:val="24"/>
              </w:rPr>
              <w:t>兼</w:t>
            </w:r>
            <w:r w:rsidR="00AA4DB1" w:rsidRPr="0005525D">
              <w:rPr>
                <w:rFonts w:hint="eastAsia"/>
                <w:sz w:val="24"/>
                <w:szCs w:val="24"/>
              </w:rPr>
              <w:t>・</w:t>
            </w:r>
            <w:r w:rsidRPr="0005525D">
              <w:rPr>
                <w:rFonts w:hint="eastAsia"/>
                <w:sz w:val="24"/>
                <w:szCs w:val="24"/>
              </w:rPr>
              <w:t>離)</w:t>
            </w:r>
            <w:proofErr w:type="gramStart"/>
            <w:r w:rsidRPr="0005525D">
              <w:rPr>
                <w:rFonts w:hint="eastAsia"/>
                <w:sz w:val="24"/>
                <w:szCs w:val="24"/>
              </w:rPr>
              <w:t>職しましたので</w:t>
            </w:r>
            <w:proofErr w:type="gramEnd"/>
            <w:r w:rsidRPr="0005525D">
              <w:rPr>
                <w:rFonts w:hint="eastAsia"/>
                <w:sz w:val="24"/>
                <w:szCs w:val="24"/>
              </w:rPr>
              <w:t>お届けします。</w:t>
            </w: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405439" w:rsidRPr="0005525D" w:rsidRDefault="00FF3D57" w:rsidP="00405439">
            <w:pPr>
              <w:pStyle w:val="a7"/>
            </w:pPr>
            <w:r w:rsidRPr="0005525D">
              <w:rPr>
                <w:rFonts w:hint="eastAsia"/>
              </w:rPr>
              <w:t>記</w:t>
            </w:r>
          </w:p>
          <w:p w:rsidR="00405439" w:rsidRPr="0005525D" w:rsidRDefault="00405439" w:rsidP="00405439"/>
          <w:p w:rsidR="00405439" w:rsidRPr="0005525D" w:rsidRDefault="00405439" w:rsidP="00405439"/>
          <w:p w:rsidR="00405439" w:rsidRPr="0005525D" w:rsidRDefault="00405439" w:rsidP="00405439"/>
          <w:p w:rsidR="00FF3D57" w:rsidRPr="0005525D" w:rsidRDefault="00FF3D5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</w:rPr>
              <w:t>1　団体名</w:t>
            </w: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FF3D57" w:rsidRPr="0005525D" w:rsidRDefault="00FF3D5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</w:rPr>
              <w:t>2　団体の所在地</w:t>
            </w: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FF3D57" w:rsidRPr="0005525D" w:rsidRDefault="00FF3D5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</w:rPr>
              <w:t>3　兼(離)職の期日</w:t>
            </w: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FF3D57" w:rsidRPr="0005525D" w:rsidRDefault="00FF3D5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</w:rPr>
              <w:t>4　兼職期間</w:t>
            </w: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FF3D57" w:rsidRPr="0005525D" w:rsidRDefault="00FF3D5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</w:rPr>
              <w:t xml:space="preserve">5　</w:t>
            </w:r>
            <w:r w:rsidRPr="0005525D">
              <w:rPr>
                <w:rFonts w:hint="eastAsia"/>
                <w:spacing w:val="208"/>
                <w:sz w:val="24"/>
                <w:szCs w:val="24"/>
              </w:rPr>
              <w:t>職</w:t>
            </w:r>
            <w:r w:rsidRPr="0005525D">
              <w:rPr>
                <w:rFonts w:hint="eastAsia"/>
                <w:sz w:val="24"/>
                <w:szCs w:val="24"/>
              </w:rPr>
              <w:t>名</w:t>
            </w: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FF3D57" w:rsidRPr="0005525D" w:rsidRDefault="00FF3D5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05525D">
              <w:rPr>
                <w:rFonts w:hint="eastAsia"/>
                <w:sz w:val="24"/>
                <w:szCs w:val="24"/>
              </w:rPr>
              <w:t>6　兼(離)職の理由</w:t>
            </w:r>
          </w:p>
          <w:p w:rsidR="00405439" w:rsidRPr="0005525D" w:rsidRDefault="0040543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405439" w:rsidRPr="0005525D" w:rsidRDefault="00405439" w:rsidP="00405439">
            <w:pPr>
              <w:overflowPunct w:val="0"/>
              <w:autoSpaceDE w:val="0"/>
              <w:autoSpaceDN w:val="0"/>
              <w:ind w:right="57"/>
            </w:pPr>
          </w:p>
        </w:tc>
      </w:tr>
      <w:tr w:rsidR="00FF3D57" w:rsidTr="00405439">
        <w:trPr>
          <w:cantSplit/>
          <w:trHeight w:val="1000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7" w:rsidRDefault="00FF3D57">
            <w:pPr>
              <w:overflowPunct w:val="0"/>
              <w:autoSpaceDE w:val="0"/>
              <w:autoSpaceDN w:val="0"/>
              <w:ind w:left="57" w:right="57"/>
            </w:pPr>
          </w:p>
        </w:tc>
      </w:tr>
    </w:tbl>
    <w:p w:rsidR="00FF3D57" w:rsidRDefault="00FF3D57">
      <w:pPr>
        <w:overflowPunct w:val="0"/>
        <w:autoSpaceDE w:val="0"/>
        <w:autoSpaceDN w:val="0"/>
        <w:jc w:val="right"/>
      </w:pPr>
    </w:p>
    <w:sectPr w:rsidR="00FF3D57" w:rsidSect="00380165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044" w:rsidRDefault="00283044">
      <w:r>
        <w:separator/>
      </w:r>
    </w:p>
  </w:endnote>
  <w:endnote w:type="continuationSeparator" w:id="0">
    <w:p w:rsidR="00283044" w:rsidRDefault="00283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044" w:rsidRDefault="00283044">
      <w:r>
        <w:separator/>
      </w:r>
    </w:p>
  </w:footnote>
  <w:footnote w:type="continuationSeparator" w:id="0">
    <w:p w:rsidR="00283044" w:rsidRDefault="00283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BA" w:rsidRDefault="00FB3B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E0FD8"/>
    <w:rsid w:val="0003148B"/>
    <w:rsid w:val="0005525D"/>
    <w:rsid w:val="000D040A"/>
    <w:rsid w:val="00103CD0"/>
    <w:rsid w:val="0015126F"/>
    <w:rsid w:val="001C55E2"/>
    <w:rsid w:val="00283044"/>
    <w:rsid w:val="00380165"/>
    <w:rsid w:val="00405439"/>
    <w:rsid w:val="005651E8"/>
    <w:rsid w:val="005E0FD8"/>
    <w:rsid w:val="00710C2A"/>
    <w:rsid w:val="00A82CAB"/>
    <w:rsid w:val="00AA4DB1"/>
    <w:rsid w:val="00BE4BA9"/>
    <w:rsid w:val="00C43FA2"/>
    <w:rsid w:val="00FB3BBA"/>
    <w:rsid w:val="00FF3D57"/>
    <w:rsid w:val="00FF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6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51E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51E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651E8"/>
  </w:style>
  <w:style w:type="paragraph" w:styleId="a7">
    <w:name w:val="Note Heading"/>
    <w:basedOn w:val="a"/>
    <w:next w:val="a"/>
    <w:link w:val="a8"/>
    <w:uiPriority w:val="99"/>
    <w:unhideWhenUsed/>
    <w:rsid w:val="00405439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05439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05439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05439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FB3BBA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B3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3B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8</cp:revision>
  <cp:lastPrinted>2012-03-07T04:38:00Z</cp:lastPrinted>
  <dcterms:created xsi:type="dcterms:W3CDTF">2012-03-07T02:38:00Z</dcterms:created>
  <dcterms:modified xsi:type="dcterms:W3CDTF">2012-04-16T03:48:00Z</dcterms:modified>
</cp:coreProperties>
</file>