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5AB50" w14:textId="3FBF9AB1" w:rsidR="008A143D" w:rsidRDefault="008A143D">
      <w:r>
        <w:rPr>
          <w:rFonts w:hint="eastAsia"/>
        </w:rPr>
        <w:t>様式第</w:t>
      </w:r>
      <w:r w:rsidR="00F5749A">
        <w:rPr>
          <w:rFonts w:hint="eastAsia"/>
        </w:rPr>
        <w:t>4</w:t>
      </w:r>
      <w:r>
        <w:rPr>
          <w:rFonts w:hint="eastAsia"/>
        </w:rPr>
        <w:t>号</w:t>
      </w:r>
      <w:r w:rsidR="00901CC0">
        <w:rPr>
          <w:rFonts w:hint="eastAsia"/>
        </w:rPr>
        <w:t>(</w:t>
      </w:r>
      <w:r w:rsidR="00901CC0">
        <w:rPr>
          <w:rFonts w:hint="eastAsia"/>
        </w:rPr>
        <w:t>第</w:t>
      </w:r>
      <w:r w:rsidR="00901CC0">
        <w:rPr>
          <w:rFonts w:hint="eastAsia"/>
        </w:rPr>
        <w:t>6</w:t>
      </w:r>
      <w:r w:rsidR="00901CC0">
        <w:rPr>
          <w:rFonts w:hint="eastAsia"/>
        </w:rPr>
        <w:t>条関係</w:t>
      </w:r>
      <w:bookmarkStart w:id="0" w:name="_GoBack"/>
      <w:bookmarkEnd w:id="0"/>
      <w:r w:rsidR="00901CC0">
        <w:t>)</w:t>
      </w:r>
    </w:p>
    <w:p w14:paraId="6639F66D" w14:textId="77777777" w:rsidR="008A143D" w:rsidRDefault="00F5749A" w:rsidP="00883BEF">
      <w:pPr>
        <w:jc w:val="center"/>
      </w:pPr>
      <w:r>
        <w:rPr>
          <w:rFonts w:hint="eastAsia"/>
        </w:rPr>
        <w:t>復　　職</w:t>
      </w:r>
      <w:r w:rsidR="00B55DFB">
        <w:rPr>
          <w:rFonts w:hint="eastAsia"/>
        </w:rPr>
        <w:t xml:space="preserve">　　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537"/>
      </w:tblGrid>
      <w:tr w:rsidR="00AB6093" w14:paraId="35E6B288" w14:textId="77777777" w:rsidTr="00AB75C1">
        <w:trPr>
          <w:trHeight w:val="553"/>
        </w:trPr>
        <w:tc>
          <w:tcPr>
            <w:tcW w:w="1838" w:type="dxa"/>
            <w:vMerge w:val="restart"/>
            <w:vAlign w:val="center"/>
          </w:tcPr>
          <w:p w14:paraId="58AF8FAF" w14:textId="77777777" w:rsidR="00AB6093" w:rsidRDefault="00AB6093" w:rsidP="00AB6093">
            <w:r>
              <w:rPr>
                <w:rFonts w:hint="eastAsia"/>
              </w:rPr>
              <w:t>沖縄市長　様</w:t>
            </w:r>
          </w:p>
        </w:tc>
        <w:tc>
          <w:tcPr>
            <w:tcW w:w="6656" w:type="dxa"/>
            <w:gridSpan w:val="2"/>
            <w:vAlign w:val="center"/>
          </w:tcPr>
          <w:p w14:paraId="62280F7A" w14:textId="77777777" w:rsidR="00AB6093" w:rsidRDefault="00AB6093" w:rsidP="00AB6093">
            <w:r>
              <w:rPr>
                <w:rFonts w:hint="eastAsia"/>
              </w:rPr>
              <w:t>願　出：　　　　　　年　　月　　日</w:t>
            </w:r>
          </w:p>
        </w:tc>
      </w:tr>
      <w:tr w:rsidR="00AB6093" w14:paraId="71DBFCF5" w14:textId="77777777" w:rsidTr="00AB75C1">
        <w:trPr>
          <w:trHeight w:val="547"/>
        </w:trPr>
        <w:tc>
          <w:tcPr>
            <w:tcW w:w="1838" w:type="dxa"/>
            <w:vMerge/>
          </w:tcPr>
          <w:p w14:paraId="6E5BE4DE" w14:textId="77777777" w:rsidR="00AB6093" w:rsidRDefault="00AB6093" w:rsidP="00AB6093"/>
        </w:tc>
        <w:tc>
          <w:tcPr>
            <w:tcW w:w="6656" w:type="dxa"/>
            <w:gridSpan w:val="2"/>
            <w:vAlign w:val="center"/>
          </w:tcPr>
          <w:p w14:paraId="56681434" w14:textId="77777777" w:rsidR="00AB6093" w:rsidRDefault="00AB6093" w:rsidP="00AB6093">
            <w:r>
              <w:rPr>
                <w:rFonts w:hint="eastAsia"/>
              </w:rPr>
              <w:t>所　属：　　　　　　　　部　　　　　　　　課</w:t>
            </w:r>
          </w:p>
        </w:tc>
      </w:tr>
      <w:tr w:rsidR="00AB6093" w14:paraId="0A03B200" w14:textId="77777777" w:rsidTr="006B307F">
        <w:trPr>
          <w:trHeight w:val="839"/>
        </w:trPr>
        <w:tc>
          <w:tcPr>
            <w:tcW w:w="1838" w:type="dxa"/>
            <w:vMerge/>
          </w:tcPr>
          <w:p w14:paraId="1F843CB1" w14:textId="77777777" w:rsidR="00AB6093" w:rsidRDefault="00AB6093" w:rsidP="00AB6093"/>
        </w:tc>
        <w:tc>
          <w:tcPr>
            <w:tcW w:w="6656" w:type="dxa"/>
            <w:gridSpan w:val="2"/>
            <w:vAlign w:val="center"/>
          </w:tcPr>
          <w:p w14:paraId="2F19052E" w14:textId="35B577E5" w:rsidR="00AA725C" w:rsidRDefault="00AA725C" w:rsidP="00AA725C">
            <w:r>
              <w:rPr>
                <w:rFonts w:hint="eastAsia"/>
              </w:rPr>
              <w:t xml:space="preserve">職　名：　　　　　　　　　　　</w:t>
            </w:r>
            <w:r w:rsidR="00B17AB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職員番号：</w:t>
            </w:r>
          </w:p>
          <w:p w14:paraId="6DE875FF" w14:textId="77777777" w:rsidR="00AB6093" w:rsidRDefault="00AA725C" w:rsidP="00AA725C">
            <w:r>
              <w:rPr>
                <w:rFonts w:hint="eastAsia"/>
              </w:rPr>
              <w:t>氏　名：　　　　　　　　　　　㊞</w:t>
            </w:r>
          </w:p>
        </w:tc>
      </w:tr>
      <w:tr w:rsidR="005213B2" w14:paraId="34713C15" w14:textId="77777777" w:rsidTr="00F5749A">
        <w:trPr>
          <w:trHeight w:val="576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AD04EF0" w14:textId="77777777" w:rsidR="005213B2" w:rsidRPr="0072511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次のとおり</w:t>
            </w:r>
            <w:r w:rsidR="00F5749A">
              <w:rPr>
                <w:rFonts w:hint="eastAsia"/>
              </w:rPr>
              <w:t>復職</w:t>
            </w:r>
            <w:r>
              <w:rPr>
                <w:rFonts w:hint="eastAsia"/>
              </w:rPr>
              <w:t>したいので、別紙診断書を添えてお願いします。</w:t>
            </w:r>
          </w:p>
        </w:tc>
      </w:tr>
      <w:tr w:rsidR="005213B2" w14:paraId="4A5B22D7" w14:textId="77777777" w:rsidTr="00F5749A">
        <w:trPr>
          <w:trHeight w:val="1620"/>
        </w:trPr>
        <w:tc>
          <w:tcPr>
            <w:tcW w:w="8494" w:type="dxa"/>
            <w:gridSpan w:val="3"/>
            <w:tcBorders>
              <w:bottom w:val="nil"/>
            </w:tcBorders>
          </w:tcPr>
          <w:p w14:paraId="771AC4DF" w14:textId="77777777" w:rsidR="005213B2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>１　傷病名</w:t>
            </w:r>
          </w:p>
          <w:p w14:paraId="58FF97A5" w14:textId="77777777" w:rsidR="005213B2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</w:p>
          <w:p w14:paraId="60697FDD" w14:textId="77777777" w:rsidR="005213B2" w:rsidRPr="00725113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</w:p>
        </w:tc>
      </w:tr>
      <w:tr w:rsidR="005213B2" w14:paraId="359813BD" w14:textId="77777777" w:rsidTr="00F5749A">
        <w:trPr>
          <w:trHeight w:val="480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25547EFA" w14:textId="77777777" w:rsidR="005213B2" w:rsidRDefault="005213B2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>２　休職期間</w:t>
            </w:r>
          </w:p>
        </w:tc>
      </w:tr>
      <w:tr w:rsidR="005213B2" w14:paraId="11BBFE48" w14:textId="77777777" w:rsidTr="00F5749A">
        <w:trPr>
          <w:trHeight w:val="1197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3A081D" w14:textId="77777777"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14:paraId="1B55FAD5" w14:textId="77777777"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</w:tcBorders>
            <w:vAlign w:val="center"/>
          </w:tcPr>
          <w:p w14:paraId="4C847CFE" w14:textId="77777777" w:rsidR="005213B2" w:rsidRDefault="005213B2" w:rsidP="005213B2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日間</w:t>
            </w:r>
          </w:p>
        </w:tc>
      </w:tr>
      <w:tr w:rsidR="00F5749A" w14:paraId="2484D86C" w14:textId="77777777" w:rsidTr="00F5749A">
        <w:trPr>
          <w:trHeight w:val="1295"/>
        </w:trPr>
        <w:tc>
          <w:tcPr>
            <w:tcW w:w="8494" w:type="dxa"/>
            <w:gridSpan w:val="3"/>
            <w:tcBorders>
              <w:top w:val="nil"/>
            </w:tcBorders>
          </w:tcPr>
          <w:p w14:paraId="7416DA1C" w14:textId="77777777" w:rsidR="00F5749A" w:rsidRDefault="00F5749A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>３　復職日</w:t>
            </w:r>
          </w:p>
          <w:p w14:paraId="2BBA48BA" w14:textId="77777777" w:rsidR="00F5749A" w:rsidRDefault="00F5749A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14:paraId="176F5A57" w14:textId="77777777" w:rsidR="005213B2" w:rsidRDefault="005213B2"/>
    <w:p w14:paraId="25E96A70" w14:textId="77777777" w:rsidR="00F5749A" w:rsidRPr="005213B2" w:rsidRDefault="00F5749A"/>
    <w:p w14:paraId="06A51253" w14:textId="77777777" w:rsidR="00041561" w:rsidRDefault="00041561">
      <w:r>
        <w:rPr>
          <w:rFonts w:hint="eastAsia"/>
        </w:rPr>
        <w:t>所属部課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224"/>
        <w:gridCol w:w="1225"/>
        <w:gridCol w:w="1225"/>
        <w:gridCol w:w="1225"/>
        <w:gridCol w:w="1186"/>
        <w:gridCol w:w="1186"/>
      </w:tblGrid>
      <w:tr w:rsidR="00041561" w14:paraId="5E798474" w14:textId="77777777" w:rsidTr="00041561">
        <w:tc>
          <w:tcPr>
            <w:tcW w:w="1223" w:type="dxa"/>
          </w:tcPr>
          <w:p w14:paraId="05BCA025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24" w:type="dxa"/>
          </w:tcPr>
          <w:p w14:paraId="30586271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25" w:type="dxa"/>
          </w:tcPr>
          <w:p w14:paraId="49C548F7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25" w:type="dxa"/>
          </w:tcPr>
          <w:p w14:paraId="308D033F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25" w:type="dxa"/>
          </w:tcPr>
          <w:p w14:paraId="2CC267B9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14:paraId="3911E3E6" w14:textId="77777777" w:rsidR="00041561" w:rsidRDefault="00041561" w:rsidP="00041561">
            <w:pPr>
              <w:jc w:val="center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E60B12A" w14:textId="77777777" w:rsidR="00041561" w:rsidRDefault="00041561" w:rsidP="00041561">
            <w:pPr>
              <w:jc w:val="center"/>
            </w:pPr>
          </w:p>
        </w:tc>
      </w:tr>
      <w:tr w:rsidR="00041561" w14:paraId="6AAEB0D5" w14:textId="77777777" w:rsidTr="00041561">
        <w:trPr>
          <w:trHeight w:val="1010"/>
        </w:trPr>
        <w:tc>
          <w:tcPr>
            <w:tcW w:w="1223" w:type="dxa"/>
          </w:tcPr>
          <w:p w14:paraId="76DB3B11" w14:textId="77777777" w:rsidR="00041561" w:rsidRDefault="00041561"/>
        </w:tc>
        <w:tc>
          <w:tcPr>
            <w:tcW w:w="1224" w:type="dxa"/>
          </w:tcPr>
          <w:p w14:paraId="5375EEB7" w14:textId="77777777" w:rsidR="00041561" w:rsidRDefault="00041561"/>
        </w:tc>
        <w:tc>
          <w:tcPr>
            <w:tcW w:w="1225" w:type="dxa"/>
          </w:tcPr>
          <w:p w14:paraId="6E53BFEA" w14:textId="77777777" w:rsidR="00041561" w:rsidRDefault="00041561"/>
        </w:tc>
        <w:tc>
          <w:tcPr>
            <w:tcW w:w="1225" w:type="dxa"/>
          </w:tcPr>
          <w:p w14:paraId="1DF66141" w14:textId="77777777" w:rsidR="00041561" w:rsidRDefault="00041561"/>
        </w:tc>
        <w:tc>
          <w:tcPr>
            <w:tcW w:w="1225" w:type="dxa"/>
          </w:tcPr>
          <w:p w14:paraId="0FFDCE29" w14:textId="77777777" w:rsidR="00041561" w:rsidRDefault="00041561"/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14:paraId="16DAC2AE" w14:textId="77777777" w:rsidR="00041561" w:rsidRDefault="00041561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616B4122" w14:textId="77777777" w:rsidR="00041561" w:rsidRDefault="00041561"/>
        </w:tc>
      </w:tr>
    </w:tbl>
    <w:p w14:paraId="4AC2C268" w14:textId="77777777" w:rsidR="00041561" w:rsidRDefault="00041561"/>
    <w:p w14:paraId="2CA8E041" w14:textId="77777777" w:rsidR="008A143D" w:rsidRDefault="0049756B">
      <w:r w:rsidRPr="0049756B">
        <w:rPr>
          <w:rFonts w:hint="eastAsia"/>
        </w:rPr>
        <w:t>人事主管部課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19"/>
        <w:gridCol w:w="1219"/>
        <w:gridCol w:w="1219"/>
        <w:gridCol w:w="1219"/>
        <w:gridCol w:w="1219"/>
        <w:gridCol w:w="1179"/>
      </w:tblGrid>
      <w:tr w:rsidR="00041561" w14:paraId="1D4EA4B2" w14:textId="77777777" w:rsidTr="00041561">
        <w:tc>
          <w:tcPr>
            <w:tcW w:w="1220" w:type="dxa"/>
          </w:tcPr>
          <w:p w14:paraId="65AFFA99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219" w:type="dxa"/>
          </w:tcPr>
          <w:p w14:paraId="2B2DA962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19" w:type="dxa"/>
          </w:tcPr>
          <w:p w14:paraId="11C7DA5D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19" w:type="dxa"/>
          </w:tcPr>
          <w:p w14:paraId="3B10D962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19" w:type="dxa"/>
          </w:tcPr>
          <w:p w14:paraId="107055E7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19" w:type="dxa"/>
          </w:tcPr>
          <w:p w14:paraId="409C3577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79" w:type="dxa"/>
          </w:tcPr>
          <w:p w14:paraId="43BBF910" w14:textId="77777777" w:rsidR="00041561" w:rsidRDefault="00041561" w:rsidP="0004156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41561" w14:paraId="06BB1685" w14:textId="77777777" w:rsidTr="00041561">
        <w:trPr>
          <w:trHeight w:val="1087"/>
        </w:trPr>
        <w:tc>
          <w:tcPr>
            <w:tcW w:w="1220" w:type="dxa"/>
          </w:tcPr>
          <w:p w14:paraId="6D10F7E2" w14:textId="77777777" w:rsidR="00041561" w:rsidRDefault="00041561" w:rsidP="00332F7F"/>
        </w:tc>
        <w:tc>
          <w:tcPr>
            <w:tcW w:w="1219" w:type="dxa"/>
          </w:tcPr>
          <w:p w14:paraId="3F029449" w14:textId="77777777" w:rsidR="00041561" w:rsidRDefault="00041561" w:rsidP="00332F7F"/>
        </w:tc>
        <w:tc>
          <w:tcPr>
            <w:tcW w:w="1219" w:type="dxa"/>
          </w:tcPr>
          <w:p w14:paraId="60FF7FAC" w14:textId="77777777" w:rsidR="00041561" w:rsidRDefault="00041561" w:rsidP="00332F7F"/>
        </w:tc>
        <w:tc>
          <w:tcPr>
            <w:tcW w:w="1219" w:type="dxa"/>
          </w:tcPr>
          <w:p w14:paraId="44D1CA71" w14:textId="77777777" w:rsidR="00041561" w:rsidRDefault="00041561" w:rsidP="00332F7F"/>
        </w:tc>
        <w:tc>
          <w:tcPr>
            <w:tcW w:w="1219" w:type="dxa"/>
          </w:tcPr>
          <w:p w14:paraId="3F502C8A" w14:textId="77777777" w:rsidR="00041561" w:rsidRDefault="00041561" w:rsidP="00332F7F"/>
        </w:tc>
        <w:tc>
          <w:tcPr>
            <w:tcW w:w="1219" w:type="dxa"/>
          </w:tcPr>
          <w:p w14:paraId="01C97BA9" w14:textId="77777777" w:rsidR="00041561" w:rsidRDefault="00041561" w:rsidP="00332F7F"/>
        </w:tc>
        <w:tc>
          <w:tcPr>
            <w:tcW w:w="1179" w:type="dxa"/>
          </w:tcPr>
          <w:p w14:paraId="2999A77C" w14:textId="77777777" w:rsidR="00041561" w:rsidRDefault="00041561" w:rsidP="00332F7F"/>
        </w:tc>
      </w:tr>
    </w:tbl>
    <w:p w14:paraId="525BA7F5" w14:textId="77777777" w:rsidR="008A143D" w:rsidRDefault="008A143D"/>
    <w:sectPr w:rsidR="008A1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C74BD" w14:textId="77777777" w:rsidR="00896DA4" w:rsidRDefault="00896DA4" w:rsidP="00AB6093">
      <w:r>
        <w:separator/>
      </w:r>
    </w:p>
  </w:endnote>
  <w:endnote w:type="continuationSeparator" w:id="0">
    <w:p w14:paraId="3FF36E8C" w14:textId="77777777" w:rsidR="00896DA4" w:rsidRDefault="00896DA4" w:rsidP="00A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5253" w14:textId="77777777" w:rsidR="00896DA4" w:rsidRDefault="00896DA4" w:rsidP="00AB6093">
      <w:r>
        <w:separator/>
      </w:r>
    </w:p>
  </w:footnote>
  <w:footnote w:type="continuationSeparator" w:id="0">
    <w:p w14:paraId="269D18AB" w14:textId="77777777" w:rsidR="00896DA4" w:rsidRDefault="00896DA4" w:rsidP="00AB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0A5EAA"/>
    <w:rsid w:val="0012556D"/>
    <w:rsid w:val="00331BD1"/>
    <w:rsid w:val="00393B25"/>
    <w:rsid w:val="0049756B"/>
    <w:rsid w:val="005213B2"/>
    <w:rsid w:val="0054503F"/>
    <w:rsid w:val="00625868"/>
    <w:rsid w:val="006B307F"/>
    <w:rsid w:val="00725113"/>
    <w:rsid w:val="00883BEF"/>
    <w:rsid w:val="00896DA4"/>
    <w:rsid w:val="008A143D"/>
    <w:rsid w:val="00901CC0"/>
    <w:rsid w:val="00AA725C"/>
    <w:rsid w:val="00AB6093"/>
    <w:rsid w:val="00AB75C1"/>
    <w:rsid w:val="00B017B7"/>
    <w:rsid w:val="00B17ABA"/>
    <w:rsid w:val="00B55DFB"/>
    <w:rsid w:val="00F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7B6F41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093"/>
  </w:style>
  <w:style w:type="paragraph" w:styleId="a7">
    <w:name w:val="footer"/>
    <w:basedOn w:val="a"/>
    <w:link w:val="a8"/>
    <w:uiPriority w:val="99"/>
    <w:unhideWhenUsed/>
    <w:rsid w:val="00AB6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2</cp:revision>
  <cp:lastPrinted>2022-04-07T06:57:00Z</cp:lastPrinted>
  <dcterms:created xsi:type="dcterms:W3CDTF">2023-04-17T05:56:00Z</dcterms:created>
  <dcterms:modified xsi:type="dcterms:W3CDTF">2023-04-17T05:56:00Z</dcterms:modified>
</cp:coreProperties>
</file>