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別記第</w:t>
      </w:r>
      <w:r w:rsidR="00224AC1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9</w:t>
      </w: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号様式</w:t>
      </w:r>
      <w:r w:rsidR="00224AC1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（第10条関係）</w:t>
      </w:r>
      <w:bookmarkStart w:id="0" w:name="_GoBack"/>
      <w:bookmarkEnd w:id="0"/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Default="00D04416" w:rsidP="00D04416">
      <w:pPr>
        <w:overflowPunct w:val="0"/>
        <w:ind w:right="53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964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5964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沖縄市選挙管理委員会委員長</w:t>
      </w:r>
      <w:r w:rsidRPr="00D0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候補者・推薦届出者</w:t>
      </w:r>
    </w:p>
    <w:p w:rsidR="00D04416" w:rsidRDefault="00D04416" w:rsidP="00D04416">
      <w:pPr>
        <w:overflowPunct w:val="0"/>
        <w:ind w:firstLineChars="1600" w:firstLine="428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所　　</w:t>
      </w:r>
    </w:p>
    <w:p w:rsidR="00D04416" w:rsidRDefault="00D04416" w:rsidP="00D04416">
      <w:pPr>
        <w:overflowPunct w:val="0"/>
        <w:ind w:firstLineChars="1600" w:firstLine="428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347170" w:rsidRDefault="00D04416" w:rsidP="00D04416">
      <w:pPr>
        <w:overflowPunct w:val="0"/>
        <w:ind w:firstLineChars="1400" w:firstLine="37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471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　話</w:t>
      </w:r>
    </w:p>
    <w:p w:rsidR="00D04416" w:rsidRPr="00D04416" w:rsidRDefault="00D04416" w:rsidP="00D04416">
      <w:pPr>
        <w:overflowPunct w:val="0"/>
        <w:ind w:firstLineChars="1400" w:firstLine="375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</w:p>
    <w:p w:rsidR="00D04416" w:rsidRPr="00D04416" w:rsidRDefault="00347170" w:rsidP="00D04416">
      <w:pPr>
        <w:overflowPunct w:val="0"/>
        <w:ind w:firstLineChars="1000" w:firstLine="312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出納責任者選任</w:t>
      </w:r>
      <w:r w:rsidR="00D04416" w:rsidRPr="00D0441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届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</w:t>
      </w:r>
      <w:r w:rsidR="003471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出納責任者を選任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したので届出をします。</w:t>
      </w:r>
    </w:p>
    <w:p w:rsidR="00D04416" w:rsidRPr="00D04416" w:rsidRDefault="00D04416" w:rsidP="00D044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04416" w:rsidTr="00711675">
        <w:trPr>
          <w:trHeight w:val="737"/>
        </w:trPr>
        <w:tc>
          <w:tcPr>
            <w:tcW w:w="1980" w:type="dxa"/>
          </w:tcPr>
          <w:p w:rsidR="00D04416" w:rsidRDefault="00D04416" w:rsidP="00711675">
            <w:pPr>
              <w:overflowPunct w:val="0"/>
              <w:spacing w:line="480" w:lineRule="auto"/>
              <w:ind w:firstLineChars="100" w:firstLine="26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D0441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選　　　挙</w:t>
            </w:r>
          </w:p>
        </w:tc>
        <w:tc>
          <w:tcPr>
            <w:tcW w:w="7648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日執行　　　　　選挙</w:t>
            </w:r>
          </w:p>
        </w:tc>
      </w:tr>
      <w:tr w:rsidR="00D04416" w:rsidTr="00711675">
        <w:trPr>
          <w:trHeight w:val="704"/>
        </w:trPr>
        <w:tc>
          <w:tcPr>
            <w:tcW w:w="1980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候　補　者</w:t>
            </w:r>
          </w:p>
        </w:tc>
        <w:tc>
          <w:tcPr>
            <w:tcW w:w="7648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04416" w:rsidTr="00711675">
        <w:trPr>
          <w:trHeight w:val="700"/>
        </w:trPr>
        <w:tc>
          <w:tcPr>
            <w:tcW w:w="1980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471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出納責任者</w:t>
            </w:r>
          </w:p>
        </w:tc>
        <w:tc>
          <w:tcPr>
            <w:tcW w:w="7648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04416" w:rsidTr="00711675">
        <w:trPr>
          <w:trHeight w:val="697"/>
        </w:trPr>
        <w:tc>
          <w:tcPr>
            <w:tcW w:w="1980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471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住　　</w:t>
            </w:r>
            <w:r w:rsidR="003471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47170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3471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648" w:type="dxa"/>
          </w:tcPr>
          <w:p w:rsidR="00711675" w:rsidRDefault="00347170" w:rsidP="00711675">
            <w:pPr>
              <w:overflowPunct w:val="0"/>
              <w:spacing w:line="12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:rsidR="00711675" w:rsidRPr="00711675" w:rsidRDefault="00347170" w:rsidP="00711675">
            <w:pPr>
              <w:overflowPunct w:val="0"/>
              <w:spacing w:line="120" w:lineRule="auto"/>
              <w:ind w:firstLineChars="1100" w:firstLine="294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7116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連絡先（電話）</w:t>
            </w:r>
          </w:p>
        </w:tc>
      </w:tr>
      <w:tr w:rsidR="00D04416" w:rsidTr="00711675">
        <w:trPr>
          <w:trHeight w:val="692"/>
        </w:trPr>
        <w:tc>
          <w:tcPr>
            <w:tcW w:w="1980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71167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職　　　業</w:t>
            </w:r>
          </w:p>
        </w:tc>
        <w:tc>
          <w:tcPr>
            <w:tcW w:w="7648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711675" w:rsidTr="0071167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980" w:type="dxa"/>
          </w:tcPr>
          <w:p w:rsidR="00711675" w:rsidRDefault="00711675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D0441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11675">
              <w:rPr>
                <w:rFonts w:ascii="Times New Roman" w:eastAsia="ＭＳ 明朝" w:hAnsi="Times New Roman" w:cs="ＭＳ 明朝" w:hint="eastAsia"/>
                <w:color w:val="000000"/>
                <w:spacing w:val="63"/>
                <w:kern w:val="0"/>
                <w:sz w:val="24"/>
                <w:szCs w:val="24"/>
                <w:fitText w:val="1340" w:id="-1551118080"/>
              </w:rPr>
              <w:t>生年月</w:t>
            </w:r>
            <w:r w:rsidRPr="00711675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340" w:id="-1551118080"/>
              </w:rPr>
              <w:t>日</w:t>
            </w:r>
          </w:p>
        </w:tc>
        <w:tc>
          <w:tcPr>
            <w:tcW w:w="7648" w:type="dxa"/>
          </w:tcPr>
          <w:p w:rsidR="00711675" w:rsidRDefault="00711675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711675" w:rsidTr="0071167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980" w:type="dxa"/>
          </w:tcPr>
          <w:p w:rsidR="00711675" w:rsidRDefault="00711675" w:rsidP="00711675">
            <w:pPr>
              <w:overflowPunct w:val="0"/>
              <w:spacing w:line="480" w:lineRule="auto"/>
              <w:ind w:left="-5" w:firstLineChars="50" w:firstLine="14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選任年月日</w:t>
            </w:r>
          </w:p>
        </w:tc>
        <w:tc>
          <w:tcPr>
            <w:tcW w:w="7648" w:type="dxa"/>
          </w:tcPr>
          <w:p w:rsidR="00711675" w:rsidRDefault="00711675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　　　　　　　　年　　　　月　　　日</w:t>
            </w:r>
          </w:p>
        </w:tc>
      </w:tr>
    </w:tbl>
    <w:p w:rsidR="0005333E" w:rsidRDefault="0005333E"/>
    <w:p w:rsidR="00850E0E" w:rsidRPr="00711675" w:rsidRDefault="00711675" w:rsidP="000200EC">
      <w:pPr>
        <w:ind w:left="536" w:hangingChars="200" w:hanging="536"/>
        <w:rPr>
          <w:sz w:val="24"/>
          <w:szCs w:val="24"/>
        </w:rPr>
      </w:pPr>
      <w:r>
        <w:rPr>
          <w:rFonts w:hint="eastAsia"/>
          <w:sz w:val="24"/>
          <w:szCs w:val="24"/>
        </w:rPr>
        <w:t>備考　推薦届出者が届け出るときは、出納責任者の選任について</w:t>
      </w:r>
      <w:r w:rsidR="000200EC">
        <w:rPr>
          <w:rFonts w:hint="eastAsia"/>
          <w:sz w:val="24"/>
          <w:szCs w:val="24"/>
        </w:rPr>
        <w:t>候補者の承諾書を添えて下さい。</w:t>
      </w:r>
    </w:p>
    <w:p w:rsidR="00850E0E" w:rsidRDefault="00850E0E"/>
    <w:sectPr w:rsidR="00850E0E" w:rsidSect="00D04416"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43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0AE" w:rsidRDefault="007870AE" w:rsidP="00850E0E">
      <w:r>
        <w:separator/>
      </w:r>
    </w:p>
  </w:endnote>
  <w:endnote w:type="continuationSeparator" w:id="0">
    <w:p w:rsidR="007870AE" w:rsidRDefault="007870AE" w:rsidP="008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0AE" w:rsidRDefault="007870AE" w:rsidP="00850E0E">
      <w:r>
        <w:separator/>
      </w:r>
    </w:p>
  </w:footnote>
  <w:footnote w:type="continuationSeparator" w:id="0">
    <w:p w:rsidR="007870AE" w:rsidRDefault="007870AE" w:rsidP="0085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16"/>
    <w:rsid w:val="000200EC"/>
    <w:rsid w:val="0005333E"/>
    <w:rsid w:val="001C0EB1"/>
    <w:rsid w:val="00224AC1"/>
    <w:rsid w:val="00347170"/>
    <w:rsid w:val="005964B1"/>
    <w:rsid w:val="00711675"/>
    <w:rsid w:val="007870AE"/>
    <w:rsid w:val="00795ECA"/>
    <w:rsid w:val="007C5756"/>
    <w:rsid w:val="00850E0E"/>
    <w:rsid w:val="008E16C2"/>
    <w:rsid w:val="00A1563E"/>
    <w:rsid w:val="00D0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83C2D"/>
  <w15:chartTrackingRefBased/>
  <w15:docId w15:val="{C488BCF5-6091-40E9-9141-B17ED5C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4416"/>
  </w:style>
  <w:style w:type="character" w:customStyle="1" w:styleId="a4">
    <w:name w:val="日付 (文字)"/>
    <w:basedOn w:val="a0"/>
    <w:link w:val="a3"/>
    <w:uiPriority w:val="99"/>
    <w:semiHidden/>
    <w:rsid w:val="00D04416"/>
  </w:style>
  <w:style w:type="table" w:styleId="a5">
    <w:name w:val="Table Grid"/>
    <w:basedOn w:val="a1"/>
    <w:uiPriority w:val="39"/>
    <w:rsid w:val="00D0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0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E0E"/>
  </w:style>
  <w:style w:type="paragraph" w:styleId="a8">
    <w:name w:val="footer"/>
    <w:basedOn w:val="a"/>
    <w:link w:val="a9"/>
    <w:uiPriority w:val="99"/>
    <w:unhideWhenUsed/>
    <w:rsid w:val="00850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10</cp:revision>
  <dcterms:created xsi:type="dcterms:W3CDTF">2022-03-07T06:21:00Z</dcterms:created>
  <dcterms:modified xsi:type="dcterms:W3CDTF">2022-03-22T01:22:00Z</dcterms:modified>
</cp:coreProperties>
</file>