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416" w:rsidRDefault="00D04416" w:rsidP="00D044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  <w:t>別記第</w:t>
      </w:r>
      <w:r w:rsidR="00DC6DEA"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  <w:t>1</w:t>
      </w:r>
      <w:r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  <w:t>号様式</w:t>
      </w:r>
      <w:r w:rsidR="00BE25FE"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  <w:t>（第</w:t>
      </w:r>
      <w:r w:rsidR="00342DF8"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  <w:t>3</w:t>
      </w:r>
      <w:r w:rsidR="00BE25FE"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  <w:t>条関係）</w:t>
      </w:r>
    </w:p>
    <w:p w:rsidR="00D04416" w:rsidRPr="00D04416" w:rsidRDefault="00BE25FE" w:rsidP="00D044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  <w:t>（その</w:t>
      </w:r>
      <w:r w:rsidR="00DC6DEA"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  <w:t>1</w:t>
      </w:r>
      <w:r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  <w:t>）</w:t>
      </w:r>
    </w:p>
    <w:p w:rsidR="00D04416" w:rsidRDefault="00D04416" w:rsidP="00D04416">
      <w:pPr>
        <w:overflowPunct w:val="0"/>
        <w:ind w:right="536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D0441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</w:t>
      </w:r>
      <w:r w:rsidR="005964B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D0441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月</w:t>
      </w:r>
      <w:r w:rsidR="005964B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D0441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</w:t>
      </w:r>
    </w:p>
    <w:p w:rsidR="00D04416" w:rsidRPr="00D04416" w:rsidRDefault="00D04416" w:rsidP="00D044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 w:rsidRPr="00D0441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沖縄市選挙管理委員会委員長</w:t>
      </w:r>
      <w:r w:rsidRPr="00D0441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</w:t>
      </w:r>
      <w:r w:rsidRPr="00D0441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殿</w:t>
      </w:r>
    </w:p>
    <w:p w:rsidR="00D04416" w:rsidRPr="00D04416" w:rsidRDefault="00D04416" w:rsidP="00D044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D04416" w:rsidRPr="00D04416" w:rsidRDefault="00D04416" w:rsidP="00D0441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 w:rsidRPr="00D0441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D0441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候補者・推薦届出者</w:t>
      </w:r>
    </w:p>
    <w:p w:rsidR="00D04416" w:rsidRDefault="00D04416" w:rsidP="00D04416">
      <w:pPr>
        <w:overflowPunct w:val="0"/>
        <w:ind w:firstLineChars="1600" w:firstLine="4288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D0441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住　所　　</w:t>
      </w:r>
    </w:p>
    <w:p w:rsidR="00D04416" w:rsidRDefault="00D04416" w:rsidP="00D04416">
      <w:pPr>
        <w:overflowPunct w:val="0"/>
        <w:ind w:firstLineChars="1600" w:firstLine="4288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D0441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氏　名　</w:t>
      </w:r>
    </w:p>
    <w:p w:rsidR="00D04416" w:rsidRPr="00D04416" w:rsidRDefault="00D04416" w:rsidP="00D04416">
      <w:pPr>
        <w:overflowPunct w:val="0"/>
        <w:ind w:firstLineChars="1400" w:firstLine="3752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 w:rsidRPr="00D0441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</w:t>
      </w:r>
    </w:p>
    <w:p w:rsidR="00D04416" w:rsidRPr="00D04416" w:rsidRDefault="00D04416" w:rsidP="00D04416">
      <w:pPr>
        <w:overflowPunct w:val="0"/>
        <w:ind w:firstLineChars="1000" w:firstLine="312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 w:rsidRPr="00D04416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8"/>
          <w:szCs w:val="28"/>
        </w:rPr>
        <w:t>選挙事務所設置届</w:t>
      </w:r>
    </w:p>
    <w:p w:rsidR="00D04416" w:rsidRPr="00D04416" w:rsidRDefault="00D04416" w:rsidP="00D044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D04416" w:rsidRPr="00D04416" w:rsidRDefault="00D04416" w:rsidP="00D044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 w:rsidRPr="00D0441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下記のとおり選挙事務所を設置したので届出をします。</w:t>
      </w:r>
    </w:p>
    <w:p w:rsidR="00D04416" w:rsidRPr="00D04416" w:rsidRDefault="00D04416" w:rsidP="00D044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D04416" w:rsidRPr="00D04416" w:rsidRDefault="00D04416" w:rsidP="00D04416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D04416" w:rsidTr="00D04416">
        <w:trPr>
          <w:trHeight w:val="737"/>
        </w:trPr>
        <w:tc>
          <w:tcPr>
            <w:tcW w:w="2263" w:type="dxa"/>
          </w:tcPr>
          <w:p w:rsidR="00D04416" w:rsidRDefault="00D04416" w:rsidP="00D04416">
            <w:pPr>
              <w:overflowPunct w:val="0"/>
              <w:spacing w:line="480" w:lineRule="auto"/>
              <w:ind w:firstLineChars="100" w:firstLine="268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D0441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選　　　挙</w:t>
            </w:r>
          </w:p>
        </w:tc>
        <w:tc>
          <w:tcPr>
            <w:tcW w:w="7365" w:type="dxa"/>
          </w:tcPr>
          <w:p w:rsidR="00D04416" w:rsidRDefault="00D04416" w:rsidP="00D04416">
            <w:pPr>
              <w:overflowPunct w:val="0"/>
              <w:spacing w:line="48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年　　月　　日執行　　　　　選挙</w:t>
            </w:r>
          </w:p>
        </w:tc>
      </w:tr>
      <w:tr w:rsidR="00D04416" w:rsidTr="00D04416">
        <w:trPr>
          <w:trHeight w:val="704"/>
        </w:trPr>
        <w:tc>
          <w:tcPr>
            <w:tcW w:w="2263" w:type="dxa"/>
          </w:tcPr>
          <w:p w:rsidR="00D04416" w:rsidRDefault="00D04416" w:rsidP="00D04416">
            <w:pPr>
              <w:overflowPunct w:val="0"/>
              <w:spacing w:line="48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候　補　者</w:t>
            </w:r>
          </w:p>
        </w:tc>
        <w:tc>
          <w:tcPr>
            <w:tcW w:w="7365" w:type="dxa"/>
          </w:tcPr>
          <w:p w:rsidR="00D04416" w:rsidRDefault="00D04416" w:rsidP="00D04416">
            <w:pPr>
              <w:overflowPunct w:val="0"/>
              <w:spacing w:line="48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D04416" w:rsidTr="00D04416">
        <w:trPr>
          <w:trHeight w:val="700"/>
        </w:trPr>
        <w:tc>
          <w:tcPr>
            <w:tcW w:w="2263" w:type="dxa"/>
          </w:tcPr>
          <w:p w:rsidR="00D04416" w:rsidRDefault="00D04416" w:rsidP="00D04416">
            <w:pPr>
              <w:overflowPunct w:val="0"/>
              <w:spacing w:line="48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所　在　地</w:t>
            </w:r>
          </w:p>
        </w:tc>
        <w:tc>
          <w:tcPr>
            <w:tcW w:w="7365" w:type="dxa"/>
          </w:tcPr>
          <w:p w:rsidR="00D04416" w:rsidRDefault="00D04416" w:rsidP="00D04416">
            <w:pPr>
              <w:overflowPunct w:val="0"/>
              <w:spacing w:line="48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D04416" w:rsidTr="00D04416">
        <w:trPr>
          <w:trHeight w:val="697"/>
        </w:trPr>
        <w:tc>
          <w:tcPr>
            <w:tcW w:w="2263" w:type="dxa"/>
          </w:tcPr>
          <w:p w:rsidR="00D04416" w:rsidRDefault="00D04416" w:rsidP="00D04416">
            <w:pPr>
              <w:overflowPunct w:val="0"/>
              <w:spacing w:line="48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電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話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番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7365" w:type="dxa"/>
          </w:tcPr>
          <w:p w:rsidR="00D04416" w:rsidRDefault="00D04416" w:rsidP="00D04416">
            <w:pPr>
              <w:overflowPunct w:val="0"/>
              <w:spacing w:line="48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D04416" w:rsidTr="00D04416">
        <w:trPr>
          <w:trHeight w:val="692"/>
        </w:trPr>
        <w:tc>
          <w:tcPr>
            <w:tcW w:w="2263" w:type="dxa"/>
          </w:tcPr>
          <w:p w:rsidR="00D04416" w:rsidRDefault="00D04416" w:rsidP="00D04416">
            <w:pPr>
              <w:overflowPunct w:val="0"/>
              <w:spacing w:line="48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設置年月日</w:t>
            </w:r>
          </w:p>
        </w:tc>
        <w:tc>
          <w:tcPr>
            <w:tcW w:w="7365" w:type="dxa"/>
          </w:tcPr>
          <w:p w:rsidR="00D04416" w:rsidRDefault="00D04416" w:rsidP="00D04416">
            <w:pPr>
              <w:overflowPunct w:val="0"/>
              <w:spacing w:line="48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年　　月　　日</w:t>
            </w:r>
          </w:p>
        </w:tc>
      </w:tr>
    </w:tbl>
    <w:p w:rsidR="00D04416" w:rsidRDefault="00D04416" w:rsidP="00D04416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D0441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D0441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:rsidR="00D04416" w:rsidRDefault="00D04416" w:rsidP="00D04416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D04416" w:rsidRPr="00D04416" w:rsidRDefault="00D04416" w:rsidP="00D044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05333E" w:rsidRDefault="0005333E"/>
    <w:p w:rsidR="00850E0E" w:rsidRDefault="00850E0E"/>
    <w:p w:rsidR="00850E0E" w:rsidRDefault="00850E0E"/>
    <w:p w:rsidR="00850E0E" w:rsidRDefault="00850E0E"/>
    <w:p w:rsidR="00850E0E" w:rsidRDefault="00850E0E"/>
    <w:p w:rsidR="00850E0E" w:rsidRDefault="00850E0E"/>
    <w:p w:rsidR="001778C1" w:rsidRDefault="001778C1" w:rsidP="001778C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  <w:lastRenderedPageBreak/>
        <w:t>別記第1号様式（第3条関係）</w:t>
      </w:r>
    </w:p>
    <w:p w:rsidR="001778C1" w:rsidRDefault="001778C1" w:rsidP="001778C1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  <w:t>（その2）</w:t>
      </w:r>
    </w:p>
    <w:p w:rsidR="001778C1" w:rsidRDefault="001778C1" w:rsidP="001778C1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</w:pPr>
    </w:p>
    <w:p w:rsidR="001778C1" w:rsidRDefault="001778C1" w:rsidP="001778C1">
      <w:pPr>
        <w:overflowPunct w:val="0"/>
        <w:ind w:right="536"/>
        <w:jc w:val="right"/>
        <w:textAlignment w:val="baseline"/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　　月　　日</w:t>
      </w:r>
    </w:p>
    <w:p w:rsidR="001778C1" w:rsidRDefault="001778C1" w:rsidP="001778C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沖縄市選挙管理委員会委員長</w:t>
      </w:r>
      <w:r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殿</w:t>
      </w:r>
    </w:p>
    <w:p w:rsidR="001778C1" w:rsidRDefault="001778C1" w:rsidP="001778C1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</w:pPr>
    </w:p>
    <w:p w:rsidR="001778C1" w:rsidRDefault="001778C1" w:rsidP="001778C1">
      <w:pPr>
        <w:overflowPunct w:val="0"/>
        <w:jc w:val="left"/>
        <w:textAlignment w:val="baseline"/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候補者・推薦届出者</w:t>
      </w:r>
    </w:p>
    <w:p w:rsidR="001778C1" w:rsidRDefault="001778C1" w:rsidP="001778C1">
      <w:pPr>
        <w:overflowPunct w:val="0"/>
        <w:ind w:firstLineChars="1600" w:firstLine="4288"/>
        <w:textAlignment w:val="baseline"/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住　所　　</w:t>
      </w:r>
    </w:p>
    <w:p w:rsidR="001778C1" w:rsidRDefault="001778C1" w:rsidP="001778C1">
      <w:pPr>
        <w:overflowPunct w:val="0"/>
        <w:ind w:firstLineChars="1600" w:firstLine="4288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氏　名　</w:t>
      </w:r>
    </w:p>
    <w:p w:rsidR="001778C1" w:rsidRDefault="001778C1" w:rsidP="001778C1">
      <w:pPr>
        <w:overflowPunct w:val="0"/>
        <w:ind w:firstLineChars="1400" w:firstLine="3752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</w:t>
      </w:r>
    </w:p>
    <w:p w:rsidR="001778C1" w:rsidRDefault="001778C1" w:rsidP="001778C1">
      <w:pPr>
        <w:overflowPunct w:val="0"/>
        <w:ind w:firstLineChars="1000" w:firstLine="3120"/>
        <w:textAlignment w:val="baseline"/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8"/>
          <w:szCs w:val="28"/>
        </w:rPr>
        <w:t>選挙事務所異動届</w:t>
      </w:r>
    </w:p>
    <w:p w:rsidR="001778C1" w:rsidRDefault="001778C1" w:rsidP="001778C1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</w:pPr>
    </w:p>
    <w:p w:rsidR="001778C1" w:rsidRDefault="001778C1" w:rsidP="001778C1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下記のとおり選挙事務所を異動したので届出をします。</w:t>
      </w:r>
    </w:p>
    <w:p w:rsidR="001778C1" w:rsidRDefault="001778C1" w:rsidP="001778C1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14"/>
          <w:kern w:val="0"/>
          <w:sz w:val="24"/>
          <w:szCs w:val="24"/>
        </w:rPr>
      </w:pPr>
    </w:p>
    <w:p w:rsidR="001778C1" w:rsidRDefault="001778C1" w:rsidP="001778C1">
      <w:pPr>
        <w:overflowPunct w:val="0"/>
        <w:textAlignment w:val="baseline"/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00"/>
        <w:gridCol w:w="1663"/>
        <w:gridCol w:w="7088"/>
      </w:tblGrid>
      <w:tr w:rsidR="001778C1" w:rsidTr="001778C1">
        <w:trPr>
          <w:trHeight w:val="737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8C1" w:rsidRDefault="001778C1">
            <w:pPr>
              <w:overflowPunct w:val="0"/>
              <w:spacing w:line="480" w:lineRule="auto"/>
              <w:ind w:firstLineChars="100" w:firstLine="268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選　　　挙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8C1" w:rsidRDefault="001778C1">
            <w:pPr>
              <w:overflowPunct w:val="0"/>
              <w:spacing w:line="48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年　　月　　日執行　　　　　選挙</w:t>
            </w:r>
          </w:p>
        </w:tc>
      </w:tr>
      <w:tr w:rsidR="001778C1" w:rsidTr="001778C1">
        <w:trPr>
          <w:trHeight w:val="704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8C1" w:rsidRDefault="001778C1">
            <w:pPr>
              <w:overflowPunct w:val="0"/>
              <w:spacing w:line="48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候　補　者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C1" w:rsidRDefault="001778C1">
            <w:pPr>
              <w:overflowPunct w:val="0"/>
              <w:spacing w:line="48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1778C1" w:rsidTr="001778C1">
        <w:trPr>
          <w:trHeight w:val="700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8C1" w:rsidRDefault="001778C1">
            <w:pPr>
              <w:overflowPunct w:val="0"/>
              <w:spacing w:line="48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旧</w:t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所</w:t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在</w:t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C1" w:rsidRDefault="001778C1">
            <w:pPr>
              <w:overflowPunct w:val="0"/>
              <w:spacing w:line="48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1778C1" w:rsidTr="001778C1">
        <w:trPr>
          <w:trHeight w:val="697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C1" w:rsidRDefault="001778C1">
            <w:pPr>
              <w:overflowPunct w:val="0"/>
              <w:spacing w:line="276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:rsidR="001778C1" w:rsidRDefault="001778C1">
            <w:pPr>
              <w:overflowPunct w:val="0"/>
              <w:spacing w:line="36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新</w:t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8C1" w:rsidRDefault="001778C1">
            <w:pPr>
              <w:overflowPunct w:val="0"/>
              <w:spacing w:line="480" w:lineRule="auto"/>
              <w:ind w:firstLineChars="50" w:firstLine="134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所</w:t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在</w:t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C1" w:rsidRDefault="001778C1">
            <w:pPr>
              <w:overflowPunct w:val="0"/>
              <w:spacing w:line="48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1778C1" w:rsidTr="001778C1">
        <w:trPr>
          <w:trHeight w:val="6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8C1" w:rsidRDefault="001778C1">
            <w:pPr>
              <w:widowControl/>
              <w:jc w:val="left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8C1" w:rsidRDefault="001778C1">
            <w:pPr>
              <w:overflowPunct w:val="0"/>
              <w:spacing w:line="480" w:lineRule="auto"/>
              <w:ind w:firstLineChars="50" w:firstLine="134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8C1" w:rsidRDefault="001778C1">
            <w:pPr>
              <w:overflowPunct w:val="0"/>
              <w:spacing w:line="48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  <w:t xml:space="preserve">    </w:t>
            </w:r>
          </w:p>
        </w:tc>
      </w:tr>
      <w:tr w:rsidR="001778C1" w:rsidTr="001778C1">
        <w:trPr>
          <w:trHeight w:val="990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1778C1" w:rsidRDefault="001778C1">
            <w:pPr>
              <w:overflowPunct w:val="0"/>
              <w:ind w:left="-5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</w:p>
          <w:p w:rsidR="001778C1" w:rsidRDefault="001778C1">
            <w:pPr>
              <w:overflowPunct w:val="0"/>
              <w:ind w:left="-5" w:firstLineChars="50" w:firstLine="185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1778C1">
              <w:rPr>
                <w:rFonts w:ascii="Times New Roman" w:eastAsia="ＭＳ 明朝" w:hAnsi="Times New Roman" w:cs="ＭＳ 明朝" w:hint="eastAsia"/>
                <w:color w:val="000000"/>
                <w:spacing w:val="51"/>
                <w:kern w:val="0"/>
                <w:sz w:val="24"/>
                <w:szCs w:val="24"/>
                <w:fitText w:val="1608" w:id="-942416384"/>
              </w:rPr>
              <w:t>異動年月</w:t>
            </w:r>
            <w:r w:rsidRPr="001778C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fitText w:val="1608" w:id="-942416384"/>
              </w:rPr>
              <w:t>日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1778C1" w:rsidRDefault="001778C1">
            <w:pPr>
              <w:widowControl/>
              <w:jc w:val="left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:rsidR="001778C1" w:rsidRDefault="001778C1">
            <w:pPr>
              <w:overflowPunct w:val="0"/>
              <w:ind w:left="-5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:rsidR="001778C1" w:rsidRDefault="001778C1" w:rsidP="001778C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1778C1" w:rsidRDefault="001778C1">
      <w:pPr>
        <w:rPr>
          <w:rFonts w:hint="eastAsia"/>
        </w:rPr>
      </w:pPr>
      <w:bookmarkStart w:id="0" w:name="_GoBack"/>
      <w:bookmarkEnd w:id="0"/>
    </w:p>
    <w:sectPr w:rsidR="001778C1" w:rsidSect="00D04416">
      <w:pgSz w:w="11906" w:h="16838"/>
      <w:pgMar w:top="1418" w:right="850" w:bottom="1134" w:left="1418" w:header="720" w:footer="720" w:gutter="0"/>
      <w:pgNumType w:start="1"/>
      <w:cols w:space="720"/>
      <w:noEndnote/>
      <w:docGrid w:type="linesAndChars" w:linePitch="432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39C5" w:rsidRDefault="00F039C5" w:rsidP="00850E0E">
      <w:r>
        <w:separator/>
      </w:r>
    </w:p>
  </w:endnote>
  <w:endnote w:type="continuationSeparator" w:id="0">
    <w:p w:rsidR="00F039C5" w:rsidRDefault="00F039C5" w:rsidP="0085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39C5" w:rsidRDefault="00F039C5" w:rsidP="00850E0E">
      <w:r>
        <w:separator/>
      </w:r>
    </w:p>
  </w:footnote>
  <w:footnote w:type="continuationSeparator" w:id="0">
    <w:p w:rsidR="00F039C5" w:rsidRDefault="00F039C5" w:rsidP="00850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416"/>
    <w:rsid w:val="0005333E"/>
    <w:rsid w:val="001778C1"/>
    <w:rsid w:val="001B32BB"/>
    <w:rsid w:val="001C0EB1"/>
    <w:rsid w:val="00342DF8"/>
    <w:rsid w:val="005964B1"/>
    <w:rsid w:val="0071297D"/>
    <w:rsid w:val="007C5756"/>
    <w:rsid w:val="00850E0E"/>
    <w:rsid w:val="008E16C2"/>
    <w:rsid w:val="00A1563E"/>
    <w:rsid w:val="00BE25FE"/>
    <w:rsid w:val="00D04416"/>
    <w:rsid w:val="00DC6DEA"/>
    <w:rsid w:val="00F039C5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1258444"/>
  <w15:chartTrackingRefBased/>
  <w15:docId w15:val="{C488BCF5-6091-40E9-9141-B17ED5C22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04416"/>
  </w:style>
  <w:style w:type="character" w:customStyle="1" w:styleId="a4">
    <w:name w:val="日付 (文字)"/>
    <w:basedOn w:val="a0"/>
    <w:link w:val="a3"/>
    <w:uiPriority w:val="99"/>
    <w:semiHidden/>
    <w:rsid w:val="00D04416"/>
  </w:style>
  <w:style w:type="table" w:styleId="a5">
    <w:name w:val="Table Grid"/>
    <w:basedOn w:val="a1"/>
    <w:uiPriority w:val="39"/>
    <w:rsid w:val="00D04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50E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50E0E"/>
  </w:style>
  <w:style w:type="paragraph" w:styleId="a8">
    <w:name w:val="footer"/>
    <w:basedOn w:val="a"/>
    <w:link w:val="a9"/>
    <w:uiPriority w:val="99"/>
    <w:unhideWhenUsed/>
    <w:rsid w:val="00850E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50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4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島袋　牧子</dc:creator>
  <cp:keywords/>
  <dc:description/>
  <cp:lastModifiedBy>島袋　牧子</cp:lastModifiedBy>
  <cp:revision>13</cp:revision>
  <dcterms:created xsi:type="dcterms:W3CDTF">2022-03-07T06:21:00Z</dcterms:created>
  <dcterms:modified xsi:type="dcterms:W3CDTF">2024-07-26T06:30:00Z</dcterms:modified>
</cp:coreProperties>
</file>