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416" w:rsidRDefault="00D04416" w:rsidP="00D044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  <w:t>別記第</w:t>
      </w:r>
      <w:r w:rsidR="0042210D"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  <w:t>1</w:t>
      </w:r>
      <w:r w:rsidR="002B6124"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  <w:t>0</w:t>
      </w:r>
      <w:r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  <w:t>号様式</w:t>
      </w:r>
      <w:r w:rsidR="0042210D"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  <w:t>（その</w:t>
      </w:r>
      <w:r w:rsidR="002B6124"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  <w:t>1</w:t>
      </w:r>
      <w:r w:rsidR="0042210D"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  <w:t>）</w:t>
      </w:r>
      <w:r w:rsidR="002B6124"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  <w:t>（第10条関係）</w:t>
      </w:r>
    </w:p>
    <w:p w:rsidR="00D04416" w:rsidRPr="00D04416" w:rsidRDefault="00D04416" w:rsidP="00D044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D04416" w:rsidRDefault="00D04416" w:rsidP="00D04416">
      <w:pPr>
        <w:overflowPunct w:val="0"/>
        <w:ind w:right="536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D0441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</w:t>
      </w:r>
      <w:r w:rsidR="005964B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D0441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月</w:t>
      </w:r>
      <w:r w:rsidR="005964B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D0441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</w:t>
      </w:r>
    </w:p>
    <w:p w:rsidR="00D04416" w:rsidRPr="00D04416" w:rsidRDefault="00D04416" w:rsidP="00D044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 w:rsidRPr="00D0441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沖縄市選挙管理委員会委員長</w:t>
      </w:r>
      <w:r w:rsidRPr="00D0441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</w:t>
      </w:r>
      <w:r w:rsidRPr="00D0441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殿</w:t>
      </w:r>
    </w:p>
    <w:p w:rsidR="00D04416" w:rsidRPr="00D04416" w:rsidRDefault="00D04416" w:rsidP="00D044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D04416" w:rsidRPr="00D04416" w:rsidRDefault="00D04416" w:rsidP="00D0441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 w:rsidRPr="00D0441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D0441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候補者・推薦届出者</w:t>
      </w:r>
    </w:p>
    <w:p w:rsidR="00D04416" w:rsidRDefault="00D04416" w:rsidP="00D04416">
      <w:pPr>
        <w:overflowPunct w:val="0"/>
        <w:ind w:firstLineChars="1600" w:firstLine="4288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D0441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氏　名　</w:t>
      </w:r>
    </w:p>
    <w:p w:rsidR="00D04416" w:rsidRPr="00D04416" w:rsidRDefault="00D04416" w:rsidP="00D04416">
      <w:pPr>
        <w:overflowPunct w:val="0"/>
        <w:ind w:firstLineChars="1400" w:firstLine="3752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 w:rsidRPr="00D0441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</w:t>
      </w:r>
    </w:p>
    <w:p w:rsidR="00D04416" w:rsidRPr="00D04416" w:rsidRDefault="00347170" w:rsidP="00D04416">
      <w:pPr>
        <w:overflowPunct w:val="0"/>
        <w:ind w:firstLineChars="1000" w:firstLine="312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</w:rPr>
        <w:t>出納責任者</w:t>
      </w:r>
      <w:r w:rsidR="00BF2F1B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</w:rPr>
        <w:t>職務代行開始</w:t>
      </w:r>
      <w:r w:rsidR="00D04416" w:rsidRPr="00D04416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</w:rPr>
        <w:t>届</w:t>
      </w:r>
    </w:p>
    <w:p w:rsidR="00D04416" w:rsidRDefault="00D04416" w:rsidP="00D044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44281E" w:rsidRPr="00D04416" w:rsidRDefault="0044281E" w:rsidP="00D044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D04416" w:rsidRPr="00D04416" w:rsidRDefault="00D04416" w:rsidP="00D044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 w:rsidRPr="00D0441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下記のとおり</w:t>
      </w:r>
      <w:r w:rsidR="0034717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出納責任者</w:t>
      </w:r>
      <w:r w:rsidR="0044281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の職務代行</w:t>
      </w:r>
      <w:r w:rsidR="0034717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を</w:t>
      </w:r>
      <w:r w:rsidR="0044281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開始し</w:t>
      </w:r>
      <w:r w:rsidRPr="00D0441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たので届出をします。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7365"/>
      </w:tblGrid>
      <w:tr w:rsidR="00D04416" w:rsidTr="0042210D">
        <w:trPr>
          <w:trHeight w:val="737"/>
        </w:trPr>
        <w:tc>
          <w:tcPr>
            <w:tcW w:w="2263" w:type="dxa"/>
            <w:gridSpan w:val="2"/>
          </w:tcPr>
          <w:p w:rsidR="00D04416" w:rsidRDefault="00D04416" w:rsidP="00711675">
            <w:pPr>
              <w:overflowPunct w:val="0"/>
              <w:spacing w:line="480" w:lineRule="auto"/>
              <w:ind w:firstLineChars="100" w:firstLine="268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D0441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選　　　挙</w:t>
            </w:r>
          </w:p>
        </w:tc>
        <w:tc>
          <w:tcPr>
            <w:tcW w:w="7365" w:type="dxa"/>
          </w:tcPr>
          <w:p w:rsidR="00D04416" w:rsidRDefault="00D04416" w:rsidP="00711675">
            <w:pPr>
              <w:overflowPunct w:val="0"/>
              <w:spacing w:line="4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年　　月　　日執行　　　　　選挙</w:t>
            </w:r>
          </w:p>
        </w:tc>
      </w:tr>
      <w:tr w:rsidR="00D04416" w:rsidTr="0042210D">
        <w:trPr>
          <w:trHeight w:val="704"/>
        </w:trPr>
        <w:tc>
          <w:tcPr>
            <w:tcW w:w="2263" w:type="dxa"/>
            <w:gridSpan w:val="2"/>
          </w:tcPr>
          <w:p w:rsidR="00D04416" w:rsidRDefault="00D04416" w:rsidP="00711675">
            <w:pPr>
              <w:overflowPunct w:val="0"/>
              <w:spacing w:line="4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候　補　者</w:t>
            </w:r>
          </w:p>
        </w:tc>
        <w:tc>
          <w:tcPr>
            <w:tcW w:w="7365" w:type="dxa"/>
          </w:tcPr>
          <w:p w:rsidR="00D04416" w:rsidRDefault="00D04416" w:rsidP="00711675">
            <w:pPr>
              <w:overflowPunct w:val="0"/>
              <w:spacing w:line="4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D04416" w:rsidTr="0042210D">
        <w:trPr>
          <w:trHeight w:val="700"/>
        </w:trPr>
        <w:tc>
          <w:tcPr>
            <w:tcW w:w="2263" w:type="dxa"/>
            <w:gridSpan w:val="2"/>
          </w:tcPr>
          <w:p w:rsidR="00D04416" w:rsidRDefault="00D04416" w:rsidP="00711675">
            <w:pPr>
              <w:overflowPunct w:val="0"/>
              <w:spacing w:line="4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34717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出納責任者</w:t>
            </w:r>
          </w:p>
        </w:tc>
        <w:tc>
          <w:tcPr>
            <w:tcW w:w="7365" w:type="dxa"/>
          </w:tcPr>
          <w:p w:rsidR="00D04416" w:rsidRDefault="00D04416" w:rsidP="00711675">
            <w:pPr>
              <w:overflowPunct w:val="0"/>
              <w:spacing w:line="4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42210D" w:rsidTr="0042210D">
        <w:trPr>
          <w:trHeight w:val="697"/>
        </w:trPr>
        <w:tc>
          <w:tcPr>
            <w:tcW w:w="846" w:type="dxa"/>
            <w:vMerge w:val="restart"/>
          </w:tcPr>
          <w:p w:rsidR="0042210D" w:rsidRDefault="0042210D" w:rsidP="0042210D">
            <w:pPr>
              <w:overflowPunct w:val="0"/>
              <w:spacing w:line="4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職務代行者　</w:t>
            </w:r>
          </w:p>
        </w:tc>
        <w:tc>
          <w:tcPr>
            <w:tcW w:w="1417" w:type="dxa"/>
          </w:tcPr>
          <w:p w:rsidR="0042210D" w:rsidRDefault="0042210D" w:rsidP="0042210D">
            <w:pPr>
              <w:overflowPunct w:val="0"/>
              <w:spacing w:line="4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7365" w:type="dxa"/>
          </w:tcPr>
          <w:p w:rsidR="0042210D" w:rsidRDefault="0042210D" w:rsidP="00711675">
            <w:pPr>
              <w:overflowPunct w:val="0"/>
              <w:spacing w:line="12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42210D" w:rsidTr="0042210D">
        <w:trPr>
          <w:trHeight w:val="697"/>
        </w:trPr>
        <w:tc>
          <w:tcPr>
            <w:tcW w:w="846" w:type="dxa"/>
            <w:vMerge/>
          </w:tcPr>
          <w:p w:rsidR="0042210D" w:rsidRDefault="0042210D" w:rsidP="00711675">
            <w:pPr>
              <w:overflowPunct w:val="0"/>
              <w:spacing w:line="480" w:lineRule="auto"/>
              <w:ind w:left="-5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210D" w:rsidRDefault="0042210D" w:rsidP="00711675">
            <w:pPr>
              <w:overflowPunct w:val="0"/>
              <w:spacing w:line="480" w:lineRule="auto"/>
              <w:ind w:left="-5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住　　所</w:t>
            </w:r>
          </w:p>
        </w:tc>
        <w:tc>
          <w:tcPr>
            <w:tcW w:w="7365" w:type="dxa"/>
          </w:tcPr>
          <w:p w:rsidR="0042210D" w:rsidRDefault="0042210D" w:rsidP="00711675">
            <w:pPr>
              <w:overflowPunct w:val="0"/>
              <w:spacing w:line="12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 xml:space="preserve">               </w:t>
            </w:r>
          </w:p>
          <w:p w:rsidR="0042210D" w:rsidRPr="00711675" w:rsidRDefault="0042210D" w:rsidP="00711675">
            <w:pPr>
              <w:overflowPunct w:val="0"/>
              <w:spacing w:line="120" w:lineRule="auto"/>
              <w:ind w:firstLineChars="1100" w:firstLine="2948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連絡先（電話）</w:t>
            </w:r>
          </w:p>
        </w:tc>
      </w:tr>
      <w:tr w:rsidR="0042210D" w:rsidTr="0042210D">
        <w:trPr>
          <w:trHeight w:val="692"/>
        </w:trPr>
        <w:tc>
          <w:tcPr>
            <w:tcW w:w="846" w:type="dxa"/>
            <w:vMerge/>
          </w:tcPr>
          <w:p w:rsidR="0042210D" w:rsidRDefault="0042210D" w:rsidP="00711675">
            <w:pPr>
              <w:overflowPunct w:val="0"/>
              <w:spacing w:line="480" w:lineRule="auto"/>
              <w:ind w:left="-5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210D" w:rsidRDefault="0042210D" w:rsidP="00711675">
            <w:pPr>
              <w:overflowPunct w:val="0"/>
              <w:spacing w:line="480" w:lineRule="auto"/>
              <w:ind w:left="-5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職　　業</w:t>
            </w:r>
          </w:p>
        </w:tc>
        <w:tc>
          <w:tcPr>
            <w:tcW w:w="7365" w:type="dxa"/>
          </w:tcPr>
          <w:p w:rsidR="0042210D" w:rsidRDefault="0042210D" w:rsidP="00711675">
            <w:pPr>
              <w:overflowPunct w:val="0"/>
              <w:spacing w:line="4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 xml:space="preserve">    </w:t>
            </w:r>
          </w:p>
        </w:tc>
      </w:tr>
      <w:tr w:rsidR="0042210D" w:rsidTr="0042210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40"/>
        </w:trPr>
        <w:tc>
          <w:tcPr>
            <w:tcW w:w="846" w:type="dxa"/>
            <w:vMerge/>
          </w:tcPr>
          <w:p w:rsidR="0042210D" w:rsidRDefault="0042210D" w:rsidP="00711675">
            <w:pPr>
              <w:overflowPunct w:val="0"/>
              <w:spacing w:line="480" w:lineRule="auto"/>
              <w:ind w:left="-5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210D" w:rsidRDefault="0042210D" w:rsidP="00711675">
            <w:pPr>
              <w:overflowPunct w:val="0"/>
              <w:spacing w:line="480" w:lineRule="auto"/>
              <w:ind w:left="-5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7365" w:type="dxa"/>
          </w:tcPr>
          <w:p w:rsidR="0042210D" w:rsidRDefault="0042210D" w:rsidP="00711675">
            <w:pPr>
              <w:overflowPunct w:val="0"/>
              <w:spacing w:line="480" w:lineRule="auto"/>
              <w:ind w:left="-5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年　　　　月　　　　日</w:t>
            </w:r>
          </w:p>
        </w:tc>
      </w:tr>
      <w:tr w:rsidR="0042210D" w:rsidTr="0042210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2263" w:type="dxa"/>
            <w:gridSpan w:val="2"/>
          </w:tcPr>
          <w:p w:rsidR="0042210D" w:rsidRPr="0042210D" w:rsidRDefault="0042210D" w:rsidP="0042210D">
            <w:pPr>
              <w:overflowPunct w:val="0"/>
              <w:spacing w:line="480" w:lineRule="auto"/>
              <w:ind w:left="-5" w:firstLineChars="50" w:firstLine="133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42210D"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Cs w:val="21"/>
              </w:rPr>
              <w:t>職務代行の理由</w:t>
            </w:r>
          </w:p>
        </w:tc>
        <w:tc>
          <w:tcPr>
            <w:tcW w:w="7365" w:type="dxa"/>
          </w:tcPr>
          <w:p w:rsidR="0042210D" w:rsidRDefault="0042210D" w:rsidP="0042210D">
            <w:pPr>
              <w:overflowPunct w:val="0"/>
              <w:spacing w:line="480" w:lineRule="auto"/>
              <w:ind w:left="-5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 w:val="24"/>
                <w:szCs w:val="24"/>
              </w:rPr>
              <w:t xml:space="preserve">　　　　　　　</w:t>
            </w:r>
          </w:p>
        </w:tc>
      </w:tr>
      <w:tr w:rsidR="0042210D" w:rsidTr="0042210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2263" w:type="dxa"/>
            <w:gridSpan w:val="2"/>
          </w:tcPr>
          <w:p w:rsidR="0042210D" w:rsidRPr="0042210D" w:rsidRDefault="0042210D" w:rsidP="0042210D">
            <w:pPr>
              <w:overflowPunct w:val="0"/>
              <w:spacing w:line="480" w:lineRule="auto"/>
              <w:ind w:left="-5" w:firstLineChars="50" w:firstLine="10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6"/>
                <w:szCs w:val="16"/>
              </w:rPr>
            </w:pPr>
            <w:r w:rsidRPr="0042210D"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 w:val="16"/>
                <w:szCs w:val="16"/>
              </w:rPr>
              <w:t>職務代行開始年月日</w:t>
            </w:r>
          </w:p>
        </w:tc>
        <w:tc>
          <w:tcPr>
            <w:tcW w:w="7365" w:type="dxa"/>
          </w:tcPr>
          <w:p w:rsidR="0042210D" w:rsidRDefault="0042210D" w:rsidP="0042210D">
            <w:pPr>
              <w:overflowPunct w:val="0"/>
              <w:spacing w:line="480" w:lineRule="auto"/>
              <w:ind w:left="-5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 w:val="24"/>
                <w:szCs w:val="24"/>
              </w:rPr>
              <w:t xml:space="preserve">　　　　　　　　年　　　　月　　　日</w:t>
            </w:r>
          </w:p>
        </w:tc>
      </w:tr>
    </w:tbl>
    <w:p w:rsidR="00850E0E" w:rsidRDefault="00850E0E" w:rsidP="0042210D">
      <w:pPr>
        <w:ind w:left="476" w:hangingChars="200" w:hanging="476"/>
      </w:pPr>
    </w:p>
    <w:p w:rsidR="00413E46" w:rsidRDefault="00413E46" w:rsidP="0042210D">
      <w:pPr>
        <w:ind w:left="476" w:hangingChars="200" w:hanging="476"/>
      </w:pPr>
    </w:p>
    <w:p w:rsidR="00413E46" w:rsidRDefault="00413E46" w:rsidP="00413E4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  <w:lastRenderedPageBreak/>
        <w:t>別記第10号様式（その2）（第10条関係）</w:t>
      </w:r>
    </w:p>
    <w:p w:rsidR="00413E46" w:rsidRDefault="00413E46" w:rsidP="00413E4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413E46" w:rsidRPr="0015720E" w:rsidRDefault="00413E46" w:rsidP="00413E4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413E46" w:rsidRDefault="00413E46" w:rsidP="00413E46">
      <w:pPr>
        <w:overflowPunct w:val="0"/>
        <w:ind w:right="536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D0441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D0441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月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D0441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</w:t>
      </w:r>
    </w:p>
    <w:p w:rsidR="00413E46" w:rsidRDefault="00413E46" w:rsidP="00413E46">
      <w:pPr>
        <w:overflowPunct w:val="0"/>
        <w:ind w:right="536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413E46" w:rsidRPr="00D04416" w:rsidRDefault="00413E46" w:rsidP="00413E4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 w:rsidRPr="00D0441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沖縄市選挙管理委員会委員長</w:t>
      </w:r>
      <w:r w:rsidRPr="00D0441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</w:t>
      </w:r>
      <w:r w:rsidRPr="00D0441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殿</w:t>
      </w:r>
    </w:p>
    <w:p w:rsidR="00413E46" w:rsidRDefault="00413E46" w:rsidP="00413E4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413E46" w:rsidRPr="0015720E" w:rsidRDefault="00413E46" w:rsidP="00413E4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413E46" w:rsidRPr="00D04416" w:rsidRDefault="00413E46" w:rsidP="00413E4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 w:rsidRPr="00D0441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D0441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候補者・推薦届出者</w:t>
      </w:r>
    </w:p>
    <w:p w:rsidR="00413E46" w:rsidRDefault="00413E46" w:rsidP="00413E46">
      <w:pPr>
        <w:overflowPunct w:val="0"/>
        <w:ind w:firstLineChars="1400" w:firstLine="3752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D0441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</w:t>
      </w:r>
    </w:p>
    <w:p w:rsidR="00413E46" w:rsidRPr="00D04416" w:rsidRDefault="00413E46" w:rsidP="00413E46">
      <w:pPr>
        <w:overflowPunct w:val="0"/>
        <w:ind w:firstLineChars="1400" w:firstLine="4144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413E46" w:rsidRPr="00D04416" w:rsidRDefault="00413E46" w:rsidP="00413E46">
      <w:pPr>
        <w:overflowPunct w:val="0"/>
        <w:ind w:firstLineChars="900" w:firstLine="2808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</w:rPr>
        <w:t>出納責任者職務代行終了</w:t>
      </w:r>
      <w:r w:rsidRPr="00D04416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</w:rPr>
        <w:t>届</w:t>
      </w:r>
    </w:p>
    <w:p w:rsidR="00413E46" w:rsidRPr="00E82EC2" w:rsidRDefault="00413E46" w:rsidP="00413E4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413E46" w:rsidRDefault="00413E46" w:rsidP="00413E46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D0441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下記のとおり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出納責任者職務代行を終了</w:t>
      </w:r>
      <w:r w:rsidRPr="00D0441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したので届出をします。</w:t>
      </w: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2140"/>
        <w:gridCol w:w="7211"/>
      </w:tblGrid>
      <w:tr w:rsidR="00413E46" w:rsidTr="008335B6">
        <w:trPr>
          <w:trHeight w:val="777"/>
        </w:trPr>
        <w:tc>
          <w:tcPr>
            <w:tcW w:w="2140" w:type="dxa"/>
          </w:tcPr>
          <w:p w:rsidR="00413E46" w:rsidRDefault="00413E46" w:rsidP="008335B6">
            <w:pPr>
              <w:overflowPunct w:val="0"/>
              <w:spacing w:line="4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413E46">
              <w:rPr>
                <w:rFonts w:ascii="Times New Roman" w:eastAsia="ＭＳ 明朝" w:hAnsi="Times New Roman" w:cs="ＭＳ 明朝" w:hint="eastAsia"/>
                <w:color w:val="000000"/>
                <w:spacing w:val="85"/>
                <w:kern w:val="0"/>
                <w:sz w:val="24"/>
                <w:szCs w:val="24"/>
                <w:fitText w:val="1876" w:id="-940332800"/>
              </w:rPr>
              <w:t xml:space="preserve">選　　　</w:t>
            </w:r>
            <w:r w:rsidRPr="00413E46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24"/>
                <w:szCs w:val="24"/>
                <w:fitText w:val="1876" w:id="-940332800"/>
              </w:rPr>
              <w:t>挙</w:t>
            </w:r>
          </w:p>
        </w:tc>
        <w:tc>
          <w:tcPr>
            <w:tcW w:w="7211" w:type="dxa"/>
          </w:tcPr>
          <w:p w:rsidR="00413E46" w:rsidRDefault="00413E46" w:rsidP="008335B6">
            <w:pPr>
              <w:overflowPunct w:val="0"/>
              <w:spacing w:line="4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年　　月　　日執行　　　　　選挙</w:t>
            </w:r>
          </w:p>
        </w:tc>
      </w:tr>
      <w:tr w:rsidR="00413E46" w:rsidTr="008335B6">
        <w:trPr>
          <w:trHeight w:val="777"/>
        </w:trPr>
        <w:tc>
          <w:tcPr>
            <w:tcW w:w="2140" w:type="dxa"/>
          </w:tcPr>
          <w:p w:rsidR="00413E46" w:rsidRDefault="00413E46" w:rsidP="008335B6">
            <w:pPr>
              <w:overflowPunct w:val="0"/>
              <w:spacing w:line="4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413E46">
              <w:rPr>
                <w:rFonts w:ascii="Times New Roman" w:eastAsia="ＭＳ 明朝" w:hAnsi="Times New Roman" w:cs="ＭＳ 明朝" w:hint="eastAsia"/>
                <w:color w:val="000000"/>
                <w:spacing w:val="289"/>
                <w:kern w:val="0"/>
                <w:sz w:val="24"/>
                <w:szCs w:val="24"/>
                <w:fitText w:val="1876" w:id="-940332799"/>
              </w:rPr>
              <w:t>候補</w:t>
            </w:r>
            <w:r w:rsidRPr="00413E4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fitText w:val="1876" w:id="-940332799"/>
              </w:rPr>
              <w:t>者</w:t>
            </w:r>
          </w:p>
        </w:tc>
        <w:tc>
          <w:tcPr>
            <w:tcW w:w="7211" w:type="dxa"/>
          </w:tcPr>
          <w:p w:rsidR="00413E46" w:rsidRDefault="00413E46" w:rsidP="008335B6">
            <w:pPr>
              <w:overflowPunct w:val="0"/>
              <w:spacing w:line="4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413E46" w:rsidTr="008335B6">
        <w:trPr>
          <w:trHeight w:val="777"/>
        </w:trPr>
        <w:tc>
          <w:tcPr>
            <w:tcW w:w="2140" w:type="dxa"/>
          </w:tcPr>
          <w:p w:rsidR="00413E46" w:rsidRDefault="00413E46" w:rsidP="008335B6">
            <w:pPr>
              <w:overflowPunct w:val="0"/>
              <w:spacing w:line="4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職務代行者氏名</w:t>
            </w:r>
          </w:p>
        </w:tc>
        <w:tc>
          <w:tcPr>
            <w:tcW w:w="7211" w:type="dxa"/>
          </w:tcPr>
          <w:p w:rsidR="00413E46" w:rsidRDefault="00413E46" w:rsidP="008335B6">
            <w:pPr>
              <w:overflowPunct w:val="0"/>
              <w:spacing w:line="4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</w:p>
        </w:tc>
      </w:tr>
      <w:tr w:rsidR="00413E46" w:rsidTr="008335B6">
        <w:trPr>
          <w:trHeight w:val="742"/>
        </w:trPr>
        <w:tc>
          <w:tcPr>
            <w:tcW w:w="2140" w:type="dxa"/>
          </w:tcPr>
          <w:p w:rsidR="00413E46" w:rsidRPr="00D3071D" w:rsidRDefault="00413E46" w:rsidP="008335B6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D3071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職務代行を終了するに至った理由</w:t>
            </w:r>
          </w:p>
        </w:tc>
        <w:tc>
          <w:tcPr>
            <w:tcW w:w="7211" w:type="dxa"/>
          </w:tcPr>
          <w:p w:rsidR="00413E46" w:rsidRDefault="00413E46" w:rsidP="008335B6">
            <w:pPr>
              <w:overflowPunct w:val="0"/>
              <w:spacing w:line="12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</w:t>
            </w:r>
          </w:p>
          <w:p w:rsidR="00413E46" w:rsidRPr="00655A58" w:rsidRDefault="00413E46" w:rsidP="008335B6">
            <w:pPr>
              <w:overflowPunct w:val="0"/>
              <w:spacing w:line="120" w:lineRule="auto"/>
              <w:ind w:firstLineChars="1300" w:firstLine="3094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413E46" w:rsidTr="008335B6">
        <w:trPr>
          <w:trHeight w:val="738"/>
        </w:trPr>
        <w:tc>
          <w:tcPr>
            <w:tcW w:w="2140" w:type="dxa"/>
          </w:tcPr>
          <w:p w:rsidR="00413E46" w:rsidRDefault="00413E46" w:rsidP="008335B6">
            <w:pPr>
              <w:overflowPunct w:val="0"/>
              <w:spacing w:line="4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413E46">
              <w:rPr>
                <w:rFonts w:ascii="Times New Roman" w:eastAsia="ＭＳ 明朝" w:hAnsi="Times New Roman" w:cs="ＭＳ 明朝" w:hint="eastAsia"/>
                <w:color w:val="000000"/>
                <w:spacing w:val="85"/>
                <w:kern w:val="0"/>
                <w:sz w:val="24"/>
                <w:szCs w:val="24"/>
                <w:fitText w:val="1876" w:id="-940332798"/>
              </w:rPr>
              <w:t>終了年月</w:t>
            </w:r>
            <w:r w:rsidRPr="00413E46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 w:val="24"/>
                <w:szCs w:val="24"/>
                <w:fitText w:val="1876" w:id="-940332798"/>
              </w:rPr>
              <w:t>日</w:t>
            </w:r>
          </w:p>
        </w:tc>
        <w:tc>
          <w:tcPr>
            <w:tcW w:w="7211" w:type="dxa"/>
          </w:tcPr>
          <w:p w:rsidR="00413E46" w:rsidRDefault="00413E46" w:rsidP="008335B6">
            <w:pPr>
              <w:overflowPunct w:val="0"/>
              <w:spacing w:line="4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:rsidR="00413E46" w:rsidRDefault="00413E46" w:rsidP="00413E46"/>
    <w:p w:rsidR="00413E46" w:rsidRPr="0015720E" w:rsidRDefault="00413E46" w:rsidP="00413E46">
      <w:pPr>
        <w:ind w:left="536" w:hangingChars="200" w:hanging="536"/>
        <w:rPr>
          <w:sz w:val="24"/>
          <w:szCs w:val="24"/>
        </w:rPr>
      </w:pPr>
    </w:p>
    <w:p w:rsidR="00413E46" w:rsidRPr="00413E46" w:rsidRDefault="00413E46" w:rsidP="0042210D">
      <w:pPr>
        <w:ind w:left="476" w:hangingChars="200" w:hanging="476"/>
        <w:rPr>
          <w:rFonts w:hint="eastAsia"/>
        </w:rPr>
      </w:pPr>
      <w:bookmarkStart w:id="0" w:name="_GoBack"/>
      <w:bookmarkEnd w:id="0"/>
    </w:p>
    <w:sectPr w:rsidR="00413E46" w:rsidRPr="00413E46" w:rsidSect="00D04416">
      <w:pgSz w:w="11906" w:h="16838"/>
      <w:pgMar w:top="1418" w:right="850" w:bottom="1134" w:left="1418" w:header="720" w:footer="720" w:gutter="0"/>
      <w:pgNumType w:start="1"/>
      <w:cols w:space="720"/>
      <w:noEndnote/>
      <w:docGrid w:type="linesAndChars" w:linePitch="432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0848" w:rsidRDefault="00590848" w:rsidP="00850E0E">
      <w:r>
        <w:separator/>
      </w:r>
    </w:p>
  </w:endnote>
  <w:endnote w:type="continuationSeparator" w:id="0">
    <w:p w:rsidR="00590848" w:rsidRDefault="00590848" w:rsidP="0085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0848" w:rsidRDefault="00590848" w:rsidP="00850E0E">
      <w:r>
        <w:separator/>
      </w:r>
    </w:p>
  </w:footnote>
  <w:footnote w:type="continuationSeparator" w:id="0">
    <w:p w:rsidR="00590848" w:rsidRDefault="00590848" w:rsidP="00850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416"/>
    <w:rsid w:val="000200EC"/>
    <w:rsid w:val="0005333E"/>
    <w:rsid w:val="001C0EB1"/>
    <w:rsid w:val="002B6124"/>
    <w:rsid w:val="002E4167"/>
    <w:rsid w:val="00347170"/>
    <w:rsid w:val="00413E46"/>
    <w:rsid w:val="0042210D"/>
    <w:rsid w:val="0044281E"/>
    <w:rsid w:val="00445D3D"/>
    <w:rsid w:val="00590848"/>
    <w:rsid w:val="005964B1"/>
    <w:rsid w:val="00711675"/>
    <w:rsid w:val="00795ECA"/>
    <w:rsid w:val="007C5756"/>
    <w:rsid w:val="00850E0E"/>
    <w:rsid w:val="008E16C2"/>
    <w:rsid w:val="00A1563E"/>
    <w:rsid w:val="00BF2F1B"/>
    <w:rsid w:val="00D04416"/>
    <w:rsid w:val="00FD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A023188"/>
  <w15:chartTrackingRefBased/>
  <w15:docId w15:val="{C488BCF5-6091-40E9-9141-B17ED5C22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04416"/>
  </w:style>
  <w:style w:type="character" w:customStyle="1" w:styleId="a4">
    <w:name w:val="日付 (文字)"/>
    <w:basedOn w:val="a0"/>
    <w:link w:val="a3"/>
    <w:uiPriority w:val="99"/>
    <w:semiHidden/>
    <w:rsid w:val="00D04416"/>
  </w:style>
  <w:style w:type="table" w:styleId="a5">
    <w:name w:val="Table Grid"/>
    <w:basedOn w:val="a1"/>
    <w:uiPriority w:val="39"/>
    <w:rsid w:val="00D04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50E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50E0E"/>
  </w:style>
  <w:style w:type="paragraph" w:styleId="a8">
    <w:name w:val="footer"/>
    <w:basedOn w:val="a"/>
    <w:link w:val="a9"/>
    <w:uiPriority w:val="99"/>
    <w:unhideWhenUsed/>
    <w:rsid w:val="00850E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50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島袋　牧子</dc:creator>
  <cp:keywords/>
  <dc:description/>
  <cp:lastModifiedBy>島袋　牧子</cp:lastModifiedBy>
  <cp:revision>14</cp:revision>
  <dcterms:created xsi:type="dcterms:W3CDTF">2022-03-07T06:21:00Z</dcterms:created>
  <dcterms:modified xsi:type="dcterms:W3CDTF">2024-07-30T05:41:00Z</dcterms:modified>
</cp:coreProperties>
</file>