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74" w:rsidRPr="00011C97" w:rsidRDefault="00AD7874">
      <w:pPr>
        <w:spacing w:after="120"/>
        <w:rPr>
          <w:rFonts w:asciiTheme="minorEastAsia" w:eastAsiaTheme="minorEastAsia" w:hAnsiTheme="minorEastAsia"/>
          <w:color w:val="000000" w:themeColor="text1"/>
          <w:szCs w:val="21"/>
        </w:rPr>
      </w:pPr>
      <w:r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 w:rsidR="000C0F59"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13</w:t>
      </w:r>
      <w:r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 w:rsidR="00431C42"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883172"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条関係</w:t>
      </w:r>
      <w:r w:rsidR="00431C42" w:rsidRPr="00011C97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bookmarkStart w:id="0" w:name="_GoBack"/>
      <w:bookmarkEnd w:id="0"/>
    </w:p>
    <w:p w:rsidR="00D76C55" w:rsidRPr="000F4F61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D76C55" w:rsidRPr="000F4F61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883172" w:rsidRPr="000F4F61" w:rsidRDefault="00883172" w:rsidP="00883172">
      <w:pPr>
        <w:ind w:right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</w:rPr>
        <w:t>公文書の公開の実施に係る催告書</w:t>
      </w:r>
    </w:p>
    <w:p w:rsidR="00883172" w:rsidRPr="000F4F61" w:rsidRDefault="00883172" w:rsidP="00883172">
      <w:pPr>
        <w:ind w:right="240"/>
        <w:rPr>
          <w:rFonts w:asciiTheme="minorEastAsia" w:eastAsiaTheme="minorEastAsia" w:hAnsiTheme="minorEastAsia"/>
          <w:sz w:val="24"/>
          <w:szCs w:val="24"/>
        </w:rPr>
      </w:pPr>
    </w:p>
    <w:p w:rsidR="00D76C55" w:rsidRPr="000F4F61" w:rsidRDefault="00D76C55" w:rsidP="00D76C55">
      <w:pPr>
        <w:spacing w:before="120" w:after="120"/>
        <w:rPr>
          <w:rFonts w:asciiTheme="minorEastAsia" w:eastAsiaTheme="minorEastAsia" w:hAnsiTheme="minorEastAsia"/>
          <w:sz w:val="24"/>
          <w:szCs w:val="24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様</w:t>
      </w:r>
    </w:p>
    <w:p w:rsidR="00D76C55" w:rsidRPr="000F4F61" w:rsidRDefault="00D76C55" w:rsidP="00D76C55">
      <w:pPr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沖縄市長　　　　　　　　　　</w:t>
      </w:r>
    </w:p>
    <w:p w:rsidR="00D76C55" w:rsidRPr="000F4F61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0F4F61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0F4F61" w:rsidRDefault="00D76C55" w:rsidP="00D76C55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D76C55" w:rsidRPr="000F4F61" w:rsidRDefault="00522961" w:rsidP="0052296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</w:rPr>
        <w:t>下記公文書の公開について、</w:t>
      </w:r>
      <w:r w:rsidR="00D76C55" w:rsidRPr="000F4F6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Pr="000F4F6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76C55" w:rsidRPr="000F4F6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D76C55" w:rsidRPr="000F4F61">
        <w:rPr>
          <w:rFonts w:asciiTheme="minorEastAsia" w:eastAsiaTheme="minorEastAsia" w:hAnsiTheme="minorEastAsia" w:hint="eastAsia"/>
          <w:sz w:val="24"/>
          <w:szCs w:val="24"/>
        </w:rPr>
        <w:t>年　　月　　日付け</w:t>
      </w:r>
      <w:r w:rsidRPr="000F4F61">
        <w:rPr>
          <w:rFonts w:asciiTheme="minorEastAsia" w:eastAsiaTheme="minorEastAsia" w:hAnsiTheme="minorEastAsia" w:hint="eastAsia"/>
          <w:sz w:val="24"/>
          <w:szCs w:val="24"/>
        </w:rPr>
        <w:t xml:space="preserve">　　第　　号により通知した日時（期間）における公開の実施に応じなかったため、</w:t>
      </w:r>
      <w:r w:rsidR="00CB7723" w:rsidRPr="000F4F61">
        <w:rPr>
          <w:rFonts w:asciiTheme="minorEastAsia" w:eastAsiaTheme="minorEastAsia" w:hAnsiTheme="minorEastAsia" w:hint="eastAsia"/>
          <w:sz w:val="24"/>
          <w:szCs w:val="24"/>
        </w:rPr>
        <w:t>沖縄市情報公開条例第9条第4項の規定により、改めて</w:t>
      </w:r>
      <w:r w:rsidRPr="000F4F61">
        <w:rPr>
          <w:rFonts w:asciiTheme="minorEastAsia" w:eastAsiaTheme="minorEastAsia" w:hAnsiTheme="minorEastAsia" w:hint="eastAsia"/>
          <w:sz w:val="24"/>
          <w:szCs w:val="24"/>
        </w:rPr>
        <w:t>公開の実施の日時（期間）及び場所を指定します。</w:t>
      </w:r>
    </w:p>
    <w:p w:rsidR="00522961" w:rsidRPr="000F4F61" w:rsidRDefault="00522961" w:rsidP="00522961">
      <w:pPr>
        <w:spacing w:after="24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F4F61">
        <w:rPr>
          <w:rFonts w:asciiTheme="minorEastAsia" w:eastAsiaTheme="minorEastAsia" w:hAnsiTheme="minorEastAsia" w:hint="eastAsia"/>
          <w:sz w:val="24"/>
          <w:szCs w:val="24"/>
        </w:rPr>
        <w:t>なお、今回改めて指定した日時（期間）において、正当な理由なく公開の実施に応じないときは、同条第5項の規定により、公文書の公開を実施したものと</w:t>
      </w:r>
      <w:r w:rsidR="00B51644" w:rsidRPr="000F4F61">
        <w:rPr>
          <w:rFonts w:asciiTheme="minorEastAsia" w:eastAsiaTheme="minorEastAsia" w:hAnsiTheme="minorEastAsia" w:hint="eastAsia"/>
          <w:sz w:val="24"/>
          <w:szCs w:val="24"/>
        </w:rPr>
        <w:t>みなすことがあります</w:t>
      </w:r>
      <w:r w:rsidRPr="000F4F6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6662"/>
      </w:tblGrid>
      <w:tr w:rsidR="000F4F61" w:rsidRPr="000F4F61" w:rsidTr="00883172">
        <w:trPr>
          <w:trHeight w:val="2268"/>
        </w:trPr>
        <w:tc>
          <w:tcPr>
            <w:tcW w:w="1418" w:type="dxa"/>
            <w:vAlign w:val="center"/>
          </w:tcPr>
          <w:p w:rsidR="00D76C55" w:rsidRPr="000F4F61" w:rsidRDefault="00D76C55" w:rsidP="0088317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請求のあった公文書の内容</w:t>
            </w:r>
          </w:p>
        </w:tc>
        <w:tc>
          <w:tcPr>
            <w:tcW w:w="7654" w:type="dxa"/>
            <w:gridSpan w:val="2"/>
          </w:tcPr>
          <w:p w:rsidR="00D76C55" w:rsidRPr="000F4F61" w:rsidRDefault="00D76C55" w:rsidP="00D76C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4F61" w:rsidRPr="000F4F61" w:rsidTr="00883172">
        <w:tblPrEx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9072" w:type="dxa"/>
            <w:gridSpan w:val="3"/>
            <w:vAlign w:val="center"/>
          </w:tcPr>
          <w:p w:rsidR="00522961" w:rsidRPr="000F4F61" w:rsidRDefault="00DE0F1C" w:rsidP="00DE0F1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改めて指定する</w:t>
            </w:r>
            <w:r w:rsidR="00522961"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公開の</w:t>
            </w: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実施の</w:t>
            </w:r>
            <w:r w:rsidR="00522961"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日時（期間）及び場所</w:t>
            </w:r>
          </w:p>
        </w:tc>
      </w:tr>
      <w:tr w:rsidR="000F4F61" w:rsidRPr="000F4F61" w:rsidTr="00883172">
        <w:tblPrEx>
          <w:tblCellMar>
            <w:left w:w="57" w:type="dxa"/>
            <w:right w:w="57" w:type="dxa"/>
          </w:tblCellMar>
        </w:tblPrEx>
        <w:trPr>
          <w:trHeight w:val="1056"/>
        </w:trPr>
        <w:tc>
          <w:tcPr>
            <w:tcW w:w="1418" w:type="dxa"/>
            <w:vMerge w:val="restart"/>
            <w:vAlign w:val="center"/>
          </w:tcPr>
          <w:p w:rsidR="00522961" w:rsidRPr="000F4F61" w:rsidRDefault="00522961" w:rsidP="00883172">
            <w:pPr>
              <w:spacing w:before="24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来庁による公開</w:t>
            </w:r>
          </w:p>
        </w:tc>
        <w:tc>
          <w:tcPr>
            <w:tcW w:w="992" w:type="dxa"/>
            <w:vAlign w:val="center"/>
          </w:tcPr>
          <w:p w:rsidR="00522961" w:rsidRPr="000F4F61" w:rsidRDefault="00522961" w:rsidP="001E44A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閲覧</w:t>
            </w:r>
          </w:p>
        </w:tc>
        <w:tc>
          <w:tcPr>
            <w:tcW w:w="6662" w:type="dxa"/>
            <w:vAlign w:val="center"/>
          </w:tcPr>
          <w:p w:rsidR="00522961" w:rsidRPr="000F4F61" w:rsidRDefault="00522961" w:rsidP="001E44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日時：　　年　　月　　日</w:t>
            </w:r>
          </w:p>
          <w:p w:rsidR="00522961" w:rsidRPr="000F4F61" w:rsidRDefault="00522961" w:rsidP="001E44A6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(午前･午後)　　時～(午前･午後)　　時までの間</w:t>
            </w:r>
          </w:p>
          <w:p w:rsidR="00522961" w:rsidRPr="000F4F61" w:rsidRDefault="00522961" w:rsidP="001E44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場所：</w:t>
            </w:r>
          </w:p>
        </w:tc>
      </w:tr>
      <w:tr w:rsidR="000F4F61" w:rsidRPr="000F4F61" w:rsidTr="00883172">
        <w:tblPrEx>
          <w:tblCellMar>
            <w:left w:w="57" w:type="dxa"/>
            <w:right w:w="57" w:type="dxa"/>
          </w:tblCellMar>
        </w:tblPrEx>
        <w:trPr>
          <w:trHeight w:val="1056"/>
        </w:trPr>
        <w:tc>
          <w:tcPr>
            <w:tcW w:w="1418" w:type="dxa"/>
            <w:vMerge/>
            <w:vAlign w:val="center"/>
          </w:tcPr>
          <w:p w:rsidR="00522961" w:rsidRPr="000F4F61" w:rsidRDefault="00522961" w:rsidP="001E44A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22961" w:rsidRPr="000F4F61" w:rsidRDefault="00522961" w:rsidP="001E44A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写しの</w:t>
            </w:r>
          </w:p>
          <w:p w:rsidR="00522961" w:rsidRPr="000F4F61" w:rsidRDefault="00522961" w:rsidP="001E44A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</w:t>
            </w:r>
          </w:p>
        </w:tc>
        <w:tc>
          <w:tcPr>
            <w:tcW w:w="6662" w:type="dxa"/>
            <w:vAlign w:val="center"/>
          </w:tcPr>
          <w:p w:rsidR="00522961" w:rsidRPr="000F4F61" w:rsidRDefault="00522961" w:rsidP="001E44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期間：　　年　　月　　日～　　年　　月　　日までの間</w:t>
            </w:r>
          </w:p>
          <w:p w:rsidR="00522961" w:rsidRPr="000F4F61" w:rsidRDefault="00522961" w:rsidP="001E44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場所：</w:t>
            </w:r>
          </w:p>
        </w:tc>
      </w:tr>
      <w:tr w:rsidR="00522961" w:rsidRPr="000F4F61" w:rsidTr="00883172">
        <w:tblPrEx>
          <w:tblCellMar>
            <w:left w:w="57" w:type="dxa"/>
            <w:right w:w="57" w:type="dxa"/>
          </w:tblCellMar>
        </w:tblPrEx>
        <w:trPr>
          <w:trHeight w:val="1056"/>
        </w:trPr>
        <w:tc>
          <w:tcPr>
            <w:tcW w:w="1418" w:type="dxa"/>
            <w:vAlign w:val="center"/>
          </w:tcPr>
          <w:p w:rsidR="00522961" w:rsidRPr="000F4F61" w:rsidRDefault="00DE0F1C" w:rsidP="00DE0F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主</w:t>
            </w:r>
            <w:r w:rsidR="00770161"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管</w:t>
            </w:r>
            <w:r w:rsidR="00770161"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>課</w:t>
            </w:r>
          </w:p>
        </w:tc>
        <w:tc>
          <w:tcPr>
            <w:tcW w:w="7654" w:type="dxa"/>
            <w:gridSpan w:val="2"/>
            <w:vAlign w:val="center"/>
          </w:tcPr>
          <w:p w:rsidR="00522961" w:rsidRPr="000F4F61" w:rsidRDefault="00DE0F1C" w:rsidP="008831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部　　　　　課　電話番号　　　　　内線</w:t>
            </w:r>
            <w:r w:rsidR="00883172" w:rsidRPr="000F4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</w:p>
        </w:tc>
      </w:tr>
    </w:tbl>
    <w:p w:rsidR="00522961" w:rsidRPr="000F4F61" w:rsidRDefault="00522961" w:rsidP="00DE0F1C">
      <w:pPr>
        <w:rPr>
          <w:rFonts w:asciiTheme="minorEastAsia" w:eastAsiaTheme="minorEastAsia" w:hAnsiTheme="minorEastAsia"/>
          <w:sz w:val="24"/>
          <w:szCs w:val="24"/>
        </w:rPr>
      </w:pPr>
    </w:p>
    <w:p w:rsidR="00DE0F1C" w:rsidRPr="000F4F61" w:rsidRDefault="00DE0F1C" w:rsidP="00DE0F1C">
      <w:pPr>
        <w:rPr>
          <w:rFonts w:asciiTheme="minorEastAsia" w:eastAsiaTheme="minorEastAsia" w:hAnsiTheme="minorEastAsia"/>
          <w:sz w:val="24"/>
          <w:szCs w:val="24"/>
        </w:rPr>
      </w:pPr>
    </w:p>
    <w:sectPr w:rsidR="00DE0F1C" w:rsidRPr="000F4F61" w:rsidSect="00883172">
      <w:pgSz w:w="11906" w:h="16838" w:code="9"/>
      <w:pgMar w:top="1134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68" w:rsidRDefault="00740D68" w:rsidP="003E566C">
      <w:r>
        <w:separator/>
      </w:r>
    </w:p>
  </w:endnote>
  <w:endnote w:type="continuationSeparator" w:id="0">
    <w:p w:rsidR="00740D68" w:rsidRDefault="00740D68" w:rsidP="003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68" w:rsidRDefault="00740D68" w:rsidP="003E566C">
      <w:r>
        <w:separator/>
      </w:r>
    </w:p>
  </w:footnote>
  <w:footnote w:type="continuationSeparator" w:id="0">
    <w:p w:rsidR="00740D68" w:rsidRDefault="00740D68" w:rsidP="003E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DF"/>
    <w:rsid w:val="00011C97"/>
    <w:rsid w:val="000C0F59"/>
    <w:rsid w:val="000F4F61"/>
    <w:rsid w:val="00141390"/>
    <w:rsid w:val="002419E4"/>
    <w:rsid w:val="003A6A2A"/>
    <w:rsid w:val="003E566C"/>
    <w:rsid w:val="00431C42"/>
    <w:rsid w:val="004B4078"/>
    <w:rsid w:val="004E703A"/>
    <w:rsid w:val="005118C3"/>
    <w:rsid w:val="00522961"/>
    <w:rsid w:val="00541E91"/>
    <w:rsid w:val="00612ED0"/>
    <w:rsid w:val="006256C2"/>
    <w:rsid w:val="006271EF"/>
    <w:rsid w:val="00740D68"/>
    <w:rsid w:val="00746E7D"/>
    <w:rsid w:val="00770161"/>
    <w:rsid w:val="007F0B06"/>
    <w:rsid w:val="008623DA"/>
    <w:rsid w:val="00883172"/>
    <w:rsid w:val="009160EC"/>
    <w:rsid w:val="00964BE3"/>
    <w:rsid w:val="00992224"/>
    <w:rsid w:val="00A330DF"/>
    <w:rsid w:val="00AC0542"/>
    <w:rsid w:val="00AD7874"/>
    <w:rsid w:val="00B15102"/>
    <w:rsid w:val="00B46652"/>
    <w:rsid w:val="00B51644"/>
    <w:rsid w:val="00C26971"/>
    <w:rsid w:val="00CA60F7"/>
    <w:rsid w:val="00CB7723"/>
    <w:rsid w:val="00CC5ED2"/>
    <w:rsid w:val="00D76C55"/>
    <w:rsid w:val="00DE0F1C"/>
    <w:rsid w:val="00DE2809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6574-EFFC-4441-AACE-A578832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吏</dc:creator>
  <cp:lastModifiedBy>中村　吏</cp:lastModifiedBy>
  <cp:revision>15</cp:revision>
  <cp:lastPrinted>2018-03-08T02:53:00Z</cp:lastPrinted>
  <dcterms:created xsi:type="dcterms:W3CDTF">2018-03-07T10:11:00Z</dcterms:created>
  <dcterms:modified xsi:type="dcterms:W3CDTF">2020-07-20T00:14:00Z</dcterms:modified>
</cp:coreProperties>
</file>