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C2" w:rsidRPr="00E17234" w:rsidRDefault="006E1AC2">
      <w:pPr>
        <w:spacing w:after="1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r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様式第</w:t>
      </w:r>
      <w:r w:rsidR="004C3897"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11</w:t>
      </w:r>
      <w:r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号</w:t>
      </w:r>
      <w:r w:rsidR="003E1465"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（</w:t>
      </w:r>
      <w:r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第</w:t>
      </w:r>
      <w:r w:rsidR="000E7545"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5</w:t>
      </w:r>
      <w:r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条</w:t>
      </w:r>
      <w:r w:rsidR="00003B82"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の</w:t>
      </w:r>
      <w:r w:rsidR="00537B94"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</w:t>
      </w:r>
      <w:r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関係</w:t>
      </w:r>
      <w:r w:rsidR="003E1465" w:rsidRPr="00E1723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）</w:t>
      </w:r>
    </w:p>
    <w:bookmarkEnd w:id="0"/>
    <w:p w:rsidR="004B5472" w:rsidRPr="0001248D" w:rsidRDefault="004B5472" w:rsidP="004B547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　</w:t>
      </w:r>
    </w:p>
    <w:p w:rsidR="004B5472" w:rsidRPr="0001248D" w:rsidRDefault="004B5472" w:rsidP="004B5472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4B5472" w:rsidRPr="0001248D" w:rsidRDefault="004B5472" w:rsidP="004B5472">
      <w:pPr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>公文書公開決定等に係る意見</w:t>
      </w:r>
      <w:r w:rsidRPr="0001248D">
        <w:rPr>
          <w:rFonts w:asciiTheme="minorEastAsia" w:eastAsiaTheme="minorEastAsia" w:hAnsiTheme="minorEastAsia" w:hint="eastAsia"/>
          <w:sz w:val="24"/>
          <w:szCs w:val="24"/>
          <w:lang w:eastAsia="zh-TW"/>
        </w:rPr>
        <w:t>書</w:t>
      </w:r>
    </w:p>
    <w:p w:rsidR="004B5472" w:rsidRPr="0001248D" w:rsidRDefault="004B5472" w:rsidP="004B5472">
      <w:pPr>
        <w:spacing w:before="120" w:after="120"/>
        <w:rPr>
          <w:rFonts w:asciiTheme="minorEastAsia" w:eastAsiaTheme="minorEastAsia" w:hAnsiTheme="minorEastAsia"/>
          <w:sz w:val="24"/>
          <w:szCs w:val="24"/>
        </w:rPr>
      </w:pPr>
    </w:p>
    <w:p w:rsidR="004B5472" w:rsidRPr="0001248D" w:rsidRDefault="004B5472" w:rsidP="004B5472">
      <w:pPr>
        <w:spacing w:before="120" w:after="12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>沖縄市長</w:t>
      </w:r>
      <w:r w:rsidR="00240677" w:rsidRPr="0001248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様</w:t>
      </w:r>
    </w:p>
    <w:p w:rsidR="004B5472" w:rsidRPr="0001248D" w:rsidRDefault="004B5472" w:rsidP="004B5472">
      <w:pPr>
        <w:rPr>
          <w:rFonts w:asciiTheme="minorEastAsia" w:eastAsiaTheme="minorEastAsia" w:hAnsiTheme="minorEastAsia"/>
          <w:sz w:val="24"/>
          <w:szCs w:val="24"/>
        </w:rPr>
      </w:pPr>
    </w:p>
    <w:p w:rsidR="004B5472" w:rsidRPr="0001248D" w:rsidRDefault="004B5472" w:rsidP="004B5472">
      <w:pPr>
        <w:ind w:leftChars="300" w:left="63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>氏　名（法人その他の団体にあってはその名称及び代表者の氏名）</w:t>
      </w:r>
    </w:p>
    <w:p w:rsidR="004B5472" w:rsidRPr="0001248D" w:rsidRDefault="004B5472" w:rsidP="004B5472">
      <w:pPr>
        <w:ind w:leftChars="300" w:left="630"/>
        <w:rPr>
          <w:rFonts w:asciiTheme="minorEastAsia" w:eastAsiaTheme="minorEastAsia" w:hAnsiTheme="minorEastAsia"/>
          <w:sz w:val="24"/>
          <w:szCs w:val="24"/>
        </w:rPr>
      </w:pPr>
    </w:p>
    <w:p w:rsidR="004B5472" w:rsidRPr="0001248D" w:rsidRDefault="004B5472" w:rsidP="004B5472">
      <w:pPr>
        <w:ind w:leftChars="600" w:left="126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4B5472" w:rsidRPr="0001248D" w:rsidRDefault="004B5472" w:rsidP="004B5472">
      <w:pPr>
        <w:ind w:leftChars="600" w:left="1260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4B5472" w:rsidRPr="0001248D" w:rsidRDefault="004B5472" w:rsidP="004B5472">
      <w:pPr>
        <w:ind w:leftChars="300" w:left="63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>住　所（法人その他の団体にあっては事務所等の所在地）</w:t>
      </w:r>
    </w:p>
    <w:p w:rsidR="004B5472" w:rsidRPr="0001248D" w:rsidRDefault="004B5472" w:rsidP="004B5472">
      <w:pPr>
        <w:ind w:leftChars="600" w:left="126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>〒</w:t>
      </w:r>
    </w:p>
    <w:p w:rsidR="004B5472" w:rsidRPr="0001248D" w:rsidRDefault="004B5472" w:rsidP="004B5472">
      <w:pPr>
        <w:ind w:leftChars="600" w:left="126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4B5472" w:rsidRPr="0001248D" w:rsidRDefault="004B5472" w:rsidP="004B5472">
      <w:pPr>
        <w:ind w:leftChars="600" w:left="1260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4B5472" w:rsidRPr="0001248D" w:rsidRDefault="004B5472" w:rsidP="004B5472">
      <w:pPr>
        <w:ind w:leftChars="300" w:left="63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>連絡先（連絡先が上記本人以外の場合は、連絡担当者の氏名・電話番号）</w:t>
      </w:r>
    </w:p>
    <w:p w:rsidR="004B5472" w:rsidRPr="0001248D" w:rsidRDefault="004B5472" w:rsidP="004B5472">
      <w:pPr>
        <w:ind w:leftChars="300" w:left="630"/>
        <w:rPr>
          <w:rFonts w:asciiTheme="minorEastAsia" w:eastAsiaTheme="minorEastAsia" w:hAnsiTheme="minorEastAsia"/>
          <w:sz w:val="24"/>
          <w:szCs w:val="24"/>
        </w:rPr>
      </w:pPr>
    </w:p>
    <w:p w:rsidR="004B5472" w:rsidRPr="0001248D" w:rsidRDefault="004B5472" w:rsidP="004B5472">
      <w:pPr>
        <w:ind w:leftChars="600" w:left="126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4B5472" w:rsidRPr="0001248D" w:rsidRDefault="004B5472" w:rsidP="004B5472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4B5472" w:rsidRPr="0001248D" w:rsidRDefault="0022100D" w:rsidP="00A35865">
      <w:pPr>
        <w:spacing w:after="120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4B5472" w:rsidRPr="0001248D">
        <w:rPr>
          <w:rFonts w:asciiTheme="minorEastAsia" w:eastAsiaTheme="minorEastAsia" w:hAnsiTheme="minorEastAsia" w:hint="eastAsia"/>
          <w:sz w:val="24"/>
          <w:szCs w:val="24"/>
        </w:rPr>
        <w:t>年　　月　　日付け</w:t>
      </w:r>
      <w:r w:rsidRPr="0001248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35865" w:rsidRPr="0001248D">
        <w:rPr>
          <w:rFonts w:asciiTheme="minorEastAsia" w:eastAsiaTheme="minorEastAsia" w:hAnsiTheme="minorEastAsia" w:hint="eastAsia"/>
          <w:sz w:val="24"/>
          <w:szCs w:val="24"/>
        </w:rPr>
        <w:t>第　　号</w:t>
      </w:r>
      <w:r w:rsidR="004B5472" w:rsidRPr="0001248D">
        <w:rPr>
          <w:rFonts w:asciiTheme="minorEastAsia" w:eastAsiaTheme="minorEastAsia" w:hAnsiTheme="minorEastAsia" w:hint="eastAsia"/>
          <w:sz w:val="24"/>
          <w:szCs w:val="24"/>
        </w:rPr>
        <w:t>で照会のあった件についての意見は、次のとおりです。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6621"/>
      </w:tblGrid>
      <w:tr w:rsidR="0001248D" w:rsidRPr="0001248D" w:rsidTr="004B5472">
        <w:trPr>
          <w:trHeight w:val="727"/>
        </w:trPr>
        <w:tc>
          <w:tcPr>
            <w:tcW w:w="1904" w:type="dxa"/>
            <w:vAlign w:val="center"/>
          </w:tcPr>
          <w:p w:rsidR="00C26031" w:rsidRPr="0001248D" w:rsidRDefault="00C26031" w:rsidP="00C2603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公開請求に係る公文書の名称</w:t>
            </w:r>
          </w:p>
        </w:tc>
        <w:tc>
          <w:tcPr>
            <w:tcW w:w="6621" w:type="dxa"/>
            <w:vAlign w:val="center"/>
          </w:tcPr>
          <w:p w:rsidR="00C26031" w:rsidRPr="0001248D" w:rsidRDefault="00C26031" w:rsidP="00003B8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248D" w:rsidRPr="0001248D" w:rsidTr="004B5472">
        <w:trPr>
          <w:trHeight w:val="1106"/>
        </w:trPr>
        <w:tc>
          <w:tcPr>
            <w:tcW w:w="1904" w:type="dxa"/>
            <w:vAlign w:val="center"/>
          </w:tcPr>
          <w:p w:rsidR="006E1AC2" w:rsidRPr="0001248D" w:rsidRDefault="00F012BB" w:rsidP="00F012B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あなた（貴団体）の情報</w:t>
            </w:r>
            <w:r w:rsidR="00003B82"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公開についての意見</w:t>
            </w:r>
          </w:p>
        </w:tc>
        <w:tc>
          <w:tcPr>
            <w:tcW w:w="6621" w:type="dxa"/>
            <w:vAlign w:val="center"/>
          </w:tcPr>
          <w:p w:rsidR="00F012BB" w:rsidRPr="0001248D" w:rsidRDefault="006E1AC2" w:rsidP="00F012B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F012BB"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公開してもよい。</w:t>
            </w:r>
          </w:p>
          <w:p w:rsidR="006E1AC2" w:rsidRPr="0001248D" w:rsidRDefault="001200BC" w:rsidP="00F012B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F012BB"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公開に反対する。</w:t>
            </w:r>
          </w:p>
        </w:tc>
      </w:tr>
      <w:tr w:rsidR="0001248D" w:rsidRPr="0001248D" w:rsidTr="004B5472">
        <w:trPr>
          <w:trHeight w:val="2837"/>
        </w:trPr>
        <w:tc>
          <w:tcPr>
            <w:tcW w:w="1904" w:type="dxa"/>
            <w:vAlign w:val="center"/>
          </w:tcPr>
          <w:p w:rsidR="006E1AC2" w:rsidRPr="0001248D" w:rsidRDefault="00003B82" w:rsidP="00F012B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</w:t>
            </w:r>
            <w:r w:rsidR="00F012BB" w:rsidRPr="0001248D">
              <w:rPr>
                <w:rFonts w:asciiTheme="minorEastAsia" w:eastAsiaTheme="minorEastAsia" w:hAnsiTheme="minorEastAsia" w:hint="eastAsia"/>
                <w:sz w:val="24"/>
                <w:szCs w:val="24"/>
              </w:rPr>
              <w:t>決定に反対する場合の理由</w:t>
            </w:r>
          </w:p>
        </w:tc>
        <w:tc>
          <w:tcPr>
            <w:tcW w:w="6621" w:type="dxa"/>
            <w:vAlign w:val="center"/>
          </w:tcPr>
          <w:p w:rsidR="006E1AC2" w:rsidRPr="0001248D" w:rsidRDefault="006E1AC2" w:rsidP="001200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B5472" w:rsidRPr="0001248D" w:rsidRDefault="00A35865" w:rsidP="00A35865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 xml:space="preserve">備考 </w:t>
      </w:r>
      <w:r w:rsidR="004B5472" w:rsidRPr="0001248D">
        <w:rPr>
          <w:rFonts w:asciiTheme="minorEastAsia" w:eastAsiaTheme="minorEastAsia" w:hAnsiTheme="minorEastAsia" w:hint="eastAsia"/>
          <w:sz w:val="24"/>
          <w:szCs w:val="24"/>
        </w:rPr>
        <w:t>1　□のある欄は、該当する□内に</w:t>
      </w:r>
      <w:r w:rsidR="004B5472" w:rsidRPr="0001248D">
        <w:rPr>
          <w:rFonts w:asciiTheme="minorEastAsia" w:eastAsiaTheme="minorEastAsia" w:hAnsiTheme="minorEastAsia" w:hint="eastAsia"/>
          <w:b/>
          <w:sz w:val="24"/>
          <w:szCs w:val="24"/>
        </w:rPr>
        <w:t>レ</w:t>
      </w:r>
      <w:r w:rsidR="004B5472" w:rsidRPr="0001248D">
        <w:rPr>
          <w:rFonts w:asciiTheme="minorEastAsia" w:eastAsiaTheme="minorEastAsia" w:hAnsiTheme="minorEastAsia" w:hint="eastAsia"/>
          <w:sz w:val="24"/>
          <w:szCs w:val="24"/>
        </w:rPr>
        <w:t>印を記入してください。</w:t>
      </w:r>
    </w:p>
    <w:p w:rsidR="006E1AC2" w:rsidRPr="0001248D" w:rsidRDefault="004B5472" w:rsidP="004B5472">
      <w:pPr>
        <w:ind w:leftChars="339" w:left="952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01248D">
        <w:rPr>
          <w:rFonts w:asciiTheme="minorEastAsia" w:eastAsiaTheme="minorEastAsia" w:hAnsiTheme="minorEastAsia" w:hint="eastAsia"/>
          <w:sz w:val="24"/>
          <w:szCs w:val="24"/>
        </w:rPr>
        <w:t>2　「公開に反対する。」を選択した場合は、「公開決定に反対する場合の理由」の欄も記載してください。</w:t>
      </w:r>
    </w:p>
    <w:sectPr w:rsidR="006E1AC2" w:rsidRPr="0001248D" w:rsidSect="000E115B">
      <w:pgSz w:w="11906" w:h="16838" w:code="9"/>
      <w:pgMar w:top="1701" w:right="1701" w:bottom="1701" w:left="1701" w:header="96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5D" w:rsidRDefault="0056125D" w:rsidP="000E115B">
      <w:r>
        <w:separator/>
      </w:r>
    </w:p>
  </w:endnote>
  <w:endnote w:type="continuationSeparator" w:id="0">
    <w:p w:rsidR="0056125D" w:rsidRDefault="0056125D" w:rsidP="000E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5D" w:rsidRDefault="0056125D" w:rsidP="000E115B">
      <w:r>
        <w:separator/>
      </w:r>
    </w:p>
  </w:footnote>
  <w:footnote w:type="continuationSeparator" w:id="0">
    <w:p w:rsidR="0056125D" w:rsidRDefault="0056125D" w:rsidP="000E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79"/>
    <w:rsid w:val="00003B82"/>
    <w:rsid w:val="00007598"/>
    <w:rsid w:val="0001248D"/>
    <w:rsid w:val="000E115B"/>
    <w:rsid w:val="000E6007"/>
    <w:rsid w:val="000E7545"/>
    <w:rsid w:val="0010673B"/>
    <w:rsid w:val="001200BC"/>
    <w:rsid w:val="00133313"/>
    <w:rsid w:val="0016054D"/>
    <w:rsid w:val="00192D39"/>
    <w:rsid w:val="001D6B15"/>
    <w:rsid w:val="0022100D"/>
    <w:rsid w:val="00240677"/>
    <w:rsid w:val="00284F1C"/>
    <w:rsid w:val="003317EE"/>
    <w:rsid w:val="00350608"/>
    <w:rsid w:val="00354342"/>
    <w:rsid w:val="003B1F79"/>
    <w:rsid w:val="003D4FBE"/>
    <w:rsid w:val="003E1465"/>
    <w:rsid w:val="003E629E"/>
    <w:rsid w:val="004B5472"/>
    <w:rsid w:val="004C3897"/>
    <w:rsid w:val="004D2DE0"/>
    <w:rsid w:val="004F5BD1"/>
    <w:rsid w:val="005010BE"/>
    <w:rsid w:val="00511359"/>
    <w:rsid w:val="00517A2C"/>
    <w:rsid w:val="005304BC"/>
    <w:rsid w:val="00537B94"/>
    <w:rsid w:val="0056125D"/>
    <w:rsid w:val="005C61B0"/>
    <w:rsid w:val="005C7434"/>
    <w:rsid w:val="006578F7"/>
    <w:rsid w:val="006877E4"/>
    <w:rsid w:val="006D1035"/>
    <w:rsid w:val="006D7802"/>
    <w:rsid w:val="006E1AC2"/>
    <w:rsid w:val="007A5ACC"/>
    <w:rsid w:val="007E04AA"/>
    <w:rsid w:val="008D52EB"/>
    <w:rsid w:val="008E58C1"/>
    <w:rsid w:val="00946689"/>
    <w:rsid w:val="0096522F"/>
    <w:rsid w:val="00A35865"/>
    <w:rsid w:val="00A96DCA"/>
    <w:rsid w:val="00AA6510"/>
    <w:rsid w:val="00AC3718"/>
    <w:rsid w:val="00B401AA"/>
    <w:rsid w:val="00C26031"/>
    <w:rsid w:val="00CA1DB7"/>
    <w:rsid w:val="00CE137D"/>
    <w:rsid w:val="00CE23FE"/>
    <w:rsid w:val="00D57F70"/>
    <w:rsid w:val="00E17234"/>
    <w:rsid w:val="00EA2A46"/>
    <w:rsid w:val="00EC66B0"/>
    <w:rsid w:val="00ED654E"/>
    <w:rsid w:val="00F012BB"/>
    <w:rsid w:val="00FA7EE6"/>
    <w:rsid w:val="00F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15B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0E1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15B"/>
    <w:rPr>
      <w:rFonts w:ascii="ＭＳ 明朝"/>
      <w:sz w:val="21"/>
    </w:rPr>
  </w:style>
  <w:style w:type="paragraph" w:styleId="a7">
    <w:name w:val="List Paragraph"/>
    <w:basedOn w:val="a"/>
    <w:uiPriority w:val="34"/>
    <w:qFormat/>
    <w:rsid w:val="00F012B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15B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0E1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15B"/>
    <w:rPr>
      <w:rFonts w:ascii="ＭＳ 明朝"/>
      <w:sz w:val="21"/>
    </w:rPr>
  </w:style>
  <w:style w:type="paragraph" w:styleId="a7">
    <w:name w:val="List Paragraph"/>
    <w:basedOn w:val="a"/>
    <w:uiPriority w:val="34"/>
    <w:qFormat/>
    <w:rsid w:val="00F012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Company>Toshiba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　秀好</dc:creator>
  <cp:lastModifiedBy>中村　吏</cp:lastModifiedBy>
  <cp:revision>12</cp:revision>
  <cp:lastPrinted>2020-07-17T06:28:00Z</cp:lastPrinted>
  <dcterms:created xsi:type="dcterms:W3CDTF">2016-03-31T08:58:00Z</dcterms:created>
  <dcterms:modified xsi:type="dcterms:W3CDTF">2020-07-20T00:14:00Z</dcterms:modified>
</cp:coreProperties>
</file>