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BE" w:rsidRDefault="002E0AFE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2E0AFE" w:rsidRDefault="002E0AF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8"/>
        <w:gridCol w:w="1522"/>
        <w:gridCol w:w="3261"/>
        <w:gridCol w:w="1184"/>
        <w:gridCol w:w="1989"/>
      </w:tblGrid>
      <w:tr w:rsidR="002E0AFE" w:rsidRPr="002E0AFE" w:rsidTr="001658FB">
        <w:tc>
          <w:tcPr>
            <w:tcW w:w="9694" w:type="dxa"/>
            <w:gridSpan w:val="5"/>
          </w:tcPr>
          <w:p w:rsidR="002E0AFE" w:rsidRPr="002E0AFE" w:rsidRDefault="002E0AFE" w:rsidP="002E0AFE">
            <w:pPr>
              <w:jc w:val="center"/>
              <w:rPr>
                <w:b/>
                <w:sz w:val="32"/>
                <w:szCs w:val="32"/>
              </w:rPr>
            </w:pPr>
            <w:r w:rsidRPr="002E0AFE">
              <w:rPr>
                <w:rFonts w:hint="eastAsia"/>
                <w:b/>
                <w:sz w:val="32"/>
                <w:szCs w:val="32"/>
              </w:rPr>
              <w:t>診断書・意見書（障害者控除対象者認定書発行用）</w:t>
            </w:r>
          </w:p>
        </w:tc>
      </w:tr>
      <w:tr w:rsidR="002E0AFE" w:rsidTr="001658FB">
        <w:trPr>
          <w:trHeight w:val="663"/>
        </w:trPr>
        <w:tc>
          <w:tcPr>
            <w:tcW w:w="1738" w:type="dxa"/>
            <w:vMerge w:val="restart"/>
            <w:vAlign w:val="center"/>
          </w:tcPr>
          <w:p w:rsidR="002E0AFE" w:rsidRDefault="002E0AFE" w:rsidP="00571765">
            <w:pPr>
              <w:jc w:val="center"/>
            </w:pPr>
            <w:r>
              <w:rPr>
                <w:rFonts w:hint="eastAsia"/>
              </w:rPr>
              <w:t>利　用　者</w:t>
            </w:r>
          </w:p>
        </w:tc>
        <w:tc>
          <w:tcPr>
            <w:tcW w:w="1522" w:type="dxa"/>
            <w:vAlign w:val="center"/>
          </w:tcPr>
          <w:p w:rsidR="002E0AFE" w:rsidRDefault="002E0AFE" w:rsidP="00571765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434" w:type="dxa"/>
            <w:gridSpan w:val="3"/>
          </w:tcPr>
          <w:p w:rsidR="002E0AFE" w:rsidRDefault="002E0AFE"/>
        </w:tc>
      </w:tr>
      <w:tr w:rsidR="002E0AFE" w:rsidTr="001658FB">
        <w:trPr>
          <w:trHeight w:val="701"/>
        </w:trPr>
        <w:tc>
          <w:tcPr>
            <w:tcW w:w="1738" w:type="dxa"/>
            <w:vMerge/>
          </w:tcPr>
          <w:p w:rsidR="002E0AFE" w:rsidRDefault="002E0AFE"/>
        </w:tc>
        <w:tc>
          <w:tcPr>
            <w:tcW w:w="1522" w:type="dxa"/>
            <w:vAlign w:val="center"/>
          </w:tcPr>
          <w:p w:rsidR="002E0AFE" w:rsidRDefault="002E0AFE" w:rsidP="00571765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434" w:type="dxa"/>
            <w:gridSpan w:val="3"/>
          </w:tcPr>
          <w:p w:rsidR="002E0AFE" w:rsidRDefault="002E0AFE"/>
        </w:tc>
      </w:tr>
      <w:tr w:rsidR="002E0AFE" w:rsidTr="001658FB">
        <w:trPr>
          <w:trHeight w:val="696"/>
        </w:trPr>
        <w:tc>
          <w:tcPr>
            <w:tcW w:w="1738" w:type="dxa"/>
            <w:vMerge/>
          </w:tcPr>
          <w:p w:rsidR="002E0AFE" w:rsidRDefault="002E0AFE"/>
        </w:tc>
        <w:tc>
          <w:tcPr>
            <w:tcW w:w="1522" w:type="dxa"/>
            <w:vAlign w:val="center"/>
          </w:tcPr>
          <w:p w:rsidR="002E0AFE" w:rsidRDefault="002E0AFE" w:rsidP="00571765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Align w:val="center"/>
          </w:tcPr>
          <w:p w:rsidR="002E0AFE" w:rsidRDefault="002E0AFE" w:rsidP="00571765">
            <w:pPr>
              <w:jc w:val="center"/>
            </w:pPr>
            <w:r>
              <w:rPr>
                <w:rFonts w:hint="eastAsia"/>
              </w:rPr>
              <w:t>明・大・昭　　年　　月　　日</w:t>
            </w:r>
          </w:p>
        </w:tc>
        <w:tc>
          <w:tcPr>
            <w:tcW w:w="1184" w:type="dxa"/>
            <w:vAlign w:val="center"/>
          </w:tcPr>
          <w:p w:rsidR="002E0AFE" w:rsidRDefault="002E0AFE" w:rsidP="0057176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89" w:type="dxa"/>
            <w:vAlign w:val="center"/>
          </w:tcPr>
          <w:p w:rsidR="002E0AFE" w:rsidRDefault="002E0AFE" w:rsidP="0057176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E0AFE" w:rsidTr="001658FB">
        <w:tc>
          <w:tcPr>
            <w:tcW w:w="1738" w:type="dxa"/>
            <w:vAlign w:val="center"/>
          </w:tcPr>
          <w:p w:rsidR="002E0AFE" w:rsidRDefault="002E0AFE" w:rsidP="00571765">
            <w:pPr>
              <w:jc w:val="center"/>
            </w:pPr>
            <w:r>
              <w:rPr>
                <w:rFonts w:hint="eastAsia"/>
              </w:rPr>
              <w:t>心身の状況</w:t>
            </w:r>
          </w:p>
        </w:tc>
        <w:tc>
          <w:tcPr>
            <w:tcW w:w="7956" w:type="dxa"/>
            <w:gridSpan w:val="4"/>
          </w:tcPr>
          <w:p w:rsidR="002E0AFE" w:rsidRDefault="002E0AFE"/>
          <w:p w:rsidR="002E0AFE" w:rsidRDefault="002E0AFE">
            <w:r>
              <w:rPr>
                <w:rFonts w:hint="eastAsia"/>
              </w:rPr>
              <w:t>１．寝たきりの状態（　ランク：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）</w:t>
            </w:r>
          </w:p>
          <w:p w:rsidR="002E0AFE" w:rsidRPr="002E0AFE" w:rsidRDefault="002E0AFE"/>
          <w:p w:rsidR="002E0AFE" w:rsidRDefault="002E0AFE">
            <w:r>
              <w:rPr>
                <w:rFonts w:hint="eastAsia"/>
              </w:rPr>
              <w:t xml:space="preserve">　　ランク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に該当する者についてはいつ頃よりその状態に至ったか。</w:t>
            </w:r>
          </w:p>
          <w:p w:rsidR="002E0AFE" w:rsidRDefault="002E0AFE">
            <w:r>
              <w:rPr>
                <w:rFonts w:hint="eastAsia"/>
              </w:rPr>
              <w:t xml:space="preserve">　　　　　　　　　　　　年　　　月頃より（継続期間　　　年　　　箇月）</w:t>
            </w:r>
          </w:p>
          <w:p w:rsidR="002E0AFE" w:rsidRDefault="002E0AFE"/>
          <w:p w:rsidR="002E0AFE" w:rsidRPr="002E0AFE" w:rsidRDefault="002E0AFE">
            <w:r>
              <w:rPr>
                <w:rFonts w:hint="eastAsia"/>
              </w:rPr>
              <w:t>２．認知症高齢者</w:t>
            </w:r>
            <w:r w:rsidR="000876AA">
              <w:rPr>
                <w:rFonts w:hint="eastAsia"/>
              </w:rPr>
              <w:t>（　ランク：Ⅰ・Ⅱ</w:t>
            </w:r>
            <w:r w:rsidR="000876AA">
              <w:rPr>
                <w:rFonts w:hint="eastAsia"/>
              </w:rPr>
              <w:t>a</w:t>
            </w:r>
            <w:r w:rsidR="000876AA">
              <w:rPr>
                <w:rFonts w:hint="eastAsia"/>
              </w:rPr>
              <w:t>・Ⅱ</w:t>
            </w:r>
            <w:r w:rsidR="000876AA">
              <w:rPr>
                <w:rFonts w:hint="eastAsia"/>
              </w:rPr>
              <w:t>b</w:t>
            </w:r>
            <w:r w:rsidR="000876AA">
              <w:rPr>
                <w:rFonts w:hint="eastAsia"/>
              </w:rPr>
              <w:t>・Ⅲ</w:t>
            </w:r>
            <w:r w:rsidR="000876AA">
              <w:rPr>
                <w:rFonts w:hint="eastAsia"/>
              </w:rPr>
              <w:t>a</w:t>
            </w:r>
            <w:r w:rsidR="000876AA">
              <w:rPr>
                <w:rFonts w:hint="eastAsia"/>
              </w:rPr>
              <w:t>・Ⅲ</w:t>
            </w:r>
            <w:r w:rsidR="000876AA">
              <w:rPr>
                <w:rFonts w:hint="eastAsia"/>
              </w:rPr>
              <w:t>b</w:t>
            </w:r>
            <w:r w:rsidR="000876AA">
              <w:rPr>
                <w:rFonts w:hint="eastAsia"/>
              </w:rPr>
              <w:t>・Ⅳ・Ｍ　）</w:t>
            </w:r>
          </w:p>
          <w:p w:rsidR="002E0AFE" w:rsidRDefault="002E0AFE"/>
          <w:p w:rsidR="002E0AFE" w:rsidRPr="000876AA" w:rsidRDefault="000876AA">
            <w:r>
              <w:rPr>
                <w:rFonts w:hint="eastAsia"/>
              </w:rPr>
              <w:t xml:space="preserve">　　ランクⅢ</w:t>
            </w:r>
            <w:r>
              <w:rPr>
                <w:rFonts w:hint="eastAsia"/>
              </w:rPr>
              <w:t>a</w:t>
            </w:r>
            <w:r w:rsidR="00404CC1">
              <w:rPr>
                <w:rFonts w:hint="eastAsia"/>
              </w:rPr>
              <w:t>、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b</w:t>
            </w:r>
            <w:r w:rsidR="00404CC1">
              <w:rPr>
                <w:rFonts w:hint="eastAsia"/>
              </w:rPr>
              <w:t>、Ⅳ、</w:t>
            </w:r>
            <w:r>
              <w:rPr>
                <w:rFonts w:hint="eastAsia"/>
              </w:rPr>
              <w:t>Ｍに該当する者についてはいつ頃その状態に至ったか。</w:t>
            </w:r>
          </w:p>
          <w:p w:rsidR="000876AA" w:rsidRDefault="000876AA" w:rsidP="000876AA">
            <w:r>
              <w:rPr>
                <w:rFonts w:hint="eastAsia"/>
              </w:rPr>
              <w:t xml:space="preserve">　　　　　　　　　　　　年　　　月頃より（継続期間　　　年　　　箇月）</w:t>
            </w:r>
          </w:p>
          <w:p w:rsidR="002E0AFE" w:rsidRDefault="002E0AFE" w:rsidP="00A0536B"/>
        </w:tc>
      </w:tr>
      <w:tr w:rsidR="000876AA" w:rsidTr="001658FB">
        <w:tc>
          <w:tcPr>
            <w:tcW w:w="1738" w:type="dxa"/>
            <w:vAlign w:val="center"/>
          </w:tcPr>
          <w:p w:rsidR="000876AA" w:rsidRDefault="000876AA" w:rsidP="00571765">
            <w:pPr>
              <w:jc w:val="center"/>
            </w:pPr>
            <w:r>
              <w:rPr>
                <w:rFonts w:hint="eastAsia"/>
              </w:rPr>
              <w:t>本人の現況</w:t>
            </w:r>
          </w:p>
        </w:tc>
        <w:tc>
          <w:tcPr>
            <w:tcW w:w="7956" w:type="dxa"/>
            <w:gridSpan w:val="4"/>
          </w:tcPr>
          <w:p w:rsidR="000876AA" w:rsidRDefault="000876AA" w:rsidP="00AD3D22"/>
          <w:p w:rsidR="000876AA" w:rsidRDefault="000876AA" w:rsidP="00AD3D22">
            <w:r>
              <w:rPr>
                <w:rFonts w:hint="eastAsia"/>
              </w:rPr>
              <w:t>１．自宅</w:t>
            </w:r>
            <w:r w:rsidR="00571765">
              <w:rPr>
                <w:rFonts w:hint="eastAsia"/>
              </w:rPr>
              <w:t>加療中　　　　　２．入院中（医療機関：　　　　　　　　　　　　）</w:t>
            </w:r>
          </w:p>
          <w:p w:rsidR="000876AA" w:rsidRDefault="000876AA" w:rsidP="00AD3D22"/>
          <w:p w:rsidR="00571765" w:rsidRDefault="00571765" w:rsidP="00AD3D22">
            <w:r>
              <w:rPr>
                <w:rFonts w:hint="eastAsia"/>
              </w:rPr>
              <w:t>３．その他（　　　　　　　　　　　　　　　　　　　　　　　　　　　　　）</w:t>
            </w:r>
          </w:p>
          <w:p w:rsidR="00A0536B" w:rsidRDefault="00A0536B" w:rsidP="00AD3D22"/>
        </w:tc>
      </w:tr>
      <w:tr w:rsidR="00571765" w:rsidTr="001658FB">
        <w:tc>
          <w:tcPr>
            <w:tcW w:w="9694" w:type="dxa"/>
            <w:gridSpan w:val="5"/>
          </w:tcPr>
          <w:p w:rsidR="00571765" w:rsidRDefault="00571765" w:rsidP="00AD3D22"/>
          <w:p w:rsidR="00571765" w:rsidRDefault="00571765" w:rsidP="00AD3D22">
            <w:r>
              <w:rPr>
                <w:rFonts w:hint="eastAsia"/>
              </w:rPr>
              <w:t xml:space="preserve">　上記のとおり診断する</w:t>
            </w:r>
            <w:r w:rsidR="00DA6C1E">
              <w:rPr>
                <w:rFonts w:hint="eastAsia"/>
              </w:rPr>
              <w:t>。</w:t>
            </w:r>
          </w:p>
          <w:p w:rsidR="00571765" w:rsidRDefault="00571765" w:rsidP="00AD3D22">
            <w:r>
              <w:rPr>
                <w:rFonts w:hint="eastAsia"/>
              </w:rPr>
              <w:t xml:space="preserve">　　　　　　　　　　　　　　　　　　　　　　年　　　月　　　日</w:t>
            </w:r>
          </w:p>
          <w:p w:rsidR="00571765" w:rsidRDefault="00571765" w:rsidP="00AD3D22"/>
          <w:p w:rsidR="00571765" w:rsidRDefault="00571765" w:rsidP="00571765">
            <w:pPr>
              <w:ind w:firstLineChars="100" w:firstLine="210"/>
            </w:pPr>
            <w:r>
              <w:rPr>
                <w:rFonts w:hint="eastAsia"/>
              </w:rPr>
              <w:t>医療機関名</w:t>
            </w:r>
          </w:p>
          <w:p w:rsidR="00571765" w:rsidRDefault="00571765" w:rsidP="00AD3D22"/>
          <w:p w:rsidR="00571765" w:rsidRDefault="00571765" w:rsidP="00AD3D22">
            <w:r>
              <w:rPr>
                <w:rFonts w:hint="eastAsia"/>
              </w:rPr>
              <w:t xml:space="preserve">　所</w:t>
            </w:r>
            <w:r w:rsidR="00DF0F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DF0F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:rsidR="00571765" w:rsidRDefault="00571765" w:rsidP="00AD3D22"/>
          <w:p w:rsidR="00571765" w:rsidRPr="00571765" w:rsidRDefault="00571765" w:rsidP="00AD3D2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医師等氏名</w:t>
            </w:r>
            <w:r w:rsidR="00FA4861">
              <w:rPr>
                <w:rFonts w:hint="eastAsia"/>
                <w:u w:val="single"/>
              </w:rPr>
              <w:t xml:space="preserve">　　　　　　　　　　　　　　　　　　　　　</w:t>
            </w:r>
            <w:bookmarkStart w:id="0" w:name="_GoBack"/>
            <w:bookmarkEnd w:id="0"/>
            <w:r w:rsidRPr="00571765">
              <w:rPr>
                <w:rFonts w:hint="eastAsia"/>
                <w:u w:val="single"/>
              </w:rPr>
              <w:t xml:space="preserve">　　　　</w:t>
            </w:r>
          </w:p>
          <w:p w:rsidR="00571765" w:rsidRDefault="00571765" w:rsidP="00AD3D22"/>
          <w:p w:rsidR="00571765" w:rsidRDefault="00571765" w:rsidP="00AD3D22"/>
        </w:tc>
      </w:tr>
    </w:tbl>
    <w:p w:rsidR="002E0AFE" w:rsidRDefault="002E0AFE" w:rsidP="001658FB"/>
    <w:sectPr w:rsidR="002E0AFE" w:rsidSect="002E0A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3B"/>
    <w:rsid w:val="000876AA"/>
    <w:rsid w:val="001658FB"/>
    <w:rsid w:val="001C3B3B"/>
    <w:rsid w:val="002E0AFE"/>
    <w:rsid w:val="002E4F30"/>
    <w:rsid w:val="00404CC1"/>
    <w:rsid w:val="004B3626"/>
    <w:rsid w:val="00571765"/>
    <w:rsid w:val="009137BE"/>
    <w:rsid w:val="00A0536B"/>
    <w:rsid w:val="00DA6C1E"/>
    <w:rsid w:val="00DF0F94"/>
    <w:rsid w:val="00F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F3A28"/>
  <w15:docId w15:val="{15763C5F-3680-4262-BC70-1A3DEE08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島袋　直樹</dc:creator>
  <cp:lastModifiedBy>伊佐　真俊</cp:lastModifiedBy>
  <cp:revision>15</cp:revision>
  <cp:lastPrinted>2016-01-27T09:49:00Z</cp:lastPrinted>
  <dcterms:created xsi:type="dcterms:W3CDTF">2016-01-27T08:42:00Z</dcterms:created>
  <dcterms:modified xsi:type="dcterms:W3CDTF">2021-12-15T04:35:00Z</dcterms:modified>
</cp:coreProperties>
</file>