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C7" w:rsidRDefault="00B64F7B" w:rsidP="003C10C7">
      <w:r>
        <w:rPr>
          <w:rFonts w:hint="eastAsia"/>
        </w:rPr>
        <w:t>様式第</w:t>
      </w:r>
      <w:r w:rsidR="002B18C5">
        <w:rPr>
          <w:rFonts w:hint="eastAsia"/>
        </w:rPr>
        <w:t>6</w:t>
      </w:r>
      <w:r w:rsidR="003C10C7">
        <w:rPr>
          <w:rFonts w:hint="eastAsia"/>
        </w:rPr>
        <w:t>号</w:t>
      </w:r>
    </w:p>
    <w:p w:rsidR="003C10C7" w:rsidRPr="006F076C" w:rsidRDefault="003C10C7" w:rsidP="003C10C7">
      <w:pPr>
        <w:jc w:val="center"/>
      </w:pPr>
      <w:r w:rsidRPr="00525841">
        <w:rPr>
          <w:rFonts w:hint="eastAsia"/>
        </w:rPr>
        <w:t>沖縄市認知症高齢者</w:t>
      </w:r>
      <w:r>
        <w:rPr>
          <w:rFonts w:hint="eastAsia"/>
        </w:rPr>
        <w:t>等あんしん</w:t>
      </w:r>
      <w:r w:rsidRPr="00525841">
        <w:rPr>
          <w:rFonts w:hint="eastAsia"/>
        </w:rPr>
        <w:t>登録事業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協力団体</w:t>
      </w:r>
      <w:r w:rsidR="00FF23C7">
        <w:rPr>
          <w:rFonts w:hint="eastAsia"/>
          <w:sz w:val="24"/>
        </w:rPr>
        <w:t>登録申請書</w:t>
      </w:r>
    </w:p>
    <w:p w:rsidR="003514A8" w:rsidRDefault="003514A8" w:rsidP="003C10C7"/>
    <w:p w:rsidR="003514A8" w:rsidRDefault="003514A8" w:rsidP="003C10C7">
      <w:pPr>
        <w:rPr>
          <w:sz w:val="22"/>
        </w:rPr>
      </w:pPr>
    </w:p>
    <w:p w:rsidR="003C10C7" w:rsidRDefault="003C10C7" w:rsidP="003C10C7">
      <w:pPr>
        <w:rPr>
          <w:sz w:val="22"/>
        </w:rPr>
      </w:pPr>
      <w:r w:rsidRPr="00C810A6">
        <w:rPr>
          <w:rFonts w:hint="eastAsia"/>
          <w:sz w:val="22"/>
        </w:rPr>
        <w:t xml:space="preserve">沖縄市長　</w:t>
      </w:r>
      <w:r>
        <w:rPr>
          <w:rFonts w:hint="eastAsia"/>
          <w:sz w:val="22"/>
        </w:rPr>
        <w:t>あて</w:t>
      </w:r>
    </w:p>
    <w:p w:rsidR="003C10C7" w:rsidRDefault="003C10C7"/>
    <w:p w:rsidR="005B3736" w:rsidRDefault="003514A8">
      <w:r>
        <w:rPr>
          <w:rFonts w:hint="eastAsia"/>
        </w:rPr>
        <w:t xml:space="preserve">　　</w:t>
      </w:r>
      <w:r w:rsidR="005B3736">
        <w:rPr>
          <w:rFonts w:hint="eastAsia"/>
        </w:rPr>
        <w:t>沖縄市認知症高齢者等あんしん登録事業</w:t>
      </w:r>
      <w:r>
        <w:rPr>
          <w:rFonts w:hint="eastAsia"/>
        </w:rPr>
        <w:t>実施要綱に基づき、「沖縄市認知症高齢者等あんしん登録事業協力団体」として</w:t>
      </w:r>
      <w:r w:rsidR="00B64F7B">
        <w:rPr>
          <w:rFonts w:hint="eastAsia"/>
        </w:rPr>
        <w:t>申請</w:t>
      </w:r>
      <w:r w:rsidR="00C50F82">
        <w:rPr>
          <w:rFonts w:hint="eastAsia"/>
        </w:rPr>
        <w:t>します。</w:t>
      </w:r>
    </w:p>
    <w:p w:rsidR="003514A8" w:rsidRDefault="003514A8">
      <w:r>
        <w:rPr>
          <w:rFonts w:hint="eastAsia"/>
        </w:rPr>
        <w:t xml:space="preserve">　なお、</w:t>
      </w:r>
      <w:r w:rsidR="00DE76A2">
        <w:rPr>
          <w:rFonts w:hint="eastAsia"/>
        </w:rPr>
        <w:t>個人情報の取り扱いについて団体員全員に周知し、知り得た</w:t>
      </w:r>
      <w:r>
        <w:rPr>
          <w:rFonts w:hint="eastAsia"/>
        </w:rPr>
        <w:t>個人情報については、捜索活動以外には利用しません。また、</w:t>
      </w:r>
      <w:r w:rsidR="004D0ACD">
        <w:rPr>
          <w:rFonts w:hint="eastAsia"/>
        </w:rPr>
        <w:t>捜索活動においても、個人情報を</w:t>
      </w:r>
      <w:r>
        <w:rPr>
          <w:rFonts w:hint="eastAsia"/>
        </w:rPr>
        <w:t>ホームページ、及び、</w:t>
      </w:r>
      <w:r>
        <w:rPr>
          <w:rFonts w:hint="eastAsia"/>
        </w:rPr>
        <w:t>SNS</w:t>
      </w:r>
      <w:r>
        <w:rPr>
          <w:rFonts w:hint="eastAsia"/>
        </w:rPr>
        <w:t>等での情報掲載は行いません。</w:t>
      </w:r>
    </w:p>
    <w:p w:rsidR="003514A8" w:rsidRDefault="003514A8"/>
    <w:p w:rsidR="003514A8" w:rsidRDefault="003514A8"/>
    <w:p w:rsidR="003514A8" w:rsidRDefault="003514A8" w:rsidP="00A20602">
      <w:pPr>
        <w:spacing w:line="480" w:lineRule="auto"/>
        <w:ind w:firstLineChars="740" w:firstLine="1554"/>
      </w:pPr>
      <w:r>
        <w:rPr>
          <w:rFonts w:hint="eastAsia"/>
        </w:rPr>
        <w:t xml:space="preserve">　　　年　　　月　　　日</w:t>
      </w:r>
    </w:p>
    <w:p w:rsidR="003514A8" w:rsidRPr="003C10C7" w:rsidRDefault="003514A8" w:rsidP="00E73797">
      <w:pPr>
        <w:spacing w:line="360" w:lineRule="auto"/>
        <w:ind w:firstLineChars="540" w:firstLine="1134"/>
        <w:rPr>
          <w:u w:val="dotted"/>
        </w:rPr>
      </w:pPr>
      <w:r>
        <w:rPr>
          <w:rFonts w:hint="eastAsia"/>
        </w:rPr>
        <w:t>団体名</w:t>
      </w:r>
      <w:r>
        <w:rPr>
          <w:rFonts w:hint="eastAsia"/>
          <w:u w:val="dotted"/>
        </w:rPr>
        <w:t xml:space="preserve">　　　　　　　　　　　　　　　　　　　　　　　　　　　　印　　　　</w:t>
      </w:r>
    </w:p>
    <w:p w:rsidR="003514A8" w:rsidRPr="003C10C7" w:rsidRDefault="003514A8" w:rsidP="00E73797">
      <w:pPr>
        <w:spacing w:line="360" w:lineRule="auto"/>
        <w:ind w:firstLineChars="540" w:firstLine="1134"/>
        <w:rPr>
          <w:u w:val="dotted"/>
        </w:rPr>
      </w:pPr>
      <w:r>
        <w:rPr>
          <w:rFonts w:hint="eastAsia"/>
        </w:rPr>
        <w:t>代表者名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3514A8" w:rsidRPr="003C10C7" w:rsidRDefault="003514A8" w:rsidP="00E73797">
      <w:pPr>
        <w:spacing w:line="360" w:lineRule="auto"/>
        <w:ind w:firstLineChars="540" w:firstLine="1134"/>
        <w:rPr>
          <w:u w:val="dotted"/>
        </w:rPr>
      </w:pPr>
      <w:r>
        <w:rPr>
          <w:rFonts w:hint="eastAsia"/>
        </w:rPr>
        <w:t>住　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3514A8" w:rsidRPr="003C10C7" w:rsidRDefault="003514A8" w:rsidP="00E73797">
      <w:pPr>
        <w:spacing w:line="360" w:lineRule="auto"/>
        <w:ind w:firstLineChars="540" w:firstLine="1134"/>
        <w:rPr>
          <w:u w:val="dotted"/>
        </w:rPr>
      </w:pPr>
      <w:r>
        <w:rPr>
          <w:rFonts w:hint="eastAsia"/>
        </w:rPr>
        <w:t>電話番号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3514A8" w:rsidRPr="003C10C7" w:rsidRDefault="003514A8" w:rsidP="00E73797">
      <w:pPr>
        <w:spacing w:line="360" w:lineRule="auto"/>
        <w:ind w:firstLineChars="540" w:firstLine="1134"/>
        <w:rPr>
          <w:u w:val="dotted"/>
        </w:rPr>
      </w:pPr>
      <w:r>
        <w:rPr>
          <w:rFonts w:hint="eastAsia"/>
        </w:rPr>
        <w:t>FAX</w:t>
      </w:r>
      <w:r>
        <w:rPr>
          <w:rFonts w:hint="eastAsia"/>
        </w:rPr>
        <w:t>番号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3514A8" w:rsidRPr="003C10C7" w:rsidRDefault="003514A8" w:rsidP="00E73797">
      <w:pPr>
        <w:spacing w:line="360" w:lineRule="auto"/>
        <w:ind w:firstLineChars="540" w:firstLine="1134"/>
        <w:rPr>
          <w:u w:val="dotted"/>
        </w:rPr>
      </w:pPr>
      <w:r>
        <w:rPr>
          <w:rFonts w:hint="eastAsia"/>
        </w:rPr>
        <w:t>E-mail</w:t>
      </w:r>
      <w:r>
        <w:rPr>
          <w:rFonts w:hint="eastAsia"/>
          <w:u w:val="dotted"/>
        </w:rPr>
        <w:t xml:space="preserve">　　　　　　　　　　　　　　　　　　　　　　　　　　　　</w:t>
      </w:r>
      <w:r w:rsidR="008961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</w:p>
    <w:p w:rsidR="00A7206B" w:rsidRDefault="00A7206B" w:rsidP="00ED0AF4"/>
    <w:p w:rsidR="00E73797" w:rsidRPr="00E73797" w:rsidRDefault="00E73797" w:rsidP="00DF5E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6F5B9" wp14:editId="57FDC0A1">
                <wp:simplePos x="0" y="0"/>
                <wp:positionH relativeFrom="column">
                  <wp:posOffset>-28575</wp:posOffset>
                </wp:positionH>
                <wp:positionV relativeFrom="paragraph">
                  <wp:posOffset>752475</wp:posOffset>
                </wp:positionV>
                <wp:extent cx="6686550" cy="3590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797" w:rsidRDefault="00E73797" w:rsidP="00E73797">
                            <w:r>
                              <w:rPr>
                                <w:rFonts w:hint="eastAsia"/>
                              </w:rPr>
                              <w:t>１．注意事項</w:t>
                            </w:r>
                          </w:p>
                          <w:p w:rsidR="00E73797" w:rsidRDefault="00E73797" w:rsidP="00E73797">
                            <w:r>
                              <w:rPr>
                                <w:rFonts w:hint="eastAsia"/>
                              </w:rPr>
                              <w:t xml:space="preserve">　本事業では、対象者の個人情報を取り扱います。行方不明者の情報</w:t>
                            </w:r>
                            <w:r w:rsidR="004D0ACD">
                              <w:rPr>
                                <w:rFonts w:hint="eastAsia"/>
                              </w:rPr>
                              <w:t>提供協力依頼には、ご家族等から了解を得て情報配信しております。</w:t>
                            </w:r>
                            <w:r>
                              <w:rPr>
                                <w:rFonts w:hint="eastAsia"/>
                              </w:rPr>
                              <w:t>この情報は行方不明者の捜索、見守りのため</w:t>
                            </w:r>
                            <w:r w:rsidR="00487D66">
                              <w:rPr>
                                <w:rFonts w:hint="eastAsia"/>
                              </w:rPr>
                              <w:t>にのみ</w:t>
                            </w:r>
                            <w:r>
                              <w:rPr>
                                <w:rFonts w:hint="eastAsia"/>
                              </w:rPr>
                              <w:t>使用し、捜索終了後は速やかに廃棄してください。</w:t>
                            </w:r>
                            <w:r w:rsidR="00B9561B">
                              <w:rPr>
                                <w:rFonts w:hint="eastAsia"/>
                              </w:rPr>
                              <w:t>また、</w:t>
                            </w:r>
                            <w:r w:rsidR="009D4A82">
                              <w:rPr>
                                <w:rFonts w:hint="eastAsia"/>
                              </w:rPr>
                              <w:t>情報を</w:t>
                            </w:r>
                            <w:r w:rsidR="00B9561B">
                              <w:rPr>
                                <w:rFonts w:hint="eastAsia"/>
                              </w:rPr>
                              <w:t>共有する全ての従業員に、</w:t>
                            </w:r>
                            <w:r w:rsidR="004D0ACD">
                              <w:rPr>
                                <w:rFonts w:hint="eastAsia"/>
                              </w:rPr>
                              <w:t>第三者への複写配布及び</w:t>
                            </w:r>
                            <w:r w:rsidR="004D0ACD">
                              <w:rPr>
                                <w:rFonts w:hint="eastAsia"/>
                              </w:rPr>
                              <w:t>SNS</w:t>
                            </w:r>
                            <w:r w:rsidR="004D0ACD">
                              <w:rPr>
                                <w:rFonts w:hint="eastAsia"/>
                              </w:rPr>
                              <w:t>等への情報掲載を禁止することを含めた、</w:t>
                            </w:r>
                            <w:r w:rsidR="00B9561B">
                              <w:rPr>
                                <w:rFonts w:hint="eastAsia"/>
                              </w:rPr>
                              <w:t>個人情報の取り扱いについて</w:t>
                            </w:r>
                            <w:r w:rsidR="009D4A82">
                              <w:rPr>
                                <w:rFonts w:hint="eastAsia"/>
                              </w:rPr>
                              <w:t>周知をお願いします</w:t>
                            </w:r>
                            <w:r w:rsidR="00B9561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E73797" w:rsidRPr="00C451D7" w:rsidRDefault="00E73797" w:rsidP="00E73797"/>
                          <w:p w:rsidR="00E73797" w:rsidRDefault="00E73797" w:rsidP="00E73797">
                            <w:r>
                              <w:rPr>
                                <w:rFonts w:hint="eastAsia"/>
                              </w:rPr>
                              <w:t>２．捜索、見守り</w:t>
                            </w:r>
                          </w:p>
                          <w:p w:rsidR="00E73797" w:rsidRDefault="00D336F2" w:rsidP="00E73797">
                            <w:r>
                              <w:rPr>
                                <w:rFonts w:hint="eastAsia"/>
                              </w:rPr>
                              <w:t xml:space="preserve">　沖縄警察署、または沖縄市役所介護保険課</w:t>
                            </w:r>
                            <w:bookmarkStart w:id="0" w:name="_GoBack"/>
                            <w:bookmarkEnd w:id="0"/>
                            <w:r w:rsidR="00E73797">
                              <w:rPr>
                                <w:rFonts w:hint="eastAsia"/>
                              </w:rPr>
                              <w:t>から行方不明者情報が届いたら、</w:t>
                            </w:r>
                            <w:r w:rsidR="00A01C43">
                              <w:rPr>
                                <w:rFonts w:hint="eastAsia"/>
                              </w:rPr>
                              <w:t>上記の注意事項を遵守し、</w:t>
                            </w:r>
                            <w:r w:rsidR="00E73797">
                              <w:rPr>
                                <w:rFonts w:hint="eastAsia"/>
                              </w:rPr>
                              <w:t>できるだけ多くの</w:t>
                            </w:r>
                            <w:r w:rsidR="004D0ACD">
                              <w:rPr>
                                <w:rFonts w:hint="eastAsia"/>
                              </w:rPr>
                              <w:t>団体員</w:t>
                            </w:r>
                            <w:r w:rsidR="00E73797">
                              <w:rPr>
                                <w:rFonts w:hint="eastAsia"/>
                              </w:rPr>
                              <w:t>へ伝え、日常業務を通じ、捜索対象者に関する情報を沖縄警察署にご連絡ください。</w:t>
                            </w:r>
                          </w:p>
                          <w:p w:rsidR="00E73797" w:rsidRDefault="00E73797" w:rsidP="00E7379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（例）○○付近で行方不明者らしき人をタクシーに乗せた。</w:t>
                            </w:r>
                          </w:p>
                          <w:p w:rsidR="00E73797" w:rsidRDefault="00E73797" w:rsidP="00E7379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行方不明者に似た人がお店に来店した。</w:t>
                            </w:r>
                          </w:p>
                          <w:p w:rsidR="00E73797" w:rsidRDefault="00E73797" w:rsidP="00E73797"/>
                          <w:p w:rsidR="00E73797" w:rsidRDefault="00E73797" w:rsidP="00E73797">
                            <w:r>
                              <w:rPr>
                                <w:rFonts w:hint="eastAsia"/>
                              </w:rPr>
                              <w:t>３．その他</w:t>
                            </w:r>
                          </w:p>
                          <w:p w:rsidR="00791112" w:rsidRDefault="00791112" w:rsidP="00E73797">
                            <w:r>
                              <w:rPr>
                                <w:rFonts w:hint="eastAsia"/>
                              </w:rPr>
                              <w:t>・登録内容に変更がある場合、速やかにご連絡ください。</w:t>
                            </w:r>
                          </w:p>
                          <w:p w:rsidR="00E73797" w:rsidRDefault="00B64F7B" w:rsidP="00E73797">
                            <w:r>
                              <w:rPr>
                                <w:rFonts w:hint="eastAsia"/>
                              </w:rPr>
                              <w:t>・本事業の周知とともに、協力団体として公表することもあります</w:t>
                            </w:r>
                            <w:r w:rsidR="00E7379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6F5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5pt;margin-top:59.25pt;width:526.5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" fillcolor="white [3201]" strokeweight=".5pt">
                <v:textbox>
                  <w:txbxContent>
                    <w:p w:rsidR="00E73797" w:rsidRDefault="00E73797" w:rsidP="00E73797">
                      <w:r>
                        <w:rPr>
                          <w:rFonts w:hint="eastAsia"/>
                        </w:rPr>
                        <w:t>１．注意事項</w:t>
                      </w:r>
                    </w:p>
                    <w:p w:rsidR="00E73797" w:rsidRDefault="00E73797" w:rsidP="00E73797">
                      <w:r>
                        <w:rPr>
                          <w:rFonts w:hint="eastAsia"/>
                        </w:rPr>
                        <w:t xml:space="preserve">　本事業では、対象者の個人情報を取り扱います。行方不明者の情報</w:t>
                      </w:r>
                      <w:r w:rsidR="004D0ACD">
                        <w:rPr>
                          <w:rFonts w:hint="eastAsia"/>
                        </w:rPr>
                        <w:t>提供協力依頼には、ご家族等から了解を得て情報配信しております。</w:t>
                      </w:r>
                      <w:r>
                        <w:rPr>
                          <w:rFonts w:hint="eastAsia"/>
                        </w:rPr>
                        <w:t>この情報は行方不明者の捜索、見守りのため</w:t>
                      </w:r>
                      <w:r w:rsidR="00487D66">
                        <w:rPr>
                          <w:rFonts w:hint="eastAsia"/>
                        </w:rPr>
                        <w:t>にのみ</w:t>
                      </w:r>
                      <w:r>
                        <w:rPr>
                          <w:rFonts w:hint="eastAsia"/>
                        </w:rPr>
                        <w:t>使用し、捜索終了後は速やかに廃棄してください。</w:t>
                      </w:r>
                      <w:r w:rsidR="00B9561B">
                        <w:rPr>
                          <w:rFonts w:hint="eastAsia"/>
                        </w:rPr>
                        <w:t>また、</w:t>
                      </w:r>
                      <w:r w:rsidR="009D4A82">
                        <w:rPr>
                          <w:rFonts w:hint="eastAsia"/>
                        </w:rPr>
                        <w:t>情報を</w:t>
                      </w:r>
                      <w:r w:rsidR="00B9561B">
                        <w:rPr>
                          <w:rFonts w:hint="eastAsia"/>
                        </w:rPr>
                        <w:t>共有する全ての従業員に、</w:t>
                      </w:r>
                      <w:r w:rsidR="004D0ACD">
                        <w:rPr>
                          <w:rFonts w:hint="eastAsia"/>
                        </w:rPr>
                        <w:t>第三者への複写配布及び</w:t>
                      </w:r>
                      <w:r w:rsidR="004D0ACD">
                        <w:rPr>
                          <w:rFonts w:hint="eastAsia"/>
                        </w:rPr>
                        <w:t>SNS</w:t>
                      </w:r>
                      <w:r w:rsidR="004D0ACD">
                        <w:rPr>
                          <w:rFonts w:hint="eastAsia"/>
                        </w:rPr>
                        <w:t>等への情報掲載を禁止することを含めた、</w:t>
                      </w:r>
                      <w:r w:rsidR="00B9561B">
                        <w:rPr>
                          <w:rFonts w:hint="eastAsia"/>
                        </w:rPr>
                        <w:t>個人情報の取り扱いについて</w:t>
                      </w:r>
                      <w:r w:rsidR="009D4A82">
                        <w:rPr>
                          <w:rFonts w:hint="eastAsia"/>
                        </w:rPr>
                        <w:t>周知をお願いします</w:t>
                      </w:r>
                      <w:r w:rsidR="00B9561B">
                        <w:rPr>
                          <w:rFonts w:hint="eastAsia"/>
                        </w:rPr>
                        <w:t>。</w:t>
                      </w:r>
                    </w:p>
                    <w:p w:rsidR="00E73797" w:rsidRPr="00C451D7" w:rsidRDefault="00E73797" w:rsidP="00E73797"/>
                    <w:p w:rsidR="00E73797" w:rsidRDefault="00E73797" w:rsidP="00E73797">
                      <w:r>
                        <w:rPr>
                          <w:rFonts w:hint="eastAsia"/>
                        </w:rPr>
                        <w:t>２．捜索、見守り</w:t>
                      </w:r>
                    </w:p>
                    <w:p w:rsidR="00E73797" w:rsidRDefault="00D336F2" w:rsidP="00E73797">
                      <w:r>
                        <w:rPr>
                          <w:rFonts w:hint="eastAsia"/>
                        </w:rPr>
                        <w:t xml:space="preserve">　沖縄警察署、または沖縄市役所介護保険課</w:t>
                      </w:r>
                      <w:bookmarkStart w:id="1" w:name="_GoBack"/>
                      <w:bookmarkEnd w:id="1"/>
                      <w:r w:rsidR="00E73797">
                        <w:rPr>
                          <w:rFonts w:hint="eastAsia"/>
                        </w:rPr>
                        <w:t>から行方不明者情報が届いたら、</w:t>
                      </w:r>
                      <w:r w:rsidR="00A01C43">
                        <w:rPr>
                          <w:rFonts w:hint="eastAsia"/>
                        </w:rPr>
                        <w:t>上記の注意事項を遵守し、</w:t>
                      </w:r>
                      <w:r w:rsidR="00E73797">
                        <w:rPr>
                          <w:rFonts w:hint="eastAsia"/>
                        </w:rPr>
                        <w:t>できるだけ多くの</w:t>
                      </w:r>
                      <w:r w:rsidR="004D0ACD">
                        <w:rPr>
                          <w:rFonts w:hint="eastAsia"/>
                        </w:rPr>
                        <w:t>団体員</w:t>
                      </w:r>
                      <w:r w:rsidR="00E73797">
                        <w:rPr>
                          <w:rFonts w:hint="eastAsia"/>
                        </w:rPr>
                        <w:t>へ伝え、日常業務を通じ、捜索対象者に関する情報を沖縄警察署にご連絡ください。</w:t>
                      </w:r>
                    </w:p>
                    <w:p w:rsidR="00E73797" w:rsidRDefault="00E73797" w:rsidP="00E7379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（例）○○付近で行方不明者らしき人をタクシーに乗せた。</w:t>
                      </w:r>
                    </w:p>
                    <w:p w:rsidR="00E73797" w:rsidRDefault="00E73797" w:rsidP="00E7379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　行方不明者に似た人がお店に来店した。</w:t>
                      </w:r>
                    </w:p>
                    <w:p w:rsidR="00E73797" w:rsidRDefault="00E73797" w:rsidP="00E73797"/>
                    <w:p w:rsidR="00E73797" w:rsidRDefault="00E73797" w:rsidP="00E73797">
                      <w:r>
                        <w:rPr>
                          <w:rFonts w:hint="eastAsia"/>
                        </w:rPr>
                        <w:t>３．その他</w:t>
                      </w:r>
                    </w:p>
                    <w:p w:rsidR="00791112" w:rsidRDefault="00791112" w:rsidP="00E73797">
                      <w:r>
                        <w:rPr>
                          <w:rFonts w:hint="eastAsia"/>
                        </w:rPr>
                        <w:t>・登録内容に変更がある場合、速やかにご連絡ください。</w:t>
                      </w:r>
                    </w:p>
                    <w:p w:rsidR="00E73797" w:rsidRDefault="00B64F7B" w:rsidP="00E73797">
                      <w:r>
                        <w:rPr>
                          <w:rFonts w:hint="eastAsia"/>
                        </w:rPr>
                        <w:t>・本事業の周知とともに、協力団体として公表することもあります</w:t>
                      </w:r>
                      <w:r w:rsidR="00E7379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3797" w:rsidRPr="00E73797" w:rsidSect="00E737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1B" w:rsidRDefault="00B9561B" w:rsidP="00B9561B">
      <w:r>
        <w:separator/>
      </w:r>
    </w:p>
  </w:endnote>
  <w:endnote w:type="continuationSeparator" w:id="0">
    <w:p w:rsidR="00B9561B" w:rsidRDefault="00B9561B" w:rsidP="00B9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1B" w:rsidRDefault="00B9561B" w:rsidP="00B9561B">
      <w:r>
        <w:separator/>
      </w:r>
    </w:p>
  </w:footnote>
  <w:footnote w:type="continuationSeparator" w:id="0">
    <w:p w:rsidR="00B9561B" w:rsidRDefault="00B9561B" w:rsidP="00B9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54"/>
    <w:rsid w:val="002B18C5"/>
    <w:rsid w:val="003514A8"/>
    <w:rsid w:val="00352A17"/>
    <w:rsid w:val="003C10C7"/>
    <w:rsid w:val="00487D66"/>
    <w:rsid w:val="004D0ACD"/>
    <w:rsid w:val="00561254"/>
    <w:rsid w:val="005B3736"/>
    <w:rsid w:val="005D7691"/>
    <w:rsid w:val="00791112"/>
    <w:rsid w:val="00896125"/>
    <w:rsid w:val="009D4A82"/>
    <w:rsid w:val="009E7DC5"/>
    <w:rsid w:val="00A01C43"/>
    <w:rsid w:val="00A20602"/>
    <w:rsid w:val="00A7206B"/>
    <w:rsid w:val="00B64F7B"/>
    <w:rsid w:val="00B9561B"/>
    <w:rsid w:val="00C451D7"/>
    <w:rsid w:val="00C50F82"/>
    <w:rsid w:val="00D336F2"/>
    <w:rsid w:val="00DE76A2"/>
    <w:rsid w:val="00DF5E7B"/>
    <w:rsid w:val="00E73797"/>
    <w:rsid w:val="00ED0AF4"/>
    <w:rsid w:val="00F549EC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BBE31B"/>
  <w15:docId w15:val="{4A473A70-97D1-448F-82FB-F1293CF6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61B"/>
  </w:style>
  <w:style w:type="paragraph" w:styleId="a5">
    <w:name w:val="footer"/>
    <w:basedOn w:val="a"/>
    <w:link w:val="a6"/>
    <w:uiPriority w:val="99"/>
    <w:unhideWhenUsed/>
    <w:rsid w:val="00B9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佐久田　由美也</dc:creator>
  <cp:lastModifiedBy>佐久田　由美也</cp:lastModifiedBy>
  <cp:revision>22</cp:revision>
  <cp:lastPrinted>2017-09-28T00:13:00Z</cp:lastPrinted>
  <dcterms:created xsi:type="dcterms:W3CDTF">2015-07-28T04:03:00Z</dcterms:created>
  <dcterms:modified xsi:type="dcterms:W3CDTF">2019-03-08T00:51:00Z</dcterms:modified>
</cp:coreProperties>
</file>