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BE" w14:textId="77777777" w:rsidR="002A0422" w:rsidRPr="00257BB0" w:rsidRDefault="00222117" w:rsidP="00257BB0">
      <w:pPr>
        <w:jc w:val="lef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様式第6</w:t>
      </w:r>
      <w:r w:rsidR="004648DA" w:rsidRPr="00257BB0">
        <w:rPr>
          <w:rFonts w:asciiTheme="minorEastAsia" w:hAnsiTheme="minorEastAsia" w:hint="eastAsia"/>
          <w:szCs w:val="21"/>
        </w:rPr>
        <w:t>号</w:t>
      </w:r>
      <w:r w:rsidRPr="00257BB0">
        <w:rPr>
          <w:rFonts w:asciiTheme="minorEastAsia" w:hAnsiTheme="minorEastAsia" w:hint="eastAsia"/>
          <w:szCs w:val="21"/>
        </w:rPr>
        <w:t>（第10条関係）</w:t>
      </w:r>
    </w:p>
    <w:p w14:paraId="1F4D5A7C" w14:textId="77777777" w:rsidR="00DA1656" w:rsidRPr="00257BB0" w:rsidRDefault="00DA1656" w:rsidP="00257BB0">
      <w:pPr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年　　月　　日</w:t>
      </w:r>
    </w:p>
    <w:p w14:paraId="75950A41" w14:textId="77777777" w:rsidR="00DA1656" w:rsidRDefault="00504AC6" w:rsidP="00257BB0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沖縄市上下水道事業管理者</w:t>
      </w:r>
    </w:p>
    <w:p w14:paraId="71B75D31" w14:textId="77777777" w:rsidR="00504AC6" w:rsidRDefault="00504AC6" w:rsidP="00257BB0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上下水道局長　　　　　　　様</w:t>
      </w:r>
    </w:p>
    <w:p w14:paraId="227F0B20" w14:textId="77777777" w:rsidR="00E072E1" w:rsidRPr="00257BB0" w:rsidRDefault="00E072E1" w:rsidP="00257BB0">
      <w:pPr>
        <w:jc w:val="left"/>
        <w:rPr>
          <w:rFonts w:asciiTheme="minorEastAsia" w:hAnsiTheme="minorEastAsia"/>
          <w:szCs w:val="21"/>
        </w:rPr>
      </w:pPr>
    </w:p>
    <w:p w14:paraId="7EDA9ADF" w14:textId="77777777" w:rsidR="00DA1656" w:rsidRPr="00257BB0" w:rsidRDefault="00EB7BF4" w:rsidP="00257BB0">
      <w:pPr>
        <w:wordWrap w:val="0"/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住　　所：</w:t>
      </w:r>
      <w:r w:rsidR="00257BB0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23744B75" w14:textId="23268A27" w:rsidR="00DA4703" w:rsidRPr="00257BB0" w:rsidRDefault="00EB7BF4" w:rsidP="00C20EA5">
      <w:pPr>
        <w:wordWrap w:val="0"/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 xml:space="preserve">申請者　氏　　名：　　</w:t>
      </w:r>
      <w:r w:rsidR="00717781" w:rsidRPr="00257BB0">
        <w:rPr>
          <w:rFonts w:asciiTheme="minorEastAsia" w:hAnsiTheme="minorEastAsia" w:hint="eastAsia"/>
          <w:szCs w:val="21"/>
        </w:rPr>
        <w:t xml:space="preserve">　</w:t>
      </w:r>
      <w:r w:rsidRPr="00257BB0">
        <w:rPr>
          <w:rFonts w:asciiTheme="minorEastAsia" w:hAnsiTheme="minorEastAsia" w:hint="eastAsia"/>
          <w:szCs w:val="21"/>
        </w:rPr>
        <w:t xml:space="preserve">　　　　　　　　　</w:t>
      </w:r>
      <w:r w:rsidR="00C20EA5">
        <w:rPr>
          <w:rFonts w:asciiTheme="minorEastAsia" w:hAnsiTheme="minorEastAsia" w:hint="eastAsia"/>
          <w:szCs w:val="21"/>
        </w:rPr>
        <w:t xml:space="preserve">　</w:t>
      </w:r>
    </w:p>
    <w:p w14:paraId="3F7F9774" w14:textId="77777777" w:rsidR="00B229F4" w:rsidRDefault="00EB7BF4" w:rsidP="00257BB0">
      <w:pPr>
        <w:wordWrap w:val="0"/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電話番号：</w:t>
      </w:r>
      <w:r w:rsidR="00257BB0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1CE20FB7" w14:textId="77777777" w:rsidR="00257BB0" w:rsidRPr="00257BB0" w:rsidRDefault="00257BB0" w:rsidP="00257BB0">
      <w:pPr>
        <w:jc w:val="right"/>
        <w:rPr>
          <w:rFonts w:asciiTheme="minorEastAsia" w:hAnsiTheme="minorEastAsia"/>
          <w:szCs w:val="21"/>
        </w:rPr>
      </w:pPr>
    </w:p>
    <w:p w14:paraId="27819967" w14:textId="77777777" w:rsidR="00DA1656" w:rsidRPr="00FA0A88" w:rsidRDefault="005B3D22" w:rsidP="00257BB0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計画</w:t>
      </w:r>
      <w:r w:rsidR="0006511D">
        <w:rPr>
          <w:rFonts w:asciiTheme="minorEastAsia" w:hAnsiTheme="minorEastAsia" w:hint="eastAsia"/>
          <w:sz w:val="28"/>
        </w:rPr>
        <w:t>承認</w:t>
      </w:r>
      <w:r w:rsidR="00236C43" w:rsidRPr="00B229F4">
        <w:rPr>
          <w:rFonts w:asciiTheme="minorEastAsia" w:hAnsiTheme="minorEastAsia" w:hint="eastAsia"/>
          <w:sz w:val="28"/>
        </w:rPr>
        <w:t>申請書</w:t>
      </w:r>
    </w:p>
    <w:p w14:paraId="31E6C78E" w14:textId="77777777" w:rsidR="00DA4703" w:rsidRDefault="00DA4703" w:rsidP="00257BB0">
      <w:pPr>
        <w:jc w:val="center"/>
        <w:rPr>
          <w:rFonts w:asciiTheme="minorEastAsia" w:hAnsiTheme="minorEastAsia"/>
          <w:szCs w:val="21"/>
        </w:rPr>
      </w:pPr>
    </w:p>
    <w:p w14:paraId="7D8262D5" w14:textId="77777777" w:rsidR="00AC236E" w:rsidRPr="00257BB0" w:rsidRDefault="00AC236E" w:rsidP="00257BB0">
      <w:pPr>
        <w:jc w:val="center"/>
        <w:rPr>
          <w:rFonts w:asciiTheme="minorEastAsia" w:hAnsiTheme="minorEastAsia"/>
          <w:szCs w:val="21"/>
        </w:rPr>
      </w:pPr>
    </w:p>
    <w:p w14:paraId="0E1673D4" w14:textId="77777777" w:rsidR="00DA4703" w:rsidRPr="00257BB0" w:rsidRDefault="0006511D" w:rsidP="00257BB0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下水道法第16条の規定により、</w:t>
      </w:r>
      <w:r w:rsidR="00697EFC" w:rsidRPr="00257BB0">
        <w:rPr>
          <w:rFonts w:asciiTheme="minorEastAsia" w:hAnsiTheme="minorEastAsia" w:hint="eastAsia"/>
          <w:szCs w:val="21"/>
        </w:rPr>
        <w:t>下記</w:t>
      </w:r>
      <w:r w:rsidR="00D7484B" w:rsidRPr="00257BB0">
        <w:rPr>
          <w:rFonts w:asciiTheme="minorEastAsia" w:hAnsiTheme="minorEastAsia" w:hint="eastAsia"/>
          <w:szCs w:val="21"/>
        </w:rPr>
        <w:t>の</w:t>
      </w:r>
      <w:r w:rsidR="00FA0A88" w:rsidRPr="00257BB0">
        <w:rPr>
          <w:rFonts w:asciiTheme="minorEastAsia" w:hAnsiTheme="minorEastAsia" w:hint="eastAsia"/>
          <w:szCs w:val="21"/>
        </w:rPr>
        <w:t>公共下水道の施設に関する工事計画に</w:t>
      </w:r>
      <w:r w:rsidR="001B76E0">
        <w:rPr>
          <w:rFonts w:asciiTheme="minorEastAsia" w:hAnsiTheme="minorEastAsia" w:hint="eastAsia"/>
          <w:szCs w:val="21"/>
        </w:rPr>
        <w:t>ついて、</w:t>
      </w:r>
      <w:r w:rsidR="00D7484B" w:rsidRPr="00257BB0">
        <w:rPr>
          <w:rFonts w:asciiTheme="minorEastAsia" w:hAnsiTheme="minorEastAsia" w:hint="eastAsia"/>
          <w:szCs w:val="21"/>
        </w:rPr>
        <w:t>承認</w:t>
      </w:r>
      <w:r w:rsidR="00697EFC" w:rsidRPr="00257BB0">
        <w:rPr>
          <w:rFonts w:asciiTheme="minorEastAsia" w:hAnsiTheme="minorEastAsia" w:hint="eastAsia"/>
          <w:szCs w:val="21"/>
        </w:rPr>
        <w:t>申請致します</w:t>
      </w:r>
      <w:r w:rsidR="00717781" w:rsidRPr="00257BB0">
        <w:rPr>
          <w:rFonts w:asciiTheme="minorEastAsia" w:hAnsiTheme="minorEastAsia" w:hint="eastAsia"/>
          <w:szCs w:val="21"/>
        </w:rPr>
        <w:t>。</w:t>
      </w:r>
    </w:p>
    <w:p w14:paraId="0E66359B" w14:textId="77777777" w:rsidR="00C972B5" w:rsidRPr="00257BB0" w:rsidRDefault="00C972B5" w:rsidP="00257BB0">
      <w:pPr>
        <w:jc w:val="left"/>
        <w:rPr>
          <w:rFonts w:asciiTheme="minorEastAsia" w:hAnsiTheme="minorEastAsia"/>
          <w:szCs w:val="21"/>
        </w:rPr>
      </w:pPr>
    </w:p>
    <w:p w14:paraId="02232785" w14:textId="77777777" w:rsidR="00833BA9" w:rsidRPr="00257BB0" w:rsidRDefault="00833BA9" w:rsidP="00257BB0">
      <w:pPr>
        <w:pStyle w:val="a3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記</w:t>
      </w:r>
    </w:p>
    <w:p w14:paraId="19AFD33D" w14:textId="77777777" w:rsidR="00C670C7" w:rsidRPr="00257BB0" w:rsidRDefault="00C670C7" w:rsidP="00257BB0">
      <w:pPr>
        <w:rPr>
          <w:szCs w:val="21"/>
        </w:rPr>
      </w:pPr>
    </w:p>
    <w:p w14:paraId="09478E4D" w14:textId="77777777" w:rsidR="00833BA9" w:rsidRPr="009C5D40" w:rsidRDefault="009C5D40" w:rsidP="009C5D40">
      <w:pPr>
        <w:pStyle w:val="a7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場　　所　　</w:t>
      </w:r>
      <w:r w:rsidR="00AC236E">
        <w:rPr>
          <w:rFonts w:asciiTheme="minorEastAsia" w:hAnsiTheme="minorEastAsia" w:hint="eastAsia"/>
          <w:szCs w:val="21"/>
        </w:rPr>
        <w:t xml:space="preserve">　</w:t>
      </w:r>
    </w:p>
    <w:p w14:paraId="192AE0DD" w14:textId="77777777" w:rsidR="00CA6D53" w:rsidRDefault="00CA6D53" w:rsidP="00257BB0">
      <w:pPr>
        <w:rPr>
          <w:rFonts w:asciiTheme="minorEastAsia" w:hAnsiTheme="minorEastAsia"/>
          <w:szCs w:val="21"/>
        </w:rPr>
      </w:pPr>
    </w:p>
    <w:p w14:paraId="1D013D4D" w14:textId="77777777" w:rsidR="00361EBA" w:rsidRPr="00257BB0" w:rsidRDefault="00361EBA" w:rsidP="00361E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２</w:t>
      </w:r>
      <w:r w:rsidRPr="00257BB0">
        <w:rPr>
          <w:rFonts w:asciiTheme="minorEastAsia" w:hAnsiTheme="minorEastAsia" w:hint="eastAsia"/>
          <w:kern w:val="0"/>
          <w:szCs w:val="21"/>
        </w:rPr>
        <w:t xml:space="preserve">．工事期間　</w:t>
      </w:r>
      <w:r w:rsidR="00AC236E">
        <w:rPr>
          <w:rFonts w:ascii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361EBA">
        <w:rPr>
          <w:rFonts w:asciiTheme="minorEastAsia" w:hAnsiTheme="minorEastAsia" w:hint="eastAsia"/>
          <w:spacing w:val="157"/>
          <w:kern w:val="0"/>
          <w:szCs w:val="21"/>
          <w:fitText w:val="2310" w:id="2055994112"/>
        </w:rPr>
        <w:t>計画承認</w:t>
      </w:r>
      <w:r w:rsidRPr="00361EBA">
        <w:rPr>
          <w:rFonts w:asciiTheme="minorEastAsia" w:hAnsiTheme="minorEastAsia" w:hint="eastAsia"/>
          <w:spacing w:val="2"/>
          <w:kern w:val="0"/>
          <w:szCs w:val="21"/>
          <w:fitText w:val="2310" w:id="2055994112"/>
        </w:rPr>
        <w:t>日</w:t>
      </w:r>
      <w:r>
        <w:rPr>
          <w:rFonts w:asciiTheme="minorEastAsia" w:hAnsiTheme="minorEastAsia" w:hint="eastAsia"/>
          <w:kern w:val="0"/>
          <w:szCs w:val="21"/>
        </w:rPr>
        <w:t xml:space="preserve"> </w:t>
      </w:r>
      <w:r w:rsidRPr="00257BB0">
        <w:rPr>
          <w:rFonts w:asciiTheme="minorEastAsia" w:hAnsiTheme="minorEastAsia" w:hint="eastAsia"/>
          <w:kern w:val="0"/>
          <w:szCs w:val="21"/>
        </w:rPr>
        <w:t>から</w:t>
      </w:r>
    </w:p>
    <w:p w14:paraId="53998398" w14:textId="77777777" w:rsidR="00361EBA" w:rsidRDefault="00361EBA" w:rsidP="00AC236E">
      <w:pPr>
        <w:ind w:firstLineChars="1100" w:firstLine="2310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kern w:val="0"/>
          <w:szCs w:val="21"/>
        </w:rPr>
        <w:t xml:space="preserve">　　年　　月　　日</w:t>
      </w:r>
      <w:r>
        <w:rPr>
          <w:rFonts w:asciiTheme="minorEastAsia" w:hAnsiTheme="minorEastAsia" w:hint="eastAsia"/>
          <w:kern w:val="0"/>
          <w:szCs w:val="21"/>
        </w:rPr>
        <w:t xml:space="preserve"> </w:t>
      </w:r>
      <w:r w:rsidRPr="00257BB0">
        <w:rPr>
          <w:rFonts w:asciiTheme="minorEastAsia" w:hAnsiTheme="minorEastAsia" w:hint="eastAsia"/>
          <w:kern w:val="0"/>
          <w:szCs w:val="21"/>
        </w:rPr>
        <w:t>まで</w:t>
      </w:r>
    </w:p>
    <w:p w14:paraId="435A4924" w14:textId="77777777" w:rsidR="00361EBA" w:rsidRPr="00257BB0" w:rsidRDefault="00361EBA" w:rsidP="00257BB0">
      <w:pPr>
        <w:rPr>
          <w:rFonts w:asciiTheme="minorEastAsia" w:hAnsiTheme="minorEastAsia"/>
          <w:szCs w:val="21"/>
        </w:rPr>
      </w:pPr>
    </w:p>
    <w:p w14:paraId="6C055E4E" w14:textId="24FFD198" w:rsidR="00AF486B" w:rsidRPr="00257BB0" w:rsidRDefault="00361EBA" w:rsidP="00AF486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C670C7" w:rsidRPr="00361EBA">
        <w:rPr>
          <w:rFonts w:asciiTheme="minorEastAsia" w:hAnsiTheme="minorEastAsia" w:hint="eastAsia"/>
          <w:szCs w:val="21"/>
        </w:rPr>
        <w:t>．</w:t>
      </w:r>
      <w:r w:rsidR="009C5D40" w:rsidRPr="00361EBA">
        <w:rPr>
          <w:rFonts w:asciiTheme="minorEastAsia" w:hAnsiTheme="minorEastAsia" w:hint="eastAsia"/>
          <w:szCs w:val="21"/>
        </w:rPr>
        <w:t>施工</w:t>
      </w:r>
      <w:r w:rsidR="00833BA9" w:rsidRPr="00361EBA">
        <w:rPr>
          <w:rFonts w:asciiTheme="minorEastAsia" w:hAnsiTheme="minorEastAsia" w:hint="eastAsia"/>
          <w:szCs w:val="21"/>
        </w:rPr>
        <w:t>内容</w:t>
      </w:r>
      <w:r>
        <w:rPr>
          <w:rFonts w:asciiTheme="minorEastAsia" w:hAnsiTheme="minorEastAsia" w:hint="eastAsia"/>
          <w:szCs w:val="21"/>
        </w:rPr>
        <w:t xml:space="preserve">　</w:t>
      </w:r>
      <w:r w:rsidR="00AC236E">
        <w:rPr>
          <w:rFonts w:asciiTheme="minorEastAsia" w:hAnsiTheme="minorEastAsia" w:hint="eastAsia"/>
          <w:szCs w:val="21"/>
        </w:rPr>
        <w:t xml:space="preserve">　</w:t>
      </w:r>
    </w:p>
    <w:p w14:paraId="7B107A32" w14:textId="77777777" w:rsidR="00C670C7" w:rsidRPr="00CA6D53" w:rsidRDefault="00C670C7" w:rsidP="00361EBA">
      <w:pPr>
        <w:ind w:right="440"/>
        <w:jc w:val="left"/>
        <w:rPr>
          <w:rFonts w:asciiTheme="minorEastAsia" w:hAnsiTheme="minorEastAsia"/>
          <w:sz w:val="22"/>
        </w:rPr>
      </w:pPr>
    </w:p>
    <w:sectPr w:rsidR="00C670C7" w:rsidRPr="00CA6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5086"/>
    <w:multiLevelType w:val="hybridMultilevel"/>
    <w:tmpl w:val="4CC205C8"/>
    <w:lvl w:ilvl="0" w:tplc="B21C80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C15E8"/>
    <w:multiLevelType w:val="hybridMultilevel"/>
    <w:tmpl w:val="068A41E6"/>
    <w:lvl w:ilvl="0" w:tplc="C94636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F0B0D"/>
    <w:multiLevelType w:val="hybridMultilevel"/>
    <w:tmpl w:val="3C4803E4"/>
    <w:lvl w:ilvl="0" w:tplc="A164FB90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652BB5"/>
    <w:multiLevelType w:val="hybridMultilevel"/>
    <w:tmpl w:val="BD0E77AA"/>
    <w:lvl w:ilvl="0" w:tplc="E11691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C50E21"/>
    <w:multiLevelType w:val="hybridMultilevel"/>
    <w:tmpl w:val="BA1E8CEC"/>
    <w:lvl w:ilvl="0" w:tplc="D144A0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56"/>
    <w:rsid w:val="00010BCC"/>
    <w:rsid w:val="000318BF"/>
    <w:rsid w:val="0006511D"/>
    <w:rsid w:val="00074FA2"/>
    <w:rsid w:val="00076396"/>
    <w:rsid w:val="001B76E0"/>
    <w:rsid w:val="00204BFC"/>
    <w:rsid w:val="00222117"/>
    <w:rsid w:val="00236C43"/>
    <w:rsid w:val="00257BB0"/>
    <w:rsid w:val="002A0422"/>
    <w:rsid w:val="002F28B0"/>
    <w:rsid w:val="00326F27"/>
    <w:rsid w:val="00330D38"/>
    <w:rsid w:val="00361EBA"/>
    <w:rsid w:val="00454836"/>
    <w:rsid w:val="004648DA"/>
    <w:rsid w:val="004E4281"/>
    <w:rsid w:val="0050038F"/>
    <w:rsid w:val="00504AC6"/>
    <w:rsid w:val="005559D7"/>
    <w:rsid w:val="005A33DF"/>
    <w:rsid w:val="005B3D22"/>
    <w:rsid w:val="006261C8"/>
    <w:rsid w:val="00697EFC"/>
    <w:rsid w:val="006E358E"/>
    <w:rsid w:val="00717781"/>
    <w:rsid w:val="00773836"/>
    <w:rsid w:val="007F0C02"/>
    <w:rsid w:val="00833BA9"/>
    <w:rsid w:val="00850134"/>
    <w:rsid w:val="008713CB"/>
    <w:rsid w:val="00877010"/>
    <w:rsid w:val="009C5D40"/>
    <w:rsid w:val="00A63236"/>
    <w:rsid w:val="00AC236E"/>
    <w:rsid w:val="00AC6D45"/>
    <w:rsid w:val="00AF486B"/>
    <w:rsid w:val="00B229F4"/>
    <w:rsid w:val="00C20EA5"/>
    <w:rsid w:val="00C670C7"/>
    <w:rsid w:val="00C972B5"/>
    <w:rsid w:val="00CA6D53"/>
    <w:rsid w:val="00CD61EB"/>
    <w:rsid w:val="00D7484B"/>
    <w:rsid w:val="00D92C94"/>
    <w:rsid w:val="00DA1656"/>
    <w:rsid w:val="00DA4703"/>
    <w:rsid w:val="00E001E6"/>
    <w:rsid w:val="00E072E1"/>
    <w:rsid w:val="00E44734"/>
    <w:rsid w:val="00EB7BF4"/>
    <w:rsid w:val="00ED7947"/>
    <w:rsid w:val="00F45A89"/>
    <w:rsid w:val="00F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8DF73"/>
  <w15:chartTrackingRefBased/>
  <w15:docId w15:val="{9DD2AB15-9E4F-4627-A13E-1DDE882A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BA9"/>
    <w:pPr>
      <w:jc w:val="center"/>
    </w:pPr>
  </w:style>
  <w:style w:type="character" w:customStyle="1" w:styleId="a4">
    <w:name w:val="記 (文字)"/>
    <w:basedOn w:val="a0"/>
    <w:link w:val="a3"/>
    <w:uiPriority w:val="99"/>
    <w:rsid w:val="00833BA9"/>
  </w:style>
  <w:style w:type="paragraph" w:styleId="a5">
    <w:name w:val="Closing"/>
    <w:basedOn w:val="a"/>
    <w:link w:val="a6"/>
    <w:uiPriority w:val="99"/>
    <w:unhideWhenUsed/>
    <w:rsid w:val="00833BA9"/>
    <w:pPr>
      <w:jc w:val="right"/>
    </w:pPr>
  </w:style>
  <w:style w:type="character" w:customStyle="1" w:styleId="a6">
    <w:name w:val="結語 (文字)"/>
    <w:basedOn w:val="a0"/>
    <w:link w:val="a5"/>
    <w:uiPriority w:val="99"/>
    <w:rsid w:val="00833BA9"/>
  </w:style>
  <w:style w:type="paragraph" w:styleId="a7">
    <w:name w:val="List Paragraph"/>
    <w:basedOn w:val="a"/>
    <w:uiPriority w:val="34"/>
    <w:qFormat/>
    <w:rsid w:val="00833BA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0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4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浩久</dc:creator>
  <cp:keywords/>
  <dc:description/>
  <cp:lastModifiedBy>登川　裕也</cp:lastModifiedBy>
  <cp:revision>4</cp:revision>
  <cp:lastPrinted>2019-10-28T11:08:00Z</cp:lastPrinted>
  <dcterms:created xsi:type="dcterms:W3CDTF">2025-09-30T05:05:00Z</dcterms:created>
  <dcterms:modified xsi:type="dcterms:W3CDTF">2026-04-03T02:19:00Z</dcterms:modified>
</cp:coreProperties>
</file>