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B" w:rsidRDefault="00EB1AA1" w:rsidP="0080625B">
      <w:pPr>
        <w:jc w:val="left"/>
        <w:rPr>
          <w:kern w:val="0"/>
        </w:rPr>
      </w:pPr>
      <w:r>
        <w:rPr>
          <w:rFonts w:hint="eastAsia"/>
          <w:kern w:val="0"/>
        </w:rPr>
        <w:t>様式第4</w:t>
      </w:r>
      <w:r w:rsidR="0080625B">
        <w:rPr>
          <w:rFonts w:hint="eastAsia"/>
          <w:kern w:val="0"/>
        </w:rPr>
        <w:t>号</w:t>
      </w:r>
      <w:r>
        <w:rPr>
          <w:rFonts w:hint="eastAsia"/>
          <w:kern w:val="0"/>
        </w:rPr>
        <w:t>（第7条関係）</w:t>
      </w:r>
    </w:p>
    <w:p w:rsidR="005745E1" w:rsidRDefault="005745E1" w:rsidP="00FD413D">
      <w:pPr>
        <w:jc w:val="right"/>
      </w:pPr>
      <w:r w:rsidRPr="00FC2EE5">
        <w:rPr>
          <w:rFonts w:hint="eastAsia"/>
          <w:kern w:val="0"/>
        </w:rPr>
        <w:t>第</w:t>
      </w:r>
      <w:r w:rsidR="00541788" w:rsidRPr="00FC2EE5">
        <w:rPr>
          <w:rFonts w:hint="eastAsia"/>
          <w:kern w:val="0"/>
        </w:rPr>
        <w:t xml:space="preserve">　　　　　</w:t>
      </w:r>
      <w:r w:rsidRPr="00FC2EE5">
        <w:rPr>
          <w:rFonts w:hint="eastAsia"/>
          <w:kern w:val="0"/>
        </w:rPr>
        <w:t>号</w:t>
      </w:r>
    </w:p>
    <w:p w:rsidR="00A269A5" w:rsidRDefault="00541788" w:rsidP="00A269A5">
      <w:pPr>
        <w:jc w:val="right"/>
        <w:rPr>
          <w:kern w:val="0"/>
        </w:rPr>
      </w:pPr>
      <w:r w:rsidRPr="001D2C8F">
        <w:rPr>
          <w:rFonts w:hint="eastAsia"/>
          <w:kern w:val="0"/>
        </w:rPr>
        <w:t xml:space="preserve">年　　</w:t>
      </w:r>
      <w:r w:rsidR="00B11ACE" w:rsidRPr="001D2C8F">
        <w:rPr>
          <w:rFonts w:hint="eastAsia"/>
          <w:kern w:val="0"/>
        </w:rPr>
        <w:t>月</w:t>
      </w:r>
      <w:r w:rsidR="001D2C8F">
        <w:rPr>
          <w:rFonts w:hint="eastAsia"/>
          <w:kern w:val="0"/>
        </w:rPr>
        <w:t xml:space="preserve">　　</w:t>
      </w:r>
      <w:r w:rsidR="00A269A5" w:rsidRPr="001D2C8F">
        <w:rPr>
          <w:rFonts w:hint="eastAsia"/>
          <w:kern w:val="0"/>
        </w:rPr>
        <w:t>日</w:t>
      </w:r>
    </w:p>
    <w:p w:rsidR="005177E1" w:rsidRDefault="001C7517" w:rsidP="001C7517">
      <w:pPr>
        <w:jc w:val="left"/>
      </w:pPr>
      <w:r>
        <w:rPr>
          <w:rFonts w:hint="eastAsia"/>
        </w:rPr>
        <w:t>（</w:t>
      </w:r>
      <w:r w:rsidR="00E133D3">
        <w:rPr>
          <w:rFonts w:hint="eastAsia"/>
        </w:rPr>
        <w:t>申請者</w:t>
      </w:r>
      <w:r w:rsidR="00EB258B">
        <w:rPr>
          <w:rFonts w:hint="eastAsia"/>
        </w:rPr>
        <w:t xml:space="preserve">）　　</w:t>
      </w:r>
      <w:r w:rsidR="004E2929">
        <w:rPr>
          <w:rFonts w:hint="eastAsia"/>
        </w:rPr>
        <w:t>様</w:t>
      </w:r>
    </w:p>
    <w:p w:rsidR="000E7C47" w:rsidRDefault="000E7C47" w:rsidP="001C7517">
      <w:pPr>
        <w:jc w:val="left"/>
      </w:pPr>
    </w:p>
    <w:p w:rsidR="00401D0E" w:rsidRDefault="000D1154" w:rsidP="00EB1AA1">
      <w:pPr>
        <w:wordWrap w:val="0"/>
        <w:jc w:val="right"/>
      </w:pPr>
      <w:r>
        <w:rPr>
          <w:rFonts w:hint="eastAsia"/>
        </w:rPr>
        <w:t>沖縄市上下水道事業管理者</w:t>
      </w:r>
    </w:p>
    <w:p w:rsidR="000D1154" w:rsidRDefault="000D1154" w:rsidP="000D115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上下水道局長　　　　　　</w:t>
      </w:r>
    </w:p>
    <w:p w:rsidR="00A269A5" w:rsidRDefault="00A269A5" w:rsidP="00A43770">
      <w:pPr>
        <w:jc w:val="right"/>
      </w:pPr>
    </w:p>
    <w:p w:rsidR="00FC2EE5" w:rsidRPr="00392A94" w:rsidRDefault="00FC2EE5" w:rsidP="00A43770">
      <w:pPr>
        <w:jc w:val="right"/>
      </w:pPr>
    </w:p>
    <w:p w:rsidR="00A269A5" w:rsidRPr="007C278C" w:rsidRDefault="00F8622F" w:rsidP="00A269A5">
      <w:pPr>
        <w:jc w:val="center"/>
        <w:rPr>
          <w:sz w:val="20"/>
        </w:rPr>
      </w:pPr>
      <w:r w:rsidRPr="007C278C">
        <w:rPr>
          <w:rFonts w:hint="eastAsia"/>
          <w:sz w:val="28"/>
        </w:rPr>
        <w:t>計画</w:t>
      </w:r>
      <w:r w:rsidR="00EB1AA1">
        <w:rPr>
          <w:rFonts w:hint="eastAsia"/>
          <w:sz w:val="28"/>
        </w:rPr>
        <w:t>審査結果通知書</w:t>
      </w:r>
      <w:r w:rsidR="0089370D">
        <w:rPr>
          <w:rFonts w:hint="eastAsia"/>
          <w:sz w:val="28"/>
        </w:rPr>
        <w:t xml:space="preserve">（第 　 </w:t>
      </w:r>
      <w:r w:rsidR="0094353F">
        <w:rPr>
          <w:rFonts w:hint="eastAsia"/>
          <w:sz w:val="28"/>
        </w:rPr>
        <w:t>回）</w:t>
      </w:r>
    </w:p>
    <w:p w:rsidR="00A269A5" w:rsidRDefault="00A269A5" w:rsidP="00A269A5"/>
    <w:p w:rsidR="00E3398F" w:rsidRDefault="00E3398F" w:rsidP="00A269A5"/>
    <w:p w:rsidR="00A269A5" w:rsidRDefault="00F8622F" w:rsidP="00E3398F">
      <w:pPr>
        <w:jc w:val="center"/>
      </w:pPr>
      <w:r>
        <w:rPr>
          <w:rFonts w:hint="eastAsia"/>
        </w:rPr>
        <w:t>計画審査</w:t>
      </w:r>
      <w:r w:rsidR="00AD2029">
        <w:rPr>
          <w:rFonts w:hint="eastAsia"/>
        </w:rPr>
        <w:t>申請</w:t>
      </w:r>
      <w:r w:rsidR="0089370D">
        <w:rPr>
          <w:rFonts w:hint="eastAsia"/>
        </w:rPr>
        <w:t>について</w:t>
      </w:r>
      <w:r w:rsidR="00A269A5">
        <w:rPr>
          <w:rFonts w:hint="eastAsia"/>
        </w:rPr>
        <w:t>、下記のとおり</w:t>
      </w:r>
      <w:r w:rsidR="00EB1AA1">
        <w:rPr>
          <w:rFonts w:hint="eastAsia"/>
        </w:rPr>
        <w:t>審査結果を</w:t>
      </w:r>
      <w:r w:rsidR="0073345B">
        <w:rPr>
          <w:rFonts w:hint="eastAsia"/>
        </w:rPr>
        <w:t>通知致します</w:t>
      </w:r>
      <w:r w:rsidR="00A269A5">
        <w:rPr>
          <w:rFonts w:hint="eastAsia"/>
        </w:rPr>
        <w:t>。</w:t>
      </w:r>
    </w:p>
    <w:p w:rsidR="006C079B" w:rsidRDefault="006C079B" w:rsidP="006C079B"/>
    <w:p w:rsidR="009132D9" w:rsidRDefault="006C079B" w:rsidP="009132D9">
      <w:pPr>
        <w:pStyle w:val="ac"/>
      </w:pPr>
      <w:r>
        <w:rPr>
          <w:rFonts w:hint="eastAsia"/>
        </w:rPr>
        <w:t>記</w:t>
      </w:r>
    </w:p>
    <w:p w:rsidR="00ED73A5" w:rsidRDefault="000D1154" w:rsidP="00A1264F">
      <w:pPr>
        <w:jc w:val="left"/>
      </w:pPr>
      <w:r>
        <w:rPr>
          <w:rFonts w:hint="eastAsia"/>
        </w:rPr>
        <w:t xml:space="preserve">１．場　　所　　</w:t>
      </w:r>
      <w:bookmarkStart w:id="0" w:name="_GoBack"/>
      <w:bookmarkEnd w:id="0"/>
    </w:p>
    <w:p w:rsidR="00ED73A5" w:rsidRDefault="00ED73A5" w:rsidP="00A1264F">
      <w:pPr>
        <w:jc w:val="left"/>
        <w:rPr>
          <w:rFonts w:asciiTheme="minorEastAsia" w:hAnsiTheme="minorEastAsia"/>
        </w:rPr>
      </w:pPr>
    </w:p>
    <w:p w:rsidR="00A1264F" w:rsidRDefault="00ED73A5" w:rsidP="00A1264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A1264F" w:rsidRPr="00A1264F">
        <w:rPr>
          <w:rFonts w:asciiTheme="minorEastAsia" w:hAnsiTheme="minorEastAsia" w:hint="eastAsia"/>
        </w:rPr>
        <w:t>施工内容</w:t>
      </w:r>
      <w:r w:rsidR="00A1264F">
        <w:rPr>
          <w:rFonts w:asciiTheme="minorEastAsia" w:hAnsiTheme="minorEastAsia" w:hint="eastAsia"/>
        </w:rPr>
        <w:t xml:space="preserve">　　</w:t>
      </w:r>
      <w:r w:rsidR="00A1264F" w:rsidRPr="00A1264F">
        <w:rPr>
          <w:rFonts w:asciiTheme="minorEastAsia" w:hAnsiTheme="minorEastAsia" w:hint="eastAsia"/>
        </w:rPr>
        <w:t>（例）計画</w:t>
      </w:r>
      <w:r w:rsidR="00342AE0" w:rsidRPr="00A1264F">
        <w:rPr>
          <w:rFonts w:asciiTheme="minorEastAsia" w:hAnsiTheme="minorEastAsia" w:hint="eastAsia"/>
        </w:rPr>
        <w:t>審査申請書</w:t>
      </w:r>
      <w:r w:rsidR="00A1264F">
        <w:rPr>
          <w:rFonts w:asciiTheme="minorEastAsia" w:hAnsiTheme="minorEastAsia" w:hint="eastAsia"/>
        </w:rPr>
        <w:t xml:space="preserve">　</w:t>
      </w:r>
      <w:r w:rsidR="00342AE0" w:rsidRPr="00A1264F">
        <w:rPr>
          <w:rFonts w:asciiTheme="minorEastAsia" w:hAnsiTheme="minorEastAsia" w:hint="eastAsia"/>
        </w:rPr>
        <w:t>及び</w:t>
      </w:r>
    </w:p>
    <w:p w:rsidR="00342AE0" w:rsidRPr="00A1264F" w:rsidRDefault="002337D0" w:rsidP="00A1264F">
      <w:pPr>
        <w:ind w:firstLineChars="1100" w:firstLine="23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審査</w:t>
      </w:r>
      <w:r w:rsidR="00342AE0" w:rsidRPr="00A1264F">
        <w:rPr>
          <w:rFonts w:asciiTheme="minorEastAsia" w:hAnsiTheme="minorEastAsia" w:hint="eastAsia"/>
        </w:rPr>
        <w:t>申請に係る回答書</w:t>
      </w:r>
      <w:r w:rsidR="00A1264F">
        <w:rPr>
          <w:rFonts w:asciiTheme="minorEastAsia" w:hAnsiTheme="minorEastAsia" w:hint="eastAsia"/>
        </w:rPr>
        <w:t xml:space="preserve">　</w:t>
      </w:r>
      <w:r w:rsidR="00342AE0" w:rsidRPr="00A1264F">
        <w:rPr>
          <w:rFonts w:asciiTheme="minorEastAsia" w:hAnsiTheme="minorEastAsia" w:hint="eastAsia"/>
        </w:rPr>
        <w:t>のとおり</w:t>
      </w:r>
    </w:p>
    <w:p w:rsidR="00342AE0" w:rsidRPr="00A1264F" w:rsidRDefault="00342AE0" w:rsidP="00342AE0">
      <w:pPr>
        <w:rPr>
          <w:rFonts w:asciiTheme="minorEastAsia" w:eastAsiaTheme="minorEastAsia" w:hAnsiTheme="minorEastAsia" w:cstheme="minorBidi"/>
          <w:szCs w:val="22"/>
        </w:rPr>
      </w:pPr>
    </w:p>
    <w:p w:rsidR="00552643" w:rsidRDefault="00ED73A5" w:rsidP="00AF4B65">
      <w:r>
        <w:rPr>
          <w:rFonts w:hint="eastAsia"/>
        </w:rPr>
        <w:t>３</w:t>
      </w:r>
      <w:r w:rsidR="00A1264F">
        <w:rPr>
          <w:rFonts w:hint="eastAsia"/>
        </w:rPr>
        <w:t>．</w:t>
      </w:r>
      <w:r w:rsidR="00A43770">
        <w:rPr>
          <w:rFonts w:hint="eastAsia"/>
        </w:rPr>
        <w:t>審査結果</w:t>
      </w:r>
    </w:p>
    <w:p w:rsidR="0089370D" w:rsidRDefault="0089370D" w:rsidP="00AF4B65"/>
    <w:sectPr w:rsidR="0089370D" w:rsidSect="00401D0E">
      <w:pgSz w:w="11906" w:h="16838" w:code="9"/>
      <w:pgMar w:top="1985" w:right="1701" w:bottom="1701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7B" w:rsidRDefault="0071387B" w:rsidP="00837BA4">
      <w:r>
        <w:separator/>
      </w:r>
    </w:p>
  </w:endnote>
  <w:endnote w:type="continuationSeparator" w:id="0">
    <w:p w:rsidR="0071387B" w:rsidRDefault="0071387B" w:rsidP="0083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7B" w:rsidRDefault="0071387B" w:rsidP="00837BA4">
      <w:r>
        <w:separator/>
      </w:r>
    </w:p>
  </w:footnote>
  <w:footnote w:type="continuationSeparator" w:id="0">
    <w:p w:rsidR="0071387B" w:rsidRDefault="0071387B" w:rsidP="0083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04A"/>
    <w:multiLevelType w:val="hybridMultilevel"/>
    <w:tmpl w:val="BDD07F82"/>
    <w:lvl w:ilvl="0" w:tplc="96C46986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A2C15E8"/>
    <w:multiLevelType w:val="hybridMultilevel"/>
    <w:tmpl w:val="068A41E6"/>
    <w:lvl w:ilvl="0" w:tplc="C94636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427EBC"/>
    <w:multiLevelType w:val="hybridMultilevel"/>
    <w:tmpl w:val="B15C8D0C"/>
    <w:lvl w:ilvl="0" w:tplc="FC04B2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8E678A"/>
    <w:multiLevelType w:val="hybridMultilevel"/>
    <w:tmpl w:val="94FC28C6"/>
    <w:lvl w:ilvl="0" w:tplc="B186FFCA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5"/>
    <w:rsid w:val="0000236E"/>
    <w:rsid w:val="00027C7F"/>
    <w:rsid w:val="0003684C"/>
    <w:rsid w:val="00040E98"/>
    <w:rsid w:val="000655AC"/>
    <w:rsid w:val="000A0FD3"/>
    <w:rsid w:val="000A245B"/>
    <w:rsid w:val="000C234D"/>
    <w:rsid w:val="000D1154"/>
    <w:rsid w:val="000E7C47"/>
    <w:rsid w:val="00100C2F"/>
    <w:rsid w:val="00116774"/>
    <w:rsid w:val="0012542C"/>
    <w:rsid w:val="001318F8"/>
    <w:rsid w:val="00176E51"/>
    <w:rsid w:val="00190E78"/>
    <w:rsid w:val="001C7517"/>
    <w:rsid w:val="001D2C8F"/>
    <w:rsid w:val="00210B7D"/>
    <w:rsid w:val="00214C35"/>
    <w:rsid w:val="00232340"/>
    <w:rsid w:val="002337D0"/>
    <w:rsid w:val="00244A25"/>
    <w:rsid w:val="0026468D"/>
    <w:rsid w:val="00277830"/>
    <w:rsid w:val="002900C8"/>
    <w:rsid w:val="00293A95"/>
    <w:rsid w:val="002951CD"/>
    <w:rsid w:val="002B54BC"/>
    <w:rsid w:val="002D085A"/>
    <w:rsid w:val="002D29F0"/>
    <w:rsid w:val="002D4E95"/>
    <w:rsid w:val="002E0A06"/>
    <w:rsid w:val="00301FCE"/>
    <w:rsid w:val="0030444F"/>
    <w:rsid w:val="00306C40"/>
    <w:rsid w:val="003073A5"/>
    <w:rsid w:val="0032071E"/>
    <w:rsid w:val="00330D4A"/>
    <w:rsid w:val="00342AE0"/>
    <w:rsid w:val="003433D3"/>
    <w:rsid w:val="003507AD"/>
    <w:rsid w:val="0035525F"/>
    <w:rsid w:val="0035770F"/>
    <w:rsid w:val="003607C2"/>
    <w:rsid w:val="00376D72"/>
    <w:rsid w:val="00383845"/>
    <w:rsid w:val="00385B3D"/>
    <w:rsid w:val="00387EDA"/>
    <w:rsid w:val="00392A94"/>
    <w:rsid w:val="00394AEA"/>
    <w:rsid w:val="003C2D64"/>
    <w:rsid w:val="00401D0E"/>
    <w:rsid w:val="00406887"/>
    <w:rsid w:val="00410471"/>
    <w:rsid w:val="004434C6"/>
    <w:rsid w:val="00457CC7"/>
    <w:rsid w:val="00462AFA"/>
    <w:rsid w:val="00485C1B"/>
    <w:rsid w:val="004A33DC"/>
    <w:rsid w:val="004D58B0"/>
    <w:rsid w:val="004D765E"/>
    <w:rsid w:val="004E2929"/>
    <w:rsid w:val="00511AC3"/>
    <w:rsid w:val="00516043"/>
    <w:rsid w:val="00516C10"/>
    <w:rsid w:val="005177E1"/>
    <w:rsid w:val="00541788"/>
    <w:rsid w:val="00541FDB"/>
    <w:rsid w:val="00552643"/>
    <w:rsid w:val="005745E1"/>
    <w:rsid w:val="005760A8"/>
    <w:rsid w:val="00586ED5"/>
    <w:rsid w:val="005B4EC0"/>
    <w:rsid w:val="005C0B3F"/>
    <w:rsid w:val="005C3D89"/>
    <w:rsid w:val="005E2416"/>
    <w:rsid w:val="00605BB1"/>
    <w:rsid w:val="00607220"/>
    <w:rsid w:val="006121CE"/>
    <w:rsid w:val="00637BA9"/>
    <w:rsid w:val="00657C6C"/>
    <w:rsid w:val="00677865"/>
    <w:rsid w:val="00681D81"/>
    <w:rsid w:val="006947AC"/>
    <w:rsid w:val="006A1458"/>
    <w:rsid w:val="006B4BD7"/>
    <w:rsid w:val="006C079B"/>
    <w:rsid w:val="006C19FF"/>
    <w:rsid w:val="006C213A"/>
    <w:rsid w:val="006C5840"/>
    <w:rsid w:val="006D1AF8"/>
    <w:rsid w:val="006D71BA"/>
    <w:rsid w:val="006E0DB8"/>
    <w:rsid w:val="006E4997"/>
    <w:rsid w:val="0071387B"/>
    <w:rsid w:val="00713EE2"/>
    <w:rsid w:val="00715F1E"/>
    <w:rsid w:val="007211A7"/>
    <w:rsid w:val="00726545"/>
    <w:rsid w:val="0073345B"/>
    <w:rsid w:val="00747754"/>
    <w:rsid w:val="007616EB"/>
    <w:rsid w:val="0077433A"/>
    <w:rsid w:val="0078155D"/>
    <w:rsid w:val="0078634E"/>
    <w:rsid w:val="00795828"/>
    <w:rsid w:val="007969F7"/>
    <w:rsid w:val="007A52D5"/>
    <w:rsid w:val="007B0095"/>
    <w:rsid w:val="007C278C"/>
    <w:rsid w:val="007C567E"/>
    <w:rsid w:val="007C6F61"/>
    <w:rsid w:val="007D4808"/>
    <w:rsid w:val="007E6466"/>
    <w:rsid w:val="007E761C"/>
    <w:rsid w:val="007F37B2"/>
    <w:rsid w:val="007F5043"/>
    <w:rsid w:val="0080625B"/>
    <w:rsid w:val="00837BA4"/>
    <w:rsid w:val="0084411C"/>
    <w:rsid w:val="008616F5"/>
    <w:rsid w:val="0088107C"/>
    <w:rsid w:val="0089370D"/>
    <w:rsid w:val="008A0592"/>
    <w:rsid w:val="008B15CD"/>
    <w:rsid w:val="008C0FBF"/>
    <w:rsid w:val="008D0644"/>
    <w:rsid w:val="008D0BD7"/>
    <w:rsid w:val="009132D9"/>
    <w:rsid w:val="009141B1"/>
    <w:rsid w:val="0093056A"/>
    <w:rsid w:val="0094353F"/>
    <w:rsid w:val="00947810"/>
    <w:rsid w:val="00957E25"/>
    <w:rsid w:val="00970F4A"/>
    <w:rsid w:val="00987C07"/>
    <w:rsid w:val="009903A3"/>
    <w:rsid w:val="00994C5E"/>
    <w:rsid w:val="009A33AC"/>
    <w:rsid w:val="009A7050"/>
    <w:rsid w:val="009B3E38"/>
    <w:rsid w:val="009D4717"/>
    <w:rsid w:val="009F21F0"/>
    <w:rsid w:val="00A03078"/>
    <w:rsid w:val="00A04B91"/>
    <w:rsid w:val="00A1264F"/>
    <w:rsid w:val="00A26951"/>
    <w:rsid w:val="00A269A5"/>
    <w:rsid w:val="00A3026A"/>
    <w:rsid w:val="00A36058"/>
    <w:rsid w:val="00A43770"/>
    <w:rsid w:val="00A44AB7"/>
    <w:rsid w:val="00A4792A"/>
    <w:rsid w:val="00A510B9"/>
    <w:rsid w:val="00A51FE5"/>
    <w:rsid w:val="00A52AA6"/>
    <w:rsid w:val="00A52C01"/>
    <w:rsid w:val="00A5305C"/>
    <w:rsid w:val="00A60E87"/>
    <w:rsid w:val="00A61114"/>
    <w:rsid w:val="00A82746"/>
    <w:rsid w:val="00A83E80"/>
    <w:rsid w:val="00A866FB"/>
    <w:rsid w:val="00A86D53"/>
    <w:rsid w:val="00A93E15"/>
    <w:rsid w:val="00AB0EEE"/>
    <w:rsid w:val="00AB7F39"/>
    <w:rsid w:val="00AC242D"/>
    <w:rsid w:val="00AD2029"/>
    <w:rsid w:val="00AE1955"/>
    <w:rsid w:val="00AE59CA"/>
    <w:rsid w:val="00AF4B65"/>
    <w:rsid w:val="00B06665"/>
    <w:rsid w:val="00B11ACE"/>
    <w:rsid w:val="00B21347"/>
    <w:rsid w:val="00B24001"/>
    <w:rsid w:val="00B24410"/>
    <w:rsid w:val="00B30481"/>
    <w:rsid w:val="00B33107"/>
    <w:rsid w:val="00B42BE4"/>
    <w:rsid w:val="00B528D4"/>
    <w:rsid w:val="00B716D5"/>
    <w:rsid w:val="00B73A61"/>
    <w:rsid w:val="00B760CA"/>
    <w:rsid w:val="00BA0A78"/>
    <w:rsid w:val="00BA7C4A"/>
    <w:rsid w:val="00BD0FB5"/>
    <w:rsid w:val="00BD2978"/>
    <w:rsid w:val="00BF527E"/>
    <w:rsid w:val="00C7092F"/>
    <w:rsid w:val="00C723C8"/>
    <w:rsid w:val="00C80071"/>
    <w:rsid w:val="00C824D1"/>
    <w:rsid w:val="00C84578"/>
    <w:rsid w:val="00CA61CA"/>
    <w:rsid w:val="00CB45B0"/>
    <w:rsid w:val="00CB7722"/>
    <w:rsid w:val="00CC58D5"/>
    <w:rsid w:val="00D03F9A"/>
    <w:rsid w:val="00D046BB"/>
    <w:rsid w:val="00D12EEE"/>
    <w:rsid w:val="00D13917"/>
    <w:rsid w:val="00D3462A"/>
    <w:rsid w:val="00D37092"/>
    <w:rsid w:val="00D5323D"/>
    <w:rsid w:val="00D57632"/>
    <w:rsid w:val="00D66685"/>
    <w:rsid w:val="00D90A9B"/>
    <w:rsid w:val="00DA44F3"/>
    <w:rsid w:val="00DC4274"/>
    <w:rsid w:val="00DF1216"/>
    <w:rsid w:val="00DF73B4"/>
    <w:rsid w:val="00E032E8"/>
    <w:rsid w:val="00E13022"/>
    <w:rsid w:val="00E133D3"/>
    <w:rsid w:val="00E26812"/>
    <w:rsid w:val="00E3398F"/>
    <w:rsid w:val="00E42D5D"/>
    <w:rsid w:val="00E742D5"/>
    <w:rsid w:val="00E93993"/>
    <w:rsid w:val="00EB1AA1"/>
    <w:rsid w:val="00EB258B"/>
    <w:rsid w:val="00EB5353"/>
    <w:rsid w:val="00ED0001"/>
    <w:rsid w:val="00ED73A5"/>
    <w:rsid w:val="00EE4AFF"/>
    <w:rsid w:val="00F0065E"/>
    <w:rsid w:val="00F8622F"/>
    <w:rsid w:val="00F930B7"/>
    <w:rsid w:val="00FA3BC0"/>
    <w:rsid w:val="00FA4EE1"/>
    <w:rsid w:val="00FB437D"/>
    <w:rsid w:val="00FC2EE5"/>
    <w:rsid w:val="00FD413D"/>
    <w:rsid w:val="00FE0C1E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F80E0B"/>
  <w15:chartTrackingRefBased/>
  <w15:docId w15:val="{58EB3FA1-529B-4305-A05C-082D8B93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A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7BA4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837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7BA4"/>
    <w:rPr>
      <w:rFonts w:asci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rsid w:val="00B24001"/>
  </w:style>
  <w:style w:type="character" w:customStyle="1" w:styleId="a8">
    <w:name w:val="日付 (文字)"/>
    <w:link w:val="a7"/>
    <w:rsid w:val="00B24001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rsid w:val="00D346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462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4178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rsid w:val="009132D9"/>
    <w:pPr>
      <w:jc w:val="center"/>
    </w:pPr>
  </w:style>
  <w:style w:type="character" w:customStyle="1" w:styleId="ad">
    <w:name w:val="記 (文字)"/>
    <w:basedOn w:val="a0"/>
    <w:link w:val="ac"/>
    <w:rsid w:val="009132D9"/>
    <w:rPr>
      <w:rFonts w:ascii="ＭＳ 明朝"/>
      <w:kern w:val="2"/>
      <w:sz w:val="21"/>
      <w:szCs w:val="21"/>
    </w:rPr>
  </w:style>
  <w:style w:type="paragraph" w:styleId="ae">
    <w:name w:val="Closing"/>
    <w:basedOn w:val="a"/>
    <w:link w:val="af"/>
    <w:rsid w:val="009132D9"/>
    <w:pPr>
      <w:jc w:val="right"/>
    </w:pPr>
  </w:style>
  <w:style w:type="character" w:customStyle="1" w:styleId="af">
    <w:name w:val="結語 (文字)"/>
    <w:basedOn w:val="a0"/>
    <w:link w:val="ae"/>
    <w:rsid w:val="009132D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　日</vt:lpstr>
      <vt:lpstr>平成18年6月　日</vt:lpstr>
    </vt:vector>
  </TitlesOfParts>
  <Company>Toshiba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平成18年6月　日</dc:title>
  <dc:subject/>
  <dc:creator>okinawa</dc:creator>
  <cp:keywords/>
  <cp:lastModifiedBy>比嘉　由貴子</cp:lastModifiedBy>
  <cp:revision>16</cp:revision>
  <cp:lastPrinted>2019-10-28T11:09:00Z</cp:lastPrinted>
  <dcterms:created xsi:type="dcterms:W3CDTF">2019-10-16T01:00:00Z</dcterms:created>
  <dcterms:modified xsi:type="dcterms:W3CDTF">2020-06-25T05:19:00Z</dcterms:modified>
</cp:coreProperties>
</file>