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7D4D" w14:textId="77777777" w:rsidR="00176A0C" w:rsidRPr="00E95A13" w:rsidRDefault="00F914DC" w:rsidP="00321AE1">
      <w:pPr>
        <w:ind w:right="600"/>
        <w:jc w:val="right"/>
        <w:rPr>
          <w:rFonts w:asciiTheme="minorEastAsia" w:hAnsiTheme="minorEastAsia"/>
          <w:sz w:val="22"/>
        </w:rPr>
      </w:pPr>
      <w:r w:rsidRPr="00E95A1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8D956" wp14:editId="3FE694EE">
                <wp:simplePos x="0" y="0"/>
                <wp:positionH relativeFrom="column">
                  <wp:posOffset>4133850</wp:posOffset>
                </wp:positionH>
                <wp:positionV relativeFrom="paragraph">
                  <wp:posOffset>76200</wp:posOffset>
                </wp:positionV>
                <wp:extent cx="1333500" cy="3905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1BFD7B2" w14:textId="77777777" w:rsidR="00F914DC" w:rsidRPr="00321AE1" w:rsidRDefault="00F914DC" w:rsidP="00F914DC">
                            <w:pPr>
                              <w:spacing w:line="4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E95A13">
                              <w:rPr>
                                <w:rFonts w:asciiTheme="majorEastAsia" w:eastAsiaTheme="majorEastAsia" w:hAnsiTheme="majorEastAsia" w:hint="eastAsia"/>
                                <w:spacing w:val="70"/>
                                <w:kern w:val="0"/>
                                <w:sz w:val="28"/>
                                <w:szCs w:val="28"/>
                                <w:fitText w:val="1120" w:id="1435118336"/>
                              </w:rPr>
                              <w:t>公表</w:t>
                            </w:r>
                            <w:r w:rsidRPr="00E95A13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8"/>
                                <w:szCs w:val="28"/>
                                <w:fitText w:val="1120" w:id="1435118336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8D9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5pt;margin-top:6pt;width:10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" fillcolor="window" strokeweight=".5pt">
                <v:textbox>
                  <w:txbxContent>
                    <w:p w14:paraId="51BFD7B2" w14:textId="77777777" w:rsidR="00F914DC" w:rsidRPr="00321AE1" w:rsidRDefault="00F914DC" w:rsidP="00F914DC">
                      <w:pPr>
                        <w:spacing w:line="40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E95A13">
                        <w:rPr>
                          <w:rFonts w:asciiTheme="majorEastAsia" w:eastAsiaTheme="majorEastAsia" w:hAnsiTheme="majorEastAsia" w:hint="eastAsia"/>
                          <w:spacing w:val="70"/>
                          <w:kern w:val="0"/>
                          <w:sz w:val="28"/>
                          <w:szCs w:val="28"/>
                          <w:fitText w:val="1120" w:id="1435118336"/>
                        </w:rPr>
                        <w:t>公表</w:t>
                      </w:r>
                      <w:r w:rsidRPr="00E95A13">
                        <w:rPr>
                          <w:rFonts w:asciiTheme="majorEastAsia" w:eastAsiaTheme="majorEastAsia" w:hAnsiTheme="majorEastAsia" w:hint="eastAsia"/>
                          <w:kern w:val="0"/>
                          <w:sz w:val="28"/>
                          <w:szCs w:val="28"/>
                          <w:fitText w:val="1120" w:id="1435118336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</w:p>
    <w:p w14:paraId="7AB9ABD7" w14:textId="77777777" w:rsidR="00F914DC" w:rsidRDefault="00F914DC" w:rsidP="00052D97">
      <w:pPr>
        <w:jc w:val="center"/>
        <w:rPr>
          <w:rFonts w:asciiTheme="minorEastAsia" w:hAnsiTheme="minorEastAsia"/>
          <w:b/>
          <w:sz w:val="24"/>
        </w:rPr>
      </w:pPr>
    </w:p>
    <w:p w14:paraId="40025223" w14:textId="77777777" w:rsidR="00F914DC" w:rsidRDefault="00F914DC" w:rsidP="00052D97">
      <w:pPr>
        <w:jc w:val="center"/>
        <w:rPr>
          <w:rFonts w:asciiTheme="minorEastAsia" w:hAnsiTheme="minorEastAsia"/>
          <w:b/>
          <w:sz w:val="24"/>
        </w:rPr>
      </w:pPr>
    </w:p>
    <w:p w14:paraId="3415EC72" w14:textId="77777777" w:rsidR="0061694B" w:rsidRDefault="0061694B" w:rsidP="00052D97">
      <w:pPr>
        <w:jc w:val="center"/>
        <w:rPr>
          <w:rFonts w:asciiTheme="minorEastAsia" w:hAnsiTheme="minorEastAsia"/>
          <w:b/>
          <w:sz w:val="24"/>
        </w:rPr>
      </w:pPr>
    </w:p>
    <w:p w14:paraId="481CA230" w14:textId="1FB17E6F" w:rsidR="00052D97" w:rsidRDefault="00EB3165" w:rsidP="00052D97">
      <w:pPr>
        <w:jc w:val="center"/>
        <w:rPr>
          <w:rFonts w:asciiTheme="minorEastAsia" w:hAnsiTheme="minorEastAsia"/>
          <w:b/>
          <w:sz w:val="24"/>
        </w:rPr>
      </w:pPr>
      <w:r w:rsidRPr="00EB3165">
        <w:rPr>
          <w:rFonts w:asciiTheme="minorEastAsia" w:hAnsiTheme="minorEastAsia" w:hint="eastAsia"/>
          <w:b/>
          <w:sz w:val="24"/>
        </w:rPr>
        <w:t>沖縄市</w:t>
      </w:r>
      <w:r w:rsidR="00964FEE">
        <w:rPr>
          <w:rFonts w:asciiTheme="minorEastAsia" w:hAnsiTheme="minorEastAsia" w:hint="eastAsia"/>
          <w:b/>
          <w:sz w:val="24"/>
        </w:rPr>
        <w:t>危機管理</w:t>
      </w:r>
      <w:r w:rsidRPr="00EB3165">
        <w:rPr>
          <w:rFonts w:asciiTheme="minorEastAsia" w:hAnsiTheme="minorEastAsia" w:hint="eastAsia"/>
          <w:b/>
          <w:sz w:val="24"/>
        </w:rPr>
        <w:t>計画策定業務委託</w:t>
      </w:r>
      <w:r w:rsidR="00176A0C" w:rsidRPr="00E95A13">
        <w:rPr>
          <w:rFonts w:asciiTheme="minorEastAsia" w:hAnsiTheme="minorEastAsia" w:hint="eastAsia"/>
          <w:b/>
          <w:sz w:val="24"/>
        </w:rPr>
        <w:t>に</w:t>
      </w:r>
      <w:r w:rsidR="00177D5B" w:rsidRPr="00E95A13">
        <w:rPr>
          <w:rFonts w:asciiTheme="minorEastAsia" w:hAnsiTheme="minorEastAsia" w:hint="eastAsia"/>
          <w:b/>
          <w:sz w:val="24"/>
        </w:rPr>
        <w:t>係る</w:t>
      </w:r>
    </w:p>
    <w:p w14:paraId="0D86DDF0" w14:textId="77777777" w:rsidR="00177D5B" w:rsidRPr="00E95A13" w:rsidRDefault="00177D5B" w:rsidP="00052D97">
      <w:pPr>
        <w:jc w:val="center"/>
        <w:rPr>
          <w:rFonts w:asciiTheme="minorEastAsia" w:hAnsiTheme="minorEastAsia"/>
          <w:b/>
          <w:sz w:val="24"/>
        </w:rPr>
      </w:pPr>
      <w:r w:rsidRPr="00E95A13">
        <w:rPr>
          <w:rFonts w:asciiTheme="minorEastAsia" w:hAnsiTheme="minorEastAsia" w:hint="eastAsia"/>
          <w:b/>
          <w:sz w:val="24"/>
        </w:rPr>
        <w:t>公募型プロポーザル審査結果について</w:t>
      </w:r>
    </w:p>
    <w:p w14:paraId="09FCF324" w14:textId="77777777" w:rsidR="00E95A13" w:rsidRPr="00E95A13" w:rsidRDefault="00E95A13" w:rsidP="00177D5B">
      <w:pPr>
        <w:rPr>
          <w:rFonts w:asciiTheme="minorEastAsia" w:hAnsiTheme="minorEastAsia"/>
          <w:sz w:val="22"/>
        </w:rPr>
      </w:pPr>
    </w:p>
    <w:p w14:paraId="48087356" w14:textId="77777777" w:rsidR="00177D5B" w:rsidRPr="004F686E" w:rsidRDefault="00177D5B" w:rsidP="00177D5B">
      <w:pPr>
        <w:rPr>
          <w:rFonts w:asciiTheme="minorEastAsia" w:hAnsiTheme="minorEastAsia"/>
          <w:b/>
          <w:sz w:val="22"/>
        </w:rPr>
      </w:pPr>
      <w:r w:rsidRPr="004F686E">
        <w:rPr>
          <w:rFonts w:asciiTheme="minorEastAsia" w:hAnsiTheme="minorEastAsia" w:hint="eastAsia"/>
          <w:b/>
          <w:sz w:val="22"/>
        </w:rPr>
        <w:t>１．日程</w:t>
      </w:r>
    </w:p>
    <w:p w14:paraId="073D7A1F" w14:textId="5A86C06A" w:rsidR="00177D5B" w:rsidRPr="004F686E" w:rsidRDefault="00052D97" w:rsidP="00177D5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</w:t>
      </w:r>
      <w:r w:rsidR="00964FEE">
        <w:rPr>
          <w:rFonts w:asciiTheme="minorEastAsia" w:hAnsiTheme="minorEastAsia" w:hint="eastAsia"/>
          <w:sz w:val="22"/>
        </w:rPr>
        <w:t>8</w:t>
      </w:r>
      <w:r w:rsidR="00177D5B" w:rsidRPr="004F686E">
        <w:rPr>
          <w:rFonts w:asciiTheme="minorEastAsia" w:hAnsiTheme="minorEastAsia" w:hint="eastAsia"/>
          <w:sz w:val="22"/>
        </w:rPr>
        <w:t>年</w:t>
      </w:r>
      <w:r w:rsidR="00964FEE">
        <w:rPr>
          <w:rFonts w:asciiTheme="minorEastAsia" w:hAnsiTheme="minorEastAsia" w:hint="eastAsia"/>
          <w:sz w:val="22"/>
        </w:rPr>
        <w:t>8</w:t>
      </w:r>
      <w:r w:rsidR="00177D5B" w:rsidRPr="004F686E">
        <w:rPr>
          <w:rFonts w:asciiTheme="minorEastAsia" w:hAnsiTheme="minorEastAsia" w:hint="eastAsia"/>
          <w:sz w:val="22"/>
        </w:rPr>
        <w:t>月</w:t>
      </w:r>
      <w:r w:rsidR="00964FEE">
        <w:rPr>
          <w:rFonts w:asciiTheme="minorEastAsia" w:hAnsiTheme="minorEastAsia" w:hint="eastAsia"/>
          <w:sz w:val="22"/>
        </w:rPr>
        <w:t>12</w:t>
      </w:r>
      <w:r w:rsidR="002A6D99" w:rsidRPr="004F686E">
        <w:rPr>
          <w:rFonts w:asciiTheme="minorEastAsia" w:hAnsiTheme="minorEastAsia" w:hint="eastAsia"/>
          <w:sz w:val="22"/>
        </w:rPr>
        <w:t>日　公募開始</w:t>
      </w:r>
    </w:p>
    <w:p w14:paraId="5C829C80" w14:textId="010F330B" w:rsidR="00FA6C0E" w:rsidRPr="004F686E" w:rsidRDefault="00052D97" w:rsidP="00177D5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</w:t>
      </w:r>
      <w:r w:rsidR="00964FEE">
        <w:rPr>
          <w:rFonts w:asciiTheme="minorEastAsia" w:hAnsiTheme="minorEastAsia" w:hint="eastAsia"/>
          <w:sz w:val="22"/>
        </w:rPr>
        <w:t>8</w:t>
      </w:r>
      <w:r w:rsidRPr="004F686E">
        <w:rPr>
          <w:rFonts w:asciiTheme="minorEastAsia" w:hAnsiTheme="minorEastAsia" w:hint="eastAsia"/>
          <w:sz w:val="22"/>
        </w:rPr>
        <w:t>年</w:t>
      </w:r>
      <w:r w:rsidR="00964FEE">
        <w:rPr>
          <w:rFonts w:asciiTheme="minorEastAsia" w:hAnsiTheme="minorEastAsia" w:hint="eastAsia"/>
          <w:sz w:val="22"/>
        </w:rPr>
        <w:t>8</w:t>
      </w:r>
      <w:r w:rsidRPr="004F686E">
        <w:rPr>
          <w:rFonts w:asciiTheme="minorEastAsia" w:hAnsiTheme="minorEastAsia" w:hint="eastAsia"/>
          <w:sz w:val="22"/>
        </w:rPr>
        <w:t>月</w:t>
      </w:r>
      <w:r w:rsidR="00964FEE">
        <w:rPr>
          <w:rFonts w:asciiTheme="minorEastAsia" w:hAnsiTheme="minorEastAsia" w:hint="eastAsia"/>
          <w:sz w:val="22"/>
        </w:rPr>
        <w:t>2</w:t>
      </w:r>
      <w:r w:rsidR="00EB3165">
        <w:rPr>
          <w:rFonts w:asciiTheme="minorEastAsia" w:hAnsiTheme="minorEastAsia" w:hint="eastAsia"/>
          <w:sz w:val="22"/>
        </w:rPr>
        <w:t>8</w:t>
      </w:r>
      <w:r w:rsidRPr="004F686E">
        <w:rPr>
          <w:rFonts w:asciiTheme="minorEastAsia" w:hAnsiTheme="minorEastAsia" w:hint="eastAsia"/>
          <w:sz w:val="22"/>
        </w:rPr>
        <w:t>日</w:t>
      </w:r>
      <w:r w:rsidR="00FA6C0E" w:rsidRPr="004F686E">
        <w:rPr>
          <w:rFonts w:asciiTheme="minorEastAsia" w:hAnsiTheme="minorEastAsia" w:hint="eastAsia"/>
          <w:sz w:val="22"/>
        </w:rPr>
        <w:t xml:space="preserve">　企画提案書等受付締切</w:t>
      </w:r>
    </w:p>
    <w:p w14:paraId="19BABEE8" w14:textId="76FC3B0B" w:rsidR="00177D5B" w:rsidRPr="004F686E" w:rsidRDefault="00052D97" w:rsidP="00177D5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 w:rsidRPr="00FD47AE">
        <w:rPr>
          <w:rFonts w:asciiTheme="minorEastAsia" w:hAnsiTheme="minorEastAsia" w:hint="eastAsia"/>
          <w:sz w:val="22"/>
        </w:rPr>
        <w:t>令和</w:t>
      </w:r>
      <w:r w:rsidR="00964FEE">
        <w:rPr>
          <w:rFonts w:asciiTheme="minorEastAsia" w:hAnsiTheme="minorEastAsia" w:hint="eastAsia"/>
          <w:sz w:val="22"/>
        </w:rPr>
        <w:t>8</w:t>
      </w:r>
      <w:r w:rsidRPr="00FD47AE">
        <w:rPr>
          <w:rFonts w:asciiTheme="minorEastAsia" w:hAnsiTheme="minorEastAsia" w:hint="eastAsia"/>
          <w:sz w:val="22"/>
        </w:rPr>
        <w:t>年</w:t>
      </w:r>
      <w:r w:rsidR="00964FEE">
        <w:rPr>
          <w:rFonts w:asciiTheme="minorEastAsia" w:hAnsiTheme="minorEastAsia" w:hint="eastAsia"/>
          <w:sz w:val="22"/>
        </w:rPr>
        <w:t>8</w:t>
      </w:r>
      <w:r w:rsidRPr="00FD47AE">
        <w:rPr>
          <w:rFonts w:asciiTheme="minorEastAsia" w:hAnsiTheme="minorEastAsia" w:hint="eastAsia"/>
          <w:sz w:val="22"/>
        </w:rPr>
        <w:t>月</w:t>
      </w:r>
      <w:r w:rsidR="00964FEE">
        <w:rPr>
          <w:rFonts w:asciiTheme="minorEastAsia" w:hAnsiTheme="minorEastAsia" w:hint="eastAsia"/>
          <w:sz w:val="22"/>
        </w:rPr>
        <w:t>31</w:t>
      </w:r>
      <w:r w:rsidRPr="00FD47AE">
        <w:rPr>
          <w:rFonts w:asciiTheme="minorEastAsia" w:hAnsiTheme="minorEastAsia" w:hint="eastAsia"/>
          <w:sz w:val="22"/>
        </w:rPr>
        <w:t>日</w:t>
      </w:r>
      <w:r w:rsidR="00FA6C0E" w:rsidRPr="004F686E">
        <w:rPr>
          <w:rFonts w:asciiTheme="minorEastAsia" w:hAnsiTheme="minorEastAsia" w:hint="eastAsia"/>
          <w:sz w:val="22"/>
        </w:rPr>
        <w:t xml:space="preserve">　第1次審査</w:t>
      </w:r>
    </w:p>
    <w:p w14:paraId="2C3A8D0B" w14:textId="02D8463A" w:rsidR="00FA6C0E" w:rsidRPr="004F686E" w:rsidRDefault="00052D97" w:rsidP="00177D5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</w:t>
      </w:r>
      <w:r w:rsidR="00964FEE">
        <w:rPr>
          <w:rFonts w:asciiTheme="minorEastAsia" w:hAnsiTheme="minorEastAsia" w:hint="eastAsia"/>
          <w:sz w:val="22"/>
        </w:rPr>
        <w:t>8</w:t>
      </w:r>
      <w:r w:rsidRPr="004F686E">
        <w:rPr>
          <w:rFonts w:asciiTheme="minorEastAsia" w:hAnsiTheme="minorEastAsia" w:hint="eastAsia"/>
          <w:sz w:val="22"/>
        </w:rPr>
        <w:t>年</w:t>
      </w:r>
      <w:r w:rsidR="00964FEE">
        <w:rPr>
          <w:rFonts w:asciiTheme="minorEastAsia" w:hAnsiTheme="minorEastAsia" w:hint="eastAsia"/>
          <w:sz w:val="22"/>
        </w:rPr>
        <w:t>9</w:t>
      </w:r>
      <w:r w:rsidRPr="004F686E">
        <w:rPr>
          <w:rFonts w:asciiTheme="minorEastAsia" w:hAnsiTheme="minorEastAsia" w:hint="eastAsia"/>
          <w:sz w:val="22"/>
        </w:rPr>
        <w:t>月</w:t>
      </w:r>
      <w:r w:rsidR="00964FEE">
        <w:rPr>
          <w:rFonts w:asciiTheme="minorEastAsia" w:hAnsiTheme="minorEastAsia" w:hint="eastAsia"/>
          <w:sz w:val="22"/>
        </w:rPr>
        <w:t>2</w:t>
      </w:r>
      <w:r w:rsidRPr="004F686E">
        <w:rPr>
          <w:rFonts w:asciiTheme="minorEastAsia" w:hAnsiTheme="minorEastAsia" w:hint="eastAsia"/>
          <w:sz w:val="22"/>
        </w:rPr>
        <w:t>日</w:t>
      </w:r>
      <w:r w:rsidR="00FA6C0E" w:rsidRPr="004F686E">
        <w:rPr>
          <w:rFonts w:asciiTheme="minorEastAsia" w:hAnsiTheme="minorEastAsia" w:hint="eastAsia"/>
          <w:sz w:val="22"/>
        </w:rPr>
        <w:t xml:space="preserve">　第2次審査</w:t>
      </w:r>
      <w:r w:rsidR="00E95A13" w:rsidRPr="004F686E">
        <w:rPr>
          <w:rFonts w:asciiTheme="minorEastAsia" w:hAnsiTheme="minorEastAsia" w:hint="eastAsia"/>
          <w:sz w:val="22"/>
        </w:rPr>
        <w:t>（評価委員会）</w:t>
      </w:r>
    </w:p>
    <w:p w14:paraId="5D41B2C4" w14:textId="77777777" w:rsidR="00E95A13" w:rsidRPr="005E4996" w:rsidRDefault="00E95A13" w:rsidP="00177D5B">
      <w:pPr>
        <w:rPr>
          <w:rFonts w:asciiTheme="minorEastAsia" w:hAnsiTheme="minorEastAsia"/>
          <w:sz w:val="22"/>
        </w:rPr>
      </w:pPr>
    </w:p>
    <w:p w14:paraId="3C73E5E4" w14:textId="77777777" w:rsidR="009E7EBE" w:rsidRPr="004F686E" w:rsidRDefault="009E7EBE" w:rsidP="00177D5B">
      <w:pPr>
        <w:rPr>
          <w:rFonts w:asciiTheme="minorEastAsia" w:hAnsiTheme="minorEastAsia"/>
          <w:b/>
          <w:sz w:val="22"/>
        </w:rPr>
      </w:pPr>
      <w:r w:rsidRPr="004F686E">
        <w:rPr>
          <w:rFonts w:asciiTheme="minorEastAsia" w:hAnsiTheme="minorEastAsia" w:hint="eastAsia"/>
          <w:b/>
          <w:sz w:val="22"/>
        </w:rPr>
        <w:t>２．</w:t>
      </w:r>
      <w:r w:rsidR="00E95A13" w:rsidRPr="004F686E">
        <w:rPr>
          <w:rFonts w:asciiTheme="minorEastAsia" w:hAnsiTheme="minorEastAsia" w:hint="eastAsia"/>
          <w:b/>
          <w:sz w:val="22"/>
        </w:rPr>
        <w:t>提案業者</w:t>
      </w:r>
    </w:p>
    <w:p w14:paraId="454729C1" w14:textId="5ABBA62A" w:rsidR="009E7EBE" w:rsidRPr="004F686E" w:rsidRDefault="00964FEE" w:rsidP="00177D5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1</w:t>
      </w:r>
      <w:r w:rsidR="00E95A13" w:rsidRPr="004F686E">
        <w:rPr>
          <w:rFonts w:asciiTheme="minorEastAsia" w:hAnsiTheme="minorEastAsia" w:hint="eastAsia"/>
          <w:sz w:val="22"/>
        </w:rPr>
        <w:t>社</w:t>
      </w:r>
    </w:p>
    <w:tbl>
      <w:tblPr>
        <w:tblStyle w:val="a3"/>
        <w:tblW w:w="8806" w:type="dxa"/>
        <w:jc w:val="center"/>
        <w:tblLook w:val="04A0" w:firstRow="1" w:lastRow="0" w:firstColumn="1" w:lastColumn="0" w:noHBand="0" w:noVBand="1"/>
      </w:tblPr>
      <w:tblGrid>
        <w:gridCol w:w="421"/>
        <w:gridCol w:w="8385"/>
      </w:tblGrid>
      <w:tr w:rsidR="004F686E" w:rsidRPr="004F686E" w14:paraId="060A0FB4" w14:textId="77777777" w:rsidTr="00964FEE">
        <w:trPr>
          <w:jc w:val="center"/>
        </w:trPr>
        <w:tc>
          <w:tcPr>
            <w:tcW w:w="421" w:type="dxa"/>
            <w:shd w:val="clear" w:color="auto" w:fill="D9D9D9" w:themeFill="background1" w:themeFillShade="D9"/>
          </w:tcPr>
          <w:p w14:paraId="5619A75B" w14:textId="77777777" w:rsidR="004F686E" w:rsidRPr="004F686E" w:rsidRDefault="004F686E" w:rsidP="002E2EA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385" w:type="dxa"/>
            <w:shd w:val="clear" w:color="auto" w:fill="D9D9D9" w:themeFill="background1" w:themeFillShade="D9"/>
            <w:vAlign w:val="center"/>
          </w:tcPr>
          <w:p w14:paraId="31362A85" w14:textId="77777777" w:rsidR="004F686E" w:rsidRPr="004F686E" w:rsidRDefault="004F686E" w:rsidP="002E2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商号等</w:t>
            </w:r>
          </w:p>
        </w:tc>
      </w:tr>
      <w:tr w:rsidR="00052D97" w:rsidRPr="004F686E" w14:paraId="70EEFCC1" w14:textId="77777777" w:rsidTr="00964FEE">
        <w:trPr>
          <w:trHeight w:val="671"/>
          <w:jc w:val="center"/>
        </w:trPr>
        <w:tc>
          <w:tcPr>
            <w:tcW w:w="421" w:type="dxa"/>
            <w:vAlign w:val="center"/>
          </w:tcPr>
          <w:p w14:paraId="0EB3C0E4" w14:textId="0EE2F15E" w:rsidR="00052D97" w:rsidRPr="00964FEE" w:rsidRDefault="00052D97" w:rsidP="00964FEE">
            <w:pPr>
              <w:pStyle w:val="a6"/>
              <w:numPr>
                <w:ilvl w:val="0"/>
                <w:numId w:val="4"/>
              </w:numPr>
              <w:ind w:leftChars="0" w:left="-251" w:firstLine="251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385" w:type="dxa"/>
            <w:vAlign w:val="center"/>
          </w:tcPr>
          <w:p w14:paraId="20FBA4D3" w14:textId="77777777" w:rsidR="00052D97" w:rsidRPr="00EB3165" w:rsidRDefault="00FD47AE" w:rsidP="00052D97">
            <w:pPr>
              <w:rPr>
                <w:rFonts w:asciiTheme="minorEastAsia" w:hAnsiTheme="minorEastAsia"/>
                <w:sz w:val="22"/>
                <w:highlight w:val="yellow"/>
              </w:rPr>
            </w:pPr>
            <w:r w:rsidRPr="00FD47AE">
              <w:rPr>
                <w:rFonts w:asciiTheme="minorEastAsia" w:hAnsiTheme="minorEastAsia" w:hint="eastAsia"/>
                <w:sz w:val="24"/>
                <w:szCs w:val="24"/>
              </w:rPr>
              <w:t>株式会社オリエンタルコンサルタンツ　沖縄支</w:t>
            </w:r>
            <w:r w:rsidR="00F1385B">
              <w:rPr>
                <w:rFonts w:asciiTheme="minorEastAsia" w:hAnsiTheme="minorEastAsia" w:hint="eastAsia"/>
                <w:sz w:val="24"/>
                <w:szCs w:val="24"/>
              </w:rPr>
              <w:t>社</w:t>
            </w:r>
          </w:p>
        </w:tc>
      </w:tr>
    </w:tbl>
    <w:p w14:paraId="30538814" w14:textId="77777777" w:rsidR="002A6D99" w:rsidRPr="004F686E" w:rsidRDefault="004F686E" w:rsidP="00177D5B">
      <w:pPr>
        <w:rPr>
          <w:rFonts w:asciiTheme="minorEastAsia" w:hAnsiTheme="minorEastAsia"/>
          <w:sz w:val="22"/>
        </w:rPr>
      </w:pPr>
      <w:r w:rsidRPr="004F686E">
        <w:rPr>
          <w:rFonts w:asciiTheme="minorEastAsia" w:hAnsiTheme="minorEastAsia" w:hint="eastAsia"/>
          <w:sz w:val="22"/>
        </w:rPr>
        <w:t>※提出順</w:t>
      </w:r>
    </w:p>
    <w:p w14:paraId="0F982B4E" w14:textId="77777777" w:rsidR="004F686E" w:rsidRPr="004F686E" w:rsidRDefault="004F686E" w:rsidP="00177D5B">
      <w:pPr>
        <w:rPr>
          <w:rFonts w:asciiTheme="minorEastAsia" w:hAnsiTheme="minorEastAsia"/>
          <w:sz w:val="22"/>
        </w:rPr>
      </w:pPr>
    </w:p>
    <w:p w14:paraId="5BC2001D" w14:textId="77777777" w:rsidR="00FA6C0E" w:rsidRPr="004F686E" w:rsidRDefault="009E06D8" w:rsidP="00177D5B">
      <w:pPr>
        <w:rPr>
          <w:rFonts w:asciiTheme="minorEastAsia" w:hAnsiTheme="minorEastAsia"/>
          <w:b/>
          <w:sz w:val="22"/>
        </w:rPr>
      </w:pPr>
      <w:r w:rsidRPr="004F686E">
        <w:rPr>
          <w:rFonts w:asciiTheme="minorEastAsia" w:hAnsiTheme="minorEastAsia" w:hint="eastAsia"/>
          <w:b/>
          <w:sz w:val="22"/>
        </w:rPr>
        <w:t>３</w:t>
      </w:r>
      <w:r w:rsidR="00FA6C0E" w:rsidRPr="004F686E">
        <w:rPr>
          <w:rFonts w:asciiTheme="minorEastAsia" w:hAnsiTheme="minorEastAsia" w:hint="eastAsia"/>
          <w:b/>
          <w:sz w:val="22"/>
        </w:rPr>
        <w:t>．</w:t>
      </w:r>
      <w:r w:rsidR="00E95A13" w:rsidRPr="004F686E">
        <w:rPr>
          <w:rFonts w:asciiTheme="minorEastAsia" w:hAnsiTheme="minorEastAsia" w:hint="eastAsia"/>
          <w:b/>
          <w:sz w:val="22"/>
        </w:rPr>
        <w:t>第2次審査（</w:t>
      </w:r>
      <w:r w:rsidR="00FA6C0E" w:rsidRPr="004F686E">
        <w:rPr>
          <w:rFonts w:asciiTheme="minorEastAsia" w:hAnsiTheme="minorEastAsia" w:hint="eastAsia"/>
          <w:b/>
          <w:sz w:val="22"/>
        </w:rPr>
        <w:t>評価委員会</w:t>
      </w:r>
      <w:r w:rsidR="00E95A13" w:rsidRPr="004F686E">
        <w:rPr>
          <w:rFonts w:asciiTheme="minorEastAsia" w:hAnsiTheme="minorEastAsia" w:hint="eastAsia"/>
          <w:b/>
          <w:sz w:val="22"/>
        </w:rPr>
        <w:t>）</w:t>
      </w:r>
      <w:r w:rsidR="00FA6C0E" w:rsidRPr="004F686E">
        <w:rPr>
          <w:rFonts w:asciiTheme="minorEastAsia" w:hAnsiTheme="minorEastAsia" w:hint="eastAsia"/>
          <w:b/>
          <w:sz w:val="22"/>
        </w:rPr>
        <w:t>審査結果</w:t>
      </w:r>
    </w:p>
    <w:p w14:paraId="3C8B3BE4" w14:textId="03E6AEBD" w:rsidR="00FA6C0E" w:rsidRPr="004F686E" w:rsidRDefault="00FA6C0E" w:rsidP="00177D5B">
      <w:pPr>
        <w:rPr>
          <w:rFonts w:asciiTheme="minorEastAsia" w:hAnsiTheme="minorEastAsia"/>
          <w:sz w:val="22"/>
        </w:rPr>
      </w:pPr>
      <w:r w:rsidRPr="004F686E">
        <w:rPr>
          <w:rFonts w:asciiTheme="minorEastAsia" w:hAnsiTheme="minorEastAsia" w:hint="eastAsia"/>
          <w:sz w:val="22"/>
        </w:rPr>
        <w:t xml:space="preserve">　　　開催日時：</w:t>
      </w:r>
      <w:r w:rsidR="00052D97">
        <w:rPr>
          <w:rFonts w:asciiTheme="minorEastAsia" w:hAnsiTheme="minorEastAsia" w:hint="eastAsia"/>
          <w:sz w:val="22"/>
        </w:rPr>
        <w:t>令和</w:t>
      </w:r>
      <w:r w:rsidR="00E76B02">
        <w:rPr>
          <w:rFonts w:asciiTheme="minorEastAsia" w:hAnsiTheme="minorEastAsia" w:hint="eastAsia"/>
          <w:sz w:val="22"/>
        </w:rPr>
        <w:t>8</w:t>
      </w:r>
      <w:r w:rsidR="00052D97" w:rsidRPr="004F686E">
        <w:rPr>
          <w:rFonts w:asciiTheme="minorEastAsia" w:hAnsiTheme="minorEastAsia" w:hint="eastAsia"/>
          <w:sz w:val="22"/>
        </w:rPr>
        <w:t>年</w:t>
      </w:r>
      <w:r w:rsidR="00964FEE">
        <w:rPr>
          <w:rFonts w:asciiTheme="minorEastAsia" w:hAnsiTheme="minorEastAsia" w:hint="eastAsia"/>
          <w:sz w:val="22"/>
        </w:rPr>
        <w:t>9</w:t>
      </w:r>
      <w:r w:rsidR="00052D97" w:rsidRPr="004F686E">
        <w:rPr>
          <w:rFonts w:asciiTheme="minorEastAsia" w:hAnsiTheme="minorEastAsia" w:hint="eastAsia"/>
          <w:sz w:val="22"/>
        </w:rPr>
        <w:t>月</w:t>
      </w:r>
      <w:r w:rsidR="00EB3165">
        <w:rPr>
          <w:rFonts w:asciiTheme="minorEastAsia" w:hAnsiTheme="minorEastAsia" w:hint="eastAsia"/>
          <w:sz w:val="22"/>
        </w:rPr>
        <w:t>2</w:t>
      </w:r>
      <w:r w:rsidR="00052D97" w:rsidRPr="004F686E">
        <w:rPr>
          <w:rFonts w:asciiTheme="minorEastAsia" w:hAnsiTheme="minorEastAsia" w:hint="eastAsia"/>
          <w:sz w:val="22"/>
        </w:rPr>
        <w:t>日</w:t>
      </w:r>
      <w:r w:rsidR="00052D97">
        <w:rPr>
          <w:rFonts w:asciiTheme="minorEastAsia" w:hAnsiTheme="minorEastAsia" w:hint="eastAsia"/>
          <w:sz w:val="22"/>
        </w:rPr>
        <w:t>（</w:t>
      </w:r>
      <w:r w:rsidR="00964FEE">
        <w:rPr>
          <w:rFonts w:asciiTheme="minorEastAsia" w:hAnsiTheme="minorEastAsia" w:hint="eastAsia"/>
          <w:sz w:val="22"/>
        </w:rPr>
        <w:t>水</w:t>
      </w:r>
      <w:r w:rsidR="00E95A13" w:rsidRPr="004F686E">
        <w:rPr>
          <w:rFonts w:asciiTheme="minorEastAsia" w:hAnsiTheme="minorEastAsia" w:hint="eastAsia"/>
          <w:sz w:val="22"/>
        </w:rPr>
        <w:t>）</w:t>
      </w:r>
      <w:r w:rsidRPr="004F686E">
        <w:rPr>
          <w:rFonts w:asciiTheme="minorEastAsia" w:hAnsiTheme="minorEastAsia" w:hint="eastAsia"/>
          <w:sz w:val="22"/>
        </w:rPr>
        <w:t xml:space="preserve">　</w:t>
      </w:r>
      <w:r w:rsidR="00964FEE">
        <w:rPr>
          <w:rFonts w:asciiTheme="minorEastAsia" w:hAnsiTheme="minorEastAsia" w:hint="eastAsia"/>
          <w:sz w:val="22"/>
        </w:rPr>
        <w:t>9</w:t>
      </w:r>
      <w:r w:rsidRPr="004F686E">
        <w:rPr>
          <w:rFonts w:asciiTheme="minorEastAsia" w:hAnsiTheme="minorEastAsia" w:hint="eastAsia"/>
          <w:sz w:val="22"/>
        </w:rPr>
        <w:t>:</w:t>
      </w:r>
      <w:r w:rsidR="00E8285A">
        <w:rPr>
          <w:rFonts w:asciiTheme="minorEastAsia" w:hAnsiTheme="minorEastAsia" w:hint="eastAsia"/>
          <w:sz w:val="22"/>
        </w:rPr>
        <w:t>0</w:t>
      </w:r>
      <w:r w:rsidR="00321AE1" w:rsidRPr="004F686E">
        <w:rPr>
          <w:rFonts w:asciiTheme="minorEastAsia" w:hAnsiTheme="minorEastAsia" w:hint="eastAsia"/>
          <w:sz w:val="22"/>
        </w:rPr>
        <w:t>0</w:t>
      </w:r>
      <w:r w:rsidRPr="004F686E">
        <w:rPr>
          <w:rFonts w:asciiTheme="minorEastAsia" w:hAnsiTheme="minorEastAsia" w:hint="eastAsia"/>
          <w:sz w:val="22"/>
        </w:rPr>
        <w:t>～</w:t>
      </w:r>
      <w:r w:rsidR="00964FEE">
        <w:rPr>
          <w:rFonts w:asciiTheme="minorEastAsia" w:hAnsiTheme="minorEastAsia" w:hint="eastAsia"/>
          <w:sz w:val="22"/>
        </w:rPr>
        <w:t>9</w:t>
      </w:r>
      <w:r w:rsidRPr="00FD47AE">
        <w:rPr>
          <w:rFonts w:asciiTheme="minorEastAsia" w:hAnsiTheme="minorEastAsia" w:hint="eastAsia"/>
          <w:sz w:val="22"/>
        </w:rPr>
        <w:t>:</w:t>
      </w:r>
      <w:r w:rsidR="00964FEE">
        <w:rPr>
          <w:rFonts w:asciiTheme="minorEastAsia" w:hAnsiTheme="minorEastAsia" w:hint="eastAsia"/>
          <w:sz w:val="22"/>
        </w:rPr>
        <w:t>45</w:t>
      </w:r>
    </w:p>
    <w:p w14:paraId="44856E1F" w14:textId="77777777" w:rsidR="00FA6C0E" w:rsidRPr="004F686E" w:rsidRDefault="00FA6C0E" w:rsidP="00321AE1">
      <w:pPr>
        <w:spacing w:afterLines="50" w:after="166"/>
        <w:rPr>
          <w:rFonts w:asciiTheme="minorEastAsia" w:hAnsiTheme="minorEastAsia"/>
          <w:sz w:val="22"/>
        </w:rPr>
      </w:pPr>
      <w:r w:rsidRPr="004F686E">
        <w:rPr>
          <w:rFonts w:asciiTheme="minorEastAsia" w:hAnsiTheme="minorEastAsia" w:hint="eastAsia"/>
          <w:sz w:val="22"/>
        </w:rPr>
        <w:t xml:space="preserve">　　　開催場所：沖縄市役所</w:t>
      </w:r>
      <w:r w:rsidR="00E95A13" w:rsidRPr="004F686E">
        <w:rPr>
          <w:rFonts w:asciiTheme="minorEastAsia" w:hAnsiTheme="minorEastAsia" w:hint="eastAsia"/>
          <w:sz w:val="22"/>
        </w:rPr>
        <w:t xml:space="preserve">　</w:t>
      </w:r>
      <w:r w:rsidR="00691DD8">
        <w:rPr>
          <w:rFonts w:asciiTheme="minorEastAsia" w:hAnsiTheme="minorEastAsia" w:hint="eastAsia"/>
          <w:sz w:val="22"/>
        </w:rPr>
        <w:t>地下2階</w:t>
      </w:r>
      <w:r w:rsidR="002A6D99" w:rsidRPr="004F686E">
        <w:rPr>
          <w:rFonts w:asciiTheme="minorEastAsia" w:hAnsiTheme="minorEastAsia" w:hint="eastAsia"/>
          <w:sz w:val="22"/>
        </w:rPr>
        <w:t xml:space="preserve">　</w:t>
      </w:r>
      <w:r w:rsidR="00691DD8">
        <w:rPr>
          <w:rFonts w:asciiTheme="minorEastAsia" w:hAnsiTheme="minorEastAsia" w:hint="eastAsia"/>
          <w:sz w:val="22"/>
        </w:rPr>
        <w:t>大ホール</w:t>
      </w:r>
    </w:p>
    <w:tbl>
      <w:tblPr>
        <w:tblStyle w:val="a3"/>
        <w:tblW w:w="8774" w:type="dxa"/>
        <w:jc w:val="center"/>
        <w:tblLook w:val="04A0" w:firstRow="1" w:lastRow="0" w:firstColumn="1" w:lastColumn="0" w:noHBand="0" w:noVBand="1"/>
      </w:tblPr>
      <w:tblGrid>
        <w:gridCol w:w="1695"/>
        <w:gridCol w:w="4059"/>
        <w:gridCol w:w="1752"/>
        <w:gridCol w:w="1268"/>
      </w:tblGrid>
      <w:tr w:rsidR="002A6D99" w:rsidRPr="004F686E" w14:paraId="6F3A8C4B" w14:textId="77777777" w:rsidTr="00E95A13">
        <w:trPr>
          <w:jc w:val="center"/>
        </w:trPr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4DDE825D" w14:textId="77777777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059" w:type="dxa"/>
            <w:shd w:val="clear" w:color="auto" w:fill="D9D9D9" w:themeFill="background1" w:themeFillShade="D9"/>
            <w:vAlign w:val="center"/>
          </w:tcPr>
          <w:p w14:paraId="6C3C0139" w14:textId="77777777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商号等</w:t>
            </w:r>
          </w:p>
        </w:tc>
        <w:tc>
          <w:tcPr>
            <w:tcW w:w="1752" w:type="dxa"/>
            <w:shd w:val="clear" w:color="auto" w:fill="D9D9D9" w:themeFill="background1" w:themeFillShade="D9"/>
            <w:vAlign w:val="center"/>
          </w:tcPr>
          <w:p w14:paraId="5507E6EF" w14:textId="77777777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得点</w:t>
            </w:r>
          </w:p>
          <w:p w14:paraId="2B334926" w14:textId="31179F41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（</w:t>
            </w:r>
            <w:r w:rsidR="00964FEE">
              <w:rPr>
                <w:rFonts w:asciiTheme="minorEastAsia" w:hAnsiTheme="minorEastAsia" w:hint="eastAsia"/>
                <w:sz w:val="22"/>
              </w:rPr>
              <w:t>5</w:t>
            </w:r>
            <w:r w:rsidRPr="004F686E">
              <w:rPr>
                <w:rFonts w:asciiTheme="minorEastAsia" w:hAnsiTheme="minorEastAsia" w:hint="eastAsia"/>
                <w:sz w:val="22"/>
              </w:rPr>
              <w:t>00点満点）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698A06FA" w14:textId="77777777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得点率</w:t>
            </w:r>
          </w:p>
        </w:tc>
      </w:tr>
      <w:tr w:rsidR="002A6D99" w:rsidRPr="004F686E" w14:paraId="4418E46F" w14:textId="77777777" w:rsidTr="00E95A13">
        <w:trPr>
          <w:trHeight w:val="435"/>
          <w:jc w:val="center"/>
        </w:trPr>
        <w:tc>
          <w:tcPr>
            <w:tcW w:w="1695" w:type="dxa"/>
            <w:vAlign w:val="center"/>
          </w:tcPr>
          <w:p w14:paraId="34251388" w14:textId="77777777" w:rsidR="002A6D99" w:rsidRPr="004F686E" w:rsidRDefault="002A6D99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 w:rsidRPr="004F686E">
              <w:rPr>
                <w:rFonts w:asciiTheme="minorEastAsia" w:hAnsiTheme="minorEastAsia" w:hint="eastAsia"/>
                <w:sz w:val="22"/>
              </w:rPr>
              <w:t>契約候補者</w:t>
            </w:r>
          </w:p>
        </w:tc>
        <w:tc>
          <w:tcPr>
            <w:tcW w:w="4059" w:type="dxa"/>
            <w:vAlign w:val="center"/>
          </w:tcPr>
          <w:p w14:paraId="0D6B0CAB" w14:textId="6B291C6A" w:rsidR="002A6D99" w:rsidRPr="00532283" w:rsidRDefault="00FD47AE" w:rsidP="00FD47AE">
            <w:pPr>
              <w:jc w:val="center"/>
              <w:rPr>
                <w:rFonts w:asciiTheme="minorEastAsia" w:hAnsiTheme="minorEastAsia"/>
                <w:sz w:val="22"/>
                <w:highlight w:val="yellow"/>
              </w:rPr>
            </w:pPr>
            <w:r w:rsidRPr="00FD47AE">
              <w:rPr>
                <w:rFonts w:asciiTheme="minorEastAsia" w:hAnsiTheme="minorEastAsia" w:hint="eastAsia"/>
                <w:sz w:val="22"/>
              </w:rPr>
              <w:t>株式会社オリエンタルコンサルタンツ　沖縄</w:t>
            </w:r>
            <w:r w:rsidR="00103B9C" w:rsidRPr="00FD47AE">
              <w:rPr>
                <w:rFonts w:asciiTheme="minorEastAsia" w:hAnsiTheme="minorEastAsia" w:hint="eastAsia"/>
                <w:sz w:val="24"/>
                <w:szCs w:val="24"/>
              </w:rPr>
              <w:t>支</w:t>
            </w:r>
            <w:r w:rsidR="00103B9C">
              <w:rPr>
                <w:rFonts w:asciiTheme="minorEastAsia" w:hAnsiTheme="minorEastAsia" w:hint="eastAsia"/>
                <w:sz w:val="24"/>
                <w:szCs w:val="24"/>
              </w:rPr>
              <w:t>社</w:t>
            </w:r>
          </w:p>
        </w:tc>
        <w:tc>
          <w:tcPr>
            <w:tcW w:w="1752" w:type="dxa"/>
            <w:vAlign w:val="center"/>
          </w:tcPr>
          <w:p w14:paraId="5ED1C1CE" w14:textId="377A86AC" w:rsidR="002A6D99" w:rsidRPr="004F686E" w:rsidRDefault="00964FEE" w:rsidP="00DB341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36</w:t>
            </w:r>
            <w:r w:rsidR="00FD47AE" w:rsidRPr="00FD47AE">
              <w:rPr>
                <w:rFonts w:asciiTheme="minorEastAsia" w:hAnsiTheme="minorEastAsia"/>
                <w:b/>
                <w:sz w:val="22"/>
              </w:rPr>
              <w:t>4</w:t>
            </w:r>
            <w:r w:rsidR="002A6D99" w:rsidRPr="004F686E">
              <w:rPr>
                <w:rFonts w:asciiTheme="minorEastAsia" w:hAnsiTheme="minorEastAsia" w:hint="eastAsia"/>
                <w:sz w:val="22"/>
              </w:rPr>
              <w:t>点</w:t>
            </w:r>
          </w:p>
        </w:tc>
        <w:tc>
          <w:tcPr>
            <w:tcW w:w="1268" w:type="dxa"/>
            <w:vAlign w:val="center"/>
          </w:tcPr>
          <w:p w14:paraId="3004D2D4" w14:textId="7FB1160B" w:rsidR="002A6D99" w:rsidRPr="004F686E" w:rsidRDefault="00964FEE" w:rsidP="00DB34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72.8</w:t>
            </w:r>
            <w:r w:rsidR="002A6D99" w:rsidRPr="004F686E">
              <w:rPr>
                <w:rFonts w:asciiTheme="minorEastAsia" w:hAnsiTheme="minorEastAsia" w:hint="eastAsia"/>
                <w:b/>
                <w:sz w:val="22"/>
              </w:rPr>
              <w:t>％</w:t>
            </w:r>
          </w:p>
        </w:tc>
      </w:tr>
    </w:tbl>
    <w:p w14:paraId="70A68FD5" w14:textId="77777777" w:rsidR="0092142E" w:rsidRPr="004F686E" w:rsidRDefault="0092142E" w:rsidP="00B976D3">
      <w:pPr>
        <w:rPr>
          <w:rFonts w:asciiTheme="minorEastAsia" w:hAnsiTheme="minorEastAsia"/>
          <w:sz w:val="22"/>
        </w:rPr>
      </w:pPr>
    </w:p>
    <w:sectPr w:rsidR="0092142E" w:rsidRPr="004F686E" w:rsidSect="002A6D99">
      <w:pgSz w:w="11906" w:h="16838" w:code="9"/>
      <w:pgMar w:top="907" w:right="1701" w:bottom="907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00D9" w14:textId="77777777" w:rsidR="006442FE" w:rsidRDefault="006442FE" w:rsidP="00F914DC">
      <w:r>
        <w:separator/>
      </w:r>
    </w:p>
  </w:endnote>
  <w:endnote w:type="continuationSeparator" w:id="0">
    <w:p w14:paraId="142D6D59" w14:textId="77777777" w:rsidR="006442FE" w:rsidRDefault="006442FE" w:rsidP="00F9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A9BA" w14:textId="77777777" w:rsidR="006442FE" w:rsidRDefault="006442FE" w:rsidP="00F914DC">
      <w:r>
        <w:separator/>
      </w:r>
    </w:p>
  </w:footnote>
  <w:footnote w:type="continuationSeparator" w:id="0">
    <w:p w14:paraId="5F13D952" w14:textId="77777777" w:rsidR="006442FE" w:rsidRDefault="006442FE" w:rsidP="00F9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42FAC"/>
    <w:multiLevelType w:val="hybridMultilevel"/>
    <w:tmpl w:val="5A40BF5C"/>
    <w:lvl w:ilvl="0" w:tplc="023AB0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D415A27"/>
    <w:multiLevelType w:val="hybridMultilevel"/>
    <w:tmpl w:val="5678AB22"/>
    <w:lvl w:ilvl="0" w:tplc="F768D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26E3EAC"/>
    <w:multiLevelType w:val="hybridMultilevel"/>
    <w:tmpl w:val="5968502A"/>
    <w:lvl w:ilvl="0" w:tplc="8482E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0E85FA5"/>
    <w:multiLevelType w:val="hybridMultilevel"/>
    <w:tmpl w:val="EA3A6BF6"/>
    <w:lvl w:ilvl="0" w:tplc="67941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9156624">
    <w:abstractNumId w:val="2"/>
  </w:num>
  <w:num w:numId="2" w16cid:durableId="1622762031">
    <w:abstractNumId w:val="1"/>
  </w:num>
  <w:num w:numId="3" w16cid:durableId="665282873">
    <w:abstractNumId w:val="0"/>
  </w:num>
  <w:num w:numId="4" w16cid:durableId="1931505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5B"/>
    <w:rsid w:val="000146E3"/>
    <w:rsid w:val="00015951"/>
    <w:rsid w:val="000237A4"/>
    <w:rsid w:val="000254AF"/>
    <w:rsid w:val="0002625A"/>
    <w:rsid w:val="00026CAE"/>
    <w:rsid w:val="000317AB"/>
    <w:rsid w:val="00040221"/>
    <w:rsid w:val="0004073D"/>
    <w:rsid w:val="00043384"/>
    <w:rsid w:val="0004663B"/>
    <w:rsid w:val="0004743C"/>
    <w:rsid w:val="00052D97"/>
    <w:rsid w:val="00053E72"/>
    <w:rsid w:val="00054770"/>
    <w:rsid w:val="0005787F"/>
    <w:rsid w:val="00066DB0"/>
    <w:rsid w:val="000706B5"/>
    <w:rsid w:val="00072546"/>
    <w:rsid w:val="00072F97"/>
    <w:rsid w:val="0007302B"/>
    <w:rsid w:val="00075B9E"/>
    <w:rsid w:val="0007626F"/>
    <w:rsid w:val="000819B4"/>
    <w:rsid w:val="000851A4"/>
    <w:rsid w:val="000867E9"/>
    <w:rsid w:val="0008706D"/>
    <w:rsid w:val="0008729A"/>
    <w:rsid w:val="00087AB3"/>
    <w:rsid w:val="0009010C"/>
    <w:rsid w:val="0009186F"/>
    <w:rsid w:val="00095452"/>
    <w:rsid w:val="000A7E5D"/>
    <w:rsid w:val="000B0F58"/>
    <w:rsid w:val="000B322B"/>
    <w:rsid w:val="000C081A"/>
    <w:rsid w:val="000C0A2F"/>
    <w:rsid w:val="000C210A"/>
    <w:rsid w:val="000C5114"/>
    <w:rsid w:val="000D1356"/>
    <w:rsid w:val="000D2163"/>
    <w:rsid w:val="000D6680"/>
    <w:rsid w:val="000D67BC"/>
    <w:rsid w:val="000D7BF1"/>
    <w:rsid w:val="000D7C62"/>
    <w:rsid w:val="000E0F74"/>
    <w:rsid w:val="000E4076"/>
    <w:rsid w:val="000E4CD6"/>
    <w:rsid w:val="000F1F3E"/>
    <w:rsid w:val="000F4BCF"/>
    <w:rsid w:val="000F71BA"/>
    <w:rsid w:val="001001AD"/>
    <w:rsid w:val="00103B9C"/>
    <w:rsid w:val="00106EF7"/>
    <w:rsid w:val="00110589"/>
    <w:rsid w:val="00115285"/>
    <w:rsid w:val="00115D7C"/>
    <w:rsid w:val="0011692A"/>
    <w:rsid w:val="001251DA"/>
    <w:rsid w:val="00126A0A"/>
    <w:rsid w:val="00126F52"/>
    <w:rsid w:val="00127A97"/>
    <w:rsid w:val="0013029A"/>
    <w:rsid w:val="0013048F"/>
    <w:rsid w:val="00132FC6"/>
    <w:rsid w:val="001345CA"/>
    <w:rsid w:val="001351F9"/>
    <w:rsid w:val="001426EF"/>
    <w:rsid w:val="00142C25"/>
    <w:rsid w:val="00142D90"/>
    <w:rsid w:val="001446DE"/>
    <w:rsid w:val="00154FA8"/>
    <w:rsid w:val="0015574B"/>
    <w:rsid w:val="001606F4"/>
    <w:rsid w:val="00161FDF"/>
    <w:rsid w:val="00164937"/>
    <w:rsid w:val="00166BBB"/>
    <w:rsid w:val="00167428"/>
    <w:rsid w:val="00167CED"/>
    <w:rsid w:val="001700AB"/>
    <w:rsid w:val="00170EEF"/>
    <w:rsid w:val="00174F74"/>
    <w:rsid w:val="00176A0C"/>
    <w:rsid w:val="00177D5B"/>
    <w:rsid w:val="00181081"/>
    <w:rsid w:val="00181D41"/>
    <w:rsid w:val="00182BCF"/>
    <w:rsid w:val="00182C44"/>
    <w:rsid w:val="001840AC"/>
    <w:rsid w:val="0018482D"/>
    <w:rsid w:val="0018787C"/>
    <w:rsid w:val="00187D5E"/>
    <w:rsid w:val="00190A04"/>
    <w:rsid w:val="001974F1"/>
    <w:rsid w:val="001A3B29"/>
    <w:rsid w:val="001A5A08"/>
    <w:rsid w:val="001A61C5"/>
    <w:rsid w:val="001A693F"/>
    <w:rsid w:val="001C33D0"/>
    <w:rsid w:val="001C5C5E"/>
    <w:rsid w:val="001C6712"/>
    <w:rsid w:val="001D3FBF"/>
    <w:rsid w:val="001D4011"/>
    <w:rsid w:val="001E2191"/>
    <w:rsid w:val="001E56AB"/>
    <w:rsid w:val="001E75E4"/>
    <w:rsid w:val="001F095D"/>
    <w:rsid w:val="001F104A"/>
    <w:rsid w:val="001F1329"/>
    <w:rsid w:val="001F66D9"/>
    <w:rsid w:val="001F6CB1"/>
    <w:rsid w:val="001F7C5A"/>
    <w:rsid w:val="0020424C"/>
    <w:rsid w:val="00211647"/>
    <w:rsid w:val="00211AF6"/>
    <w:rsid w:val="0021343F"/>
    <w:rsid w:val="00217A3B"/>
    <w:rsid w:val="002221C2"/>
    <w:rsid w:val="0022279B"/>
    <w:rsid w:val="002241A7"/>
    <w:rsid w:val="0023000F"/>
    <w:rsid w:val="00230064"/>
    <w:rsid w:val="00230597"/>
    <w:rsid w:val="002324FD"/>
    <w:rsid w:val="002369FA"/>
    <w:rsid w:val="002448FE"/>
    <w:rsid w:val="00246637"/>
    <w:rsid w:val="0024751E"/>
    <w:rsid w:val="00251C67"/>
    <w:rsid w:val="0025325C"/>
    <w:rsid w:val="0025453D"/>
    <w:rsid w:val="002562CC"/>
    <w:rsid w:val="00257E73"/>
    <w:rsid w:val="00262867"/>
    <w:rsid w:val="00265C92"/>
    <w:rsid w:val="00267826"/>
    <w:rsid w:val="002700A0"/>
    <w:rsid w:val="00270E21"/>
    <w:rsid w:val="00274129"/>
    <w:rsid w:val="002751F7"/>
    <w:rsid w:val="002769DC"/>
    <w:rsid w:val="002846A4"/>
    <w:rsid w:val="00285391"/>
    <w:rsid w:val="00290DB1"/>
    <w:rsid w:val="00291978"/>
    <w:rsid w:val="00294513"/>
    <w:rsid w:val="002956D9"/>
    <w:rsid w:val="00297B4C"/>
    <w:rsid w:val="00297FA2"/>
    <w:rsid w:val="002A0FFC"/>
    <w:rsid w:val="002A16E6"/>
    <w:rsid w:val="002A1F37"/>
    <w:rsid w:val="002A28B8"/>
    <w:rsid w:val="002A3426"/>
    <w:rsid w:val="002A681B"/>
    <w:rsid w:val="002A6D99"/>
    <w:rsid w:val="002A75A0"/>
    <w:rsid w:val="002B05CC"/>
    <w:rsid w:val="002B3E66"/>
    <w:rsid w:val="002B4192"/>
    <w:rsid w:val="002B6E62"/>
    <w:rsid w:val="002C2091"/>
    <w:rsid w:val="002C219A"/>
    <w:rsid w:val="002D3C60"/>
    <w:rsid w:val="002D58B3"/>
    <w:rsid w:val="002D63F9"/>
    <w:rsid w:val="002D7BE1"/>
    <w:rsid w:val="002E0FCE"/>
    <w:rsid w:val="002E3353"/>
    <w:rsid w:val="002E45B4"/>
    <w:rsid w:val="002E6F9A"/>
    <w:rsid w:val="002F764C"/>
    <w:rsid w:val="003005A0"/>
    <w:rsid w:val="00300B45"/>
    <w:rsid w:val="003109A5"/>
    <w:rsid w:val="003118CC"/>
    <w:rsid w:val="00313314"/>
    <w:rsid w:val="0031451D"/>
    <w:rsid w:val="00316AE7"/>
    <w:rsid w:val="0032143F"/>
    <w:rsid w:val="00321AE1"/>
    <w:rsid w:val="00322067"/>
    <w:rsid w:val="003247F2"/>
    <w:rsid w:val="00324C51"/>
    <w:rsid w:val="0033426F"/>
    <w:rsid w:val="003363F6"/>
    <w:rsid w:val="00341E9D"/>
    <w:rsid w:val="00345C42"/>
    <w:rsid w:val="003469D6"/>
    <w:rsid w:val="003538F3"/>
    <w:rsid w:val="003601EA"/>
    <w:rsid w:val="00362893"/>
    <w:rsid w:val="0036447A"/>
    <w:rsid w:val="00365053"/>
    <w:rsid w:val="00365465"/>
    <w:rsid w:val="00371A21"/>
    <w:rsid w:val="00376F6E"/>
    <w:rsid w:val="003770F5"/>
    <w:rsid w:val="0037774F"/>
    <w:rsid w:val="00377E51"/>
    <w:rsid w:val="00392FBC"/>
    <w:rsid w:val="0039477F"/>
    <w:rsid w:val="003A232D"/>
    <w:rsid w:val="003A2B2F"/>
    <w:rsid w:val="003A778D"/>
    <w:rsid w:val="003B2432"/>
    <w:rsid w:val="003B2C55"/>
    <w:rsid w:val="003B549A"/>
    <w:rsid w:val="003B65D2"/>
    <w:rsid w:val="003C1962"/>
    <w:rsid w:val="003C4346"/>
    <w:rsid w:val="003C469A"/>
    <w:rsid w:val="003C4F92"/>
    <w:rsid w:val="003C596E"/>
    <w:rsid w:val="003D0CA2"/>
    <w:rsid w:val="003D377F"/>
    <w:rsid w:val="003D51D5"/>
    <w:rsid w:val="003D5E4C"/>
    <w:rsid w:val="003D607C"/>
    <w:rsid w:val="003E17C0"/>
    <w:rsid w:val="003E219E"/>
    <w:rsid w:val="003E446F"/>
    <w:rsid w:val="003E5B81"/>
    <w:rsid w:val="003F43C5"/>
    <w:rsid w:val="00401013"/>
    <w:rsid w:val="004021B4"/>
    <w:rsid w:val="004033FB"/>
    <w:rsid w:val="0040524C"/>
    <w:rsid w:val="00410062"/>
    <w:rsid w:val="00414F26"/>
    <w:rsid w:val="00416BE4"/>
    <w:rsid w:val="00416E23"/>
    <w:rsid w:val="00423CD6"/>
    <w:rsid w:val="00427239"/>
    <w:rsid w:val="004278E4"/>
    <w:rsid w:val="00431611"/>
    <w:rsid w:val="00431DF7"/>
    <w:rsid w:val="00431F0C"/>
    <w:rsid w:val="00433BE4"/>
    <w:rsid w:val="004413A0"/>
    <w:rsid w:val="00444034"/>
    <w:rsid w:val="0044651F"/>
    <w:rsid w:val="0044667D"/>
    <w:rsid w:val="00446995"/>
    <w:rsid w:val="00447D76"/>
    <w:rsid w:val="00450B60"/>
    <w:rsid w:val="00451292"/>
    <w:rsid w:val="00453448"/>
    <w:rsid w:val="00453CA7"/>
    <w:rsid w:val="00456D4A"/>
    <w:rsid w:val="004612A2"/>
    <w:rsid w:val="004629CB"/>
    <w:rsid w:val="00470975"/>
    <w:rsid w:val="00475A10"/>
    <w:rsid w:val="00476284"/>
    <w:rsid w:val="004832C9"/>
    <w:rsid w:val="004869AA"/>
    <w:rsid w:val="00486AC3"/>
    <w:rsid w:val="00490800"/>
    <w:rsid w:val="00495E0E"/>
    <w:rsid w:val="004A02B4"/>
    <w:rsid w:val="004A56D5"/>
    <w:rsid w:val="004B15B8"/>
    <w:rsid w:val="004B1744"/>
    <w:rsid w:val="004B237C"/>
    <w:rsid w:val="004B2F7E"/>
    <w:rsid w:val="004C2654"/>
    <w:rsid w:val="004D1DF0"/>
    <w:rsid w:val="004E1C66"/>
    <w:rsid w:val="004F13CA"/>
    <w:rsid w:val="004F1DCC"/>
    <w:rsid w:val="004F4807"/>
    <w:rsid w:val="004F5D09"/>
    <w:rsid w:val="004F686E"/>
    <w:rsid w:val="0050001F"/>
    <w:rsid w:val="005002D2"/>
    <w:rsid w:val="00501156"/>
    <w:rsid w:val="005034FC"/>
    <w:rsid w:val="005069D3"/>
    <w:rsid w:val="0051170D"/>
    <w:rsid w:val="00515BDC"/>
    <w:rsid w:val="00522CD7"/>
    <w:rsid w:val="00522E8F"/>
    <w:rsid w:val="005230EF"/>
    <w:rsid w:val="00523430"/>
    <w:rsid w:val="00532283"/>
    <w:rsid w:val="005369AC"/>
    <w:rsid w:val="005405A0"/>
    <w:rsid w:val="00545475"/>
    <w:rsid w:val="00546704"/>
    <w:rsid w:val="00552620"/>
    <w:rsid w:val="00553EA0"/>
    <w:rsid w:val="00556927"/>
    <w:rsid w:val="005614B8"/>
    <w:rsid w:val="0056444A"/>
    <w:rsid w:val="005655ED"/>
    <w:rsid w:val="005670BB"/>
    <w:rsid w:val="0057000F"/>
    <w:rsid w:val="005708CC"/>
    <w:rsid w:val="00572627"/>
    <w:rsid w:val="00573E59"/>
    <w:rsid w:val="00576AC9"/>
    <w:rsid w:val="005779BD"/>
    <w:rsid w:val="0058023E"/>
    <w:rsid w:val="0058435D"/>
    <w:rsid w:val="005925E6"/>
    <w:rsid w:val="005A3DC9"/>
    <w:rsid w:val="005B10E5"/>
    <w:rsid w:val="005B13FA"/>
    <w:rsid w:val="005B2BDE"/>
    <w:rsid w:val="005B517A"/>
    <w:rsid w:val="005B64B3"/>
    <w:rsid w:val="005C1D8D"/>
    <w:rsid w:val="005C72F2"/>
    <w:rsid w:val="005C7F1C"/>
    <w:rsid w:val="005D19A4"/>
    <w:rsid w:val="005D4E57"/>
    <w:rsid w:val="005D7318"/>
    <w:rsid w:val="005E14F7"/>
    <w:rsid w:val="005E338C"/>
    <w:rsid w:val="005E3A68"/>
    <w:rsid w:val="005E4996"/>
    <w:rsid w:val="005E659F"/>
    <w:rsid w:val="005E65AB"/>
    <w:rsid w:val="005E736D"/>
    <w:rsid w:val="005F0F0F"/>
    <w:rsid w:val="005F185B"/>
    <w:rsid w:val="005F1E66"/>
    <w:rsid w:val="00601ACB"/>
    <w:rsid w:val="00603B9E"/>
    <w:rsid w:val="006050A4"/>
    <w:rsid w:val="0061694B"/>
    <w:rsid w:val="00622C47"/>
    <w:rsid w:val="00624447"/>
    <w:rsid w:val="00624675"/>
    <w:rsid w:val="00625A30"/>
    <w:rsid w:val="006266B4"/>
    <w:rsid w:val="00640815"/>
    <w:rsid w:val="00640A05"/>
    <w:rsid w:val="00641A9C"/>
    <w:rsid w:val="006442FE"/>
    <w:rsid w:val="006509FC"/>
    <w:rsid w:val="00650A91"/>
    <w:rsid w:val="00662E0D"/>
    <w:rsid w:val="00663BB2"/>
    <w:rsid w:val="0067022A"/>
    <w:rsid w:val="006737C8"/>
    <w:rsid w:val="00673EE3"/>
    <w:rsid w:val="00674E01"/>
    <w:rsid w:val="00681BFB"/>
    <w:rsid w:val="006830F5"/>
    <w:rsid w:val="006876BD"/>
    <w:rsid w:val="00691DD8"/>
    <w:rsid w:val="006A3365"/>
    <w:rsid w:val="006B290C"/>
    <w:rsid w:val="006B4623"/>
    <w:rsid w:val="006B4B02"/>
    <w:rsid w:val="006B7143"/>
    <w:rsid w:val="006C077F"/>
    <w:rsid w:val="006C1315"/>
    <w:rsid w:val="006C370D"/>
    <w:rsid w:val="006C556D"/>
    <w:rsid w:val="006C7041"/>
    <w:rsid w:val="006C73E9"/>
    <w:rsid w:val="006C7ED7"/>
    <w:rsid w:val="006D0382"/>
    <w:rsid w:val="006D33F1"/>
    <w:rsid w:val="006E167B"/>
    <w:rsid w:val="006E5E73"/>
    <w:rsid w:val="006F4B85"/>
    <w:rsid w:val="006F7819"/>
    <w:rsid w:val="0070111D"/>
    <w:rsid w:val="00701628"/>
    <w:rsid w:val="007062CB"/>
    <w:rsid w:val="0071558B"/>
    <w:rsid w:val="00723297"/>
    <w:rsid w:val="0072620D"/>
    <w:rsid w:val="0072636A"/>
    <w:rsid w:val="0073201A"/>
    <w:rsid w:val="00733DD0"/>
    <w:rsid w:val="0074012B"/>
    <w:rsid w:val="00741E48"/>
    <w:rsid w:val="007504F7"/>
    <w:rsid w:val="00751511"/>
    <w:rsid w:val="00752278"/>
    <w:rsid w:val="00756286"/>
    <w:rsid w:val="00762007"/>
    <w:rsid w:val="00764F22"/>
    <w:rsid w:val="00765AF8"/>
    <w:rsid w:val="00767A16"/>
    <w:rsid w:val="00776978"/>
    <w:rsid w:val="007806C5"/>
    <w:rsid w:val="0078145C"/>
    <w:rsid w:val="00781E0C"/>
    <w:rsid w:val="00783054"/>
    <w:rsid w:val="007862A1"/>
    <w:rsid w:val="00786620"/>
    <w:rsid w:val="00792A22"/>
    <w:rsid w:val="00792DD1"/>
    <w:rsid w:val="007947E2"/>
    <w:rsid w:val="007A0FC7"/>
    <w:rsid w:val="007A135E"/>
    <w:rsid w:val="007A1683"/>
    <w:rsid w:val="007A2FEA"/>
    <w:rsid w:val="007A3B01"/>
    <w:rsid w:val="007A3C6B"/>
    <w:rsid w:val="007A5284"/>
    <w:rsid w:val="007B2C45"/>
    <w:rsid w:val="007B2D55"/>
    <w:rsid w:val="007B6BCA"/>
    <w:rsid w:val="007B6D37"/>
    <w:rsid w:val="007B7359"/>
    <w:rsid w:val="007C3855"/>
    <w:rsid w:val="007C5ECD"/>
    <w:rsid w:val="007D36E3"/>
    <w:rsid w:val="007E3F02"/>
    <w:rsid w:val="007E47DD"/>
    <w:rsid w:val="007E4C6D"/>
    <w:rsid w:val="007E51D1"/>
    <w:rsid w:val="007E7A48"/>
    <w:rsid w:val="007F1874"/>
    <w:rsid w:val="007F31E2"/>
    <w:rsid w:val="007F464B"/>
    <w:rsid w:val="007F577C"/>
    <w:rsid w:val="008017DC"/>
    <w:rsid w:val="008034B7"/>
    <w:rsid w:val="00805570"/>
    <w:rsid w:val="00806631"/>
    <w:rsid w:val="00806F04"/>
    <w:rsid w:val="008115EC"/>
    <w:rsid w:val="00824866"/>
    <w:rsid w:val="008278A3"/>
    <w:rsid w:val="00831B32"/>
    <w:rsid w:val="00834C56"/>
    <w:rsid w:val="00842ED0"/>
    <w:rsid w:val="00850BD6"/>
    <w:rsid w:val="00854A50"/>
    <w:rsid w:val="00862217"/>
    <w:rsid w:val="0087062D"/>
    <w:rsid w:val="00880682"/>
    <w:rsid w:val="00882035"/>
    <w:rsid w:val="0088548D"/>
    <w:rsid w:val="008973A0"/>
    <w:rsid w:val="008A1B04"/>
    <w:rsid w:val="008A2BB1"/>
    <w:rsid w:val="008A5163"/>
    <w:rsid w:val="008B0C4F"/>
    <w:rsid w:val="008B4F59"/>
    <w:rsid w:val="008C4C10"/>
    <w:rsid w:val="008C7458"/>
    <w:rsid w:val="008D04DC"/>
    <w:rsid w:val="008D120C"/>
    <w:rsid w:val="008D14E4"/>
    <w:rsid w:val="008D4167"/>
    <w:rsid w:val="008D47E7"/>
    <w:rsid w:val="008E0097"/>
    <w:rsid w:val="008E1B63"/>
    <w:rsid w:val="008E37DE"/>
    <w:rsid w:val="008E610B"/>
    <w:rsid w:val="008E7A57"/>
    <w:rsid w:val="008E7AE1"/>
    <w:rsid w:val="008F19C0"/>
    <w:rsid w:val="008F64B3"/>
    <w:rsid w:val="00901334"/>
    <w:rsid w:val="0090155D"/>
    <w:rsid w:val="00902CDB"/>
    <w:rsid w:val="0090455C"/>
    <w:rsid w:val="009064F5"/>
    <w:rsid w:val="00907177"/>
    <w:rsid w:val="00911542"/>
    <w:rsid w:val="0091689A"/>
    <w:rsid w:val="0092142E"/>
    <w:rsid w:val="00922145"/>
    <w:rsid w:val="00923911"/>
    <w:rsid w:val="00925308"/>
    <w:rsid w:val="00926C8B"/>
    <w:rsid w:val="00930C30"/>
    <w:rsid w:val="00932BF6"/>
    <w:rsid w:val="00933ACC"/>
    <w:rsid w:val="00934CE5"/>
    <w:rsid w:val="009373FA"/>
    <w:rsid w:val="009378B6"/>
    <w:rsid w:val="00956151"/>
    <w:rsid w:val="0096025B"/>
    <w:rsid w:val="009622D2"/>
    <w:rsid w:val="00964FEE"/>
    <w:rsid w:val="00967CC3"/>
    <w:rsid w:val="0097393C"/>
    <w:rsid w:val="00975C77"/>
    <w:rsid w:val="009821AA"/>
    <w:rsid w:val="00982799"/>
    <w:rsid w:val="00983186"/>
    <w:rsid w:val="00983825"/>
    <w:rsid w:val="0098575E"/>
    <w:rsid w:val="00986F18"/>
    <w:rsid w:val="00987FEE"/>
    <w:rsid w:val="00990CF4"/>
    <w:rsid w:val="0099486F"/>
    <w:rsid w:val="009955A4"/>
    <w:rsid w:val="00997864"/>
    <w:rsid w:val="009A35F1"/>
    <w:rsid w:val="009A5263"/>
    <w:rsid w:val="009A7463"/>
    <w:rsid w:val="009B0A8F"/>
    <w:rsid w:val="009B5B26"/>
    <w:rsid w:val="009B665D"/>
    <w:rsid w:val="009B6E46"/>
    <w:rsid w:val="009B7DC6"/>
    <w:rsid w:val="009C0CDB"/>
    <w:rsid w:val="009C1079"/>
    <w:rsid w:val="009C2F29"/>
    <w:rsid w:val="009D2EA0"/>
    <w:rsid w:val="009D3524"/>
    <w:rsid w:val="009D48CB"/>
    <w:rsid w:val="009D6E71"/>
    <w:rsid w:val="009E06D8"/>
    <w:rsid w:val="009E146E"/>
    <w:rsid w:val="009E2EDF"/>
    <w:rsid w:val="009E7810"/>
    <w:rsid w:val="009E7E90"/>
    <w:rsid w:val="009E7EBE"/>
    <w:rsid w:val="009F2BA9"/>
    <w:rsid w:val="009F3A4D"/>
    <w:rsid w:val="009F4D02"/>
    <w:rsid w:val="009F52FD"/>
    <w:rsid w:val="009F53D2"/>
    <w:rsid w:val="009F5C29"/>
    <w:rsid w:val="00A013FF"/>
    <w:rsid w:val="00A02EFA"/>
    <w:rsid w:val="00A0602F"/>
    <w:rsid w:val="00A10BC9"/>
    <w:rsid w:val="00A14F55"/>
    <w:rsid w:val="00A17EEB"/>
    <w:rsid w:val="00A20BDF"/>
    <w:rsid w:val="00A23B1A"/>
    <w:rsid w:val="00A247D1"/>
    <w:rsid w:val="00A25367"/>
    <w:rsid w:val="00A337E8"/>
    <w:rsid w:val="00A40144"/>
    <w:rsid w:val="00A40971"/>
    <w:rsid w:val="00A41294"/>
    <w:rsid w:val="00A43B37"/>
    <w:rsid w:val="00A52B03"/>
    <w:rsid w:val="00A55B58"/>
    <w:rsid w:val="00A577B4"/>
    <w:rsid w:val="00A639CF"/>
    <w:rsid w:val="00A64139"/>
    <w:rsid w:val="00A64746"/>
    <w:rsid w:val="00A66CB2"/>
    <w:rsid w:val="00A70673"/>
    <w:rsid w:val="00A73BEA"/>
    <w:rsid w:val="00A760F0"/>
    <w:rsid w:val="00A77318"/>
    <w:rsid w:val="00A81551"/>
    <w:rsid w:val="00A81C83"/>
    <w:rsid w:val="00A83365"/>
    <w:rsid w:val="00A84B35"/>
    <w:rsid w:val="00A87A58"/>
    <w:rsid w:val="00A92FCF"/>
    <w:rsid w:val="00A93E47"/>
    <w:rsid w:val="00A95468"/>
    <w:rsid w:val="00A95DFA"/>
    <w:rsid w:val="00A96C55"/>
    <w:rsid w:val="00AA0E7C"/>
    <w:rsid w:val="00AA1E11"/>
    <w:rsid w:val="00AA51DE"/>
    <w:rsid w:val="00AA6764"/>
    <w:rsid w:val="00AA738C"/>
    <w:rsid w:val="00AB2923"/>
    <w:rsid w:val="00AB2D53"/>
    <w:rsid w:val="00AB6000"/>
    <w:rsid w:val="00AC2533"/>
    <w:rsid w:val="00AC4D58"/>
    <w:rsid w:val="00AC6B27"/>
    <w:rsid w:val="00AD0091"/>
    <w:rsid w:val="00AD5C5E"/>
    <w:rsid w:val="00AD6B6F"/>
    <w:rsid w:val="00AE0F39"/>
    <w:rsid w:val="00AF0522"/>
    <w:rsid w:val="00AF5ADF"/>
    <w:rsid w:val="00B0134F"/>
    <w:rsid w:val="00B06598"/>
    <w:rsid w:val="00B11563"/>
    <w:rsid w:val="00B116EF"/>
    <w:rsid w:val="00B118E1"/>
    <w:rsid w:val="00B120DE"/>
    <w:rsid w:val="00B157A6"/>
    <w:rsid w:val="00B255C3"/>
    <w:rsid w:val="00B25E6E"/>
    <w:rsid w:val="00B3416C"/>
    <w:rsid w:val="00B361BA"/>
    <w:rsid w:val="00B415D1"/>
    <w:rsid w:val="00B42B8D"/>
    <w:rsid w:val="00B44AD7"/>
    <w:rsid w:val="00B454AC"/>
    <w:rsid w:val="00B46D67"/>
    <w:rsid w:val="00B516F3"/>
    <w:rsid w:val="00B51B95"/>
    <w:rsid w:val="00B52677"/>
    <w:rsid w:val="00B55806"/>
    <w:rsid w:val="00B55F12"/>
    <w:rsid w:val="00B567DA"/>
    <w:rsid w:val="00B60B86"/>
    <w:rsid w:val="00B633AB"/>
    <w:rsid w:val="00B65220"/>
    <w:rsid w:val="00B66290"/>
    <w:rsid w:val="00B70A8A"/>
    <w:rsid w:val="00B737AD"/>
    <w:rsid w:val="00B7752E"/>
    <w:rsid w:val="00B82D53"/>
    <w:rsid w:val="00B85E53"/>
    <w:rsid w:val="00B9008C"/>
    <w:rsid w:val="00B9334C"/>
    <w:rsid w:val="00B9485F"/>
    <w:rsid w:val="00B976D3"/>
    <w:rsid w:val="00BA056C"/>
    <w:rsid w:val="00BA2FC8"/>
    <w:rsid w:val="00BA3DEB"/>
    <w:rsid w:val="00BA5981"/>
    <w:rsid w:val="00BA7C98"/>
    <w:rsid w:val="00BC27FA"/>
    <w:rsid w:val="00BC46DC"/>
    <w:rsid w:val="00BC6A5F"/>
    <w:rsid w:val="00BD130C"/>
    <w:rsid w:val="00BD2AB2"/>
    <w:rsid w:val="00BD6334"/>
    <w:rsid w:val="00BD6D43"/>
    <w:rsid w:val="00BE1223"/>
    <w:rsid w:val="00BE2409"/>
    <w:rsid w:val="00BF0DF6"/>
    <w:rsid w:val="00BF1D1C"/>
    <w:rsid w:val="00BF36F9"/>
    <w:rsid w:val="00BF5A9E"/>
    <w:rsid w:val="00BF69E2"/>
    <w:rsid w:val="00BF77A6"/>
    <w:rsid w:val="00C02D86"/>
    <w:rsid w:val="00C046CB"/>
    <w:rsid w:val="00C05DC7"/>
    <w:rsid w:val="00C061C1"/>
    <w:rsid w:val="00C11F3D"/>
    <w:rsid w:val="00C143B4"/>
    <w:rsid w:val="00C16775"/>
    <w:rsid w:val="00C20C9E"/>
    <w:rsid w:val="00C23487"/>
    <w:rsid w:val="00C30D72"/>
    <w:rsid w:val="00C405E2"/>
    <w:rsid w:val="00C40EA2"/>
    <w:rsid w:val="00C44D1B"/>
    <w:rsid w:val="00C468D2"/>
    <w:rsid w:val="00C4736D"/>
    <w:rsid w:val="00C47A6F"/>
    <w:rsid w:val="00C56B3E"/>
    <w:rsid w:val="00C608B8"/>
    <w:rsid w:val="00C64FDB"/>
    <w:rsid w:val="00C673D5"/>
    <w:rsid w:val="00C714DD"/>
    <w:rsid w:val="00C7205D"/>
    <w:rsid w:val="00C72F11"/>
    <w:rsid w:val="00C80A23"/>
    <w:rsid w:val="00C80DBB"/>
    <w:rsid w:val="00C82D95"/>
    <w:rsid w:val="00C8499E"/>
    <w:rsid w:val="00C84E26"/>
    <w:rsid w:val="00C854FE"/>
    <w:rsid w:val="00C933AE"/>
    <w:rsid w:val="00C94FD7"/>
    <w:rsid w:val="00C9511D"/>
    <w:rsid w:val="00C95224"/>
    <w:rsid w:val="00CA0243"/>
    <w:rsid w:val="00CA032A"/>
    <w:rsid w:val="00CA5225"/>
    <w:rsid w:val="00CB5CFC"/>
    <w:rsid w:val="00CB770E"/>
    <w:rsid w:val="00CC077E"/>
    <w:rsid w:val="00CC4394"/>
    <w:rsid w:val="00CC6C58"/>
    <w:rsid w:val="00CC6E40"/>
    <w:rsid w:val="00CE26E7"/>
    <w:rsid w:val="00CE2F93"/>
    <w:rsid w:val="00CE45DF"/>
    <w:rsid w:val="00CE6278"/>
    <w:rsid w:val="00CE6483"/>
    <w:rsid w:val="00CE6526"/>
    <w:rsid w:val="00CF2744"/>
    <w:rsid w:val="00D0226B"/>
    <w:rsid w:val="00D11191"/>
    <w:rsid w:val="00D16AE5"/>
    <w:rsid w:val="00D16D6B"/>
    <w:rsid w:val="00D170EC"/>
    <w:rsid w:val="00D17C63"/>
    <w:rsid w:val="00D17DB4"/>
    <w:rsid w:val="00D207A5"/>
    <w:rsid w:val="00D245BB"/>
    <w:rsid w:val="00D263ED"/>
    <w:rsid w:val="00D26A83"/>
    <w:rsid w:val="00D31553"/>
    <w:rsid w:val="00D3691D"/>
    <w:rsid w:val="00D42ADD"/>
    <w:rsid w:val="00D42BBE"/>
    <w:rsid w:val="00D431D3"/>
    <w:rsid w:val="00D44779"/>
    <w:rsid w:val="00D44861"/>
    <w:rsid w:val="00D45B48"/>
    <w:rsid w:val="00D45BF4"/>
    <w:rsid w:val="00D46F6A"/>
    <w:rsid w:val="00D5618E"/>
    <w:rsid w:val="00D60E69"/>
    <w:rsid w:val="00D6180F"/>
    <w:rsid w:val="00D629CC"/>
    <w:rsid w:val="00D66D75"/>
    <w:rsid w:val="00D73AE3"/>
    <w:rsid w:val="00D74584"/>
    <w:rsid w:val="00D80A6B"/>
    <w:rsid w:val="00D83467"/>
    <w:rsid w:val="00D85F69"/>
    <w:rsid w:val="00D86680"/>
    <w:rsid w:val="00D87804"/>
    <w:rsid w:val="00D91195"/>
    <w:rsid w:val="00D95BE8"/>
    <w:rsid w:val="00D96400"/>
    <w:rsid w:val="00D96EFA"/>
    <w:rsid w:val="00DA0362"/>
    <w:rsid w:val="00DA0DDF"/>
    <w:rsid w:val="00DA1059"/>
    <w:rsid w:val="00DB00D3"/>
    <w:rsid w:val="00DB4386"/>
    <w:rsid w:val="00DB7ADE"/>
    <w:rsid w:val="00DB7E69"/>
    <w:rsid w:val="00DD2C9C"/>
    <w:rsid w:val="00DD327E"/>
    <w:rsid w:val="00DD42AF"/>
    <w:rsid w:val="00DE6FBD"/>
    <w:rsid w:val="00DF516B"/>
    <w:rsid w:val="00E0296C"/>
    <w:rsid w:val="00E1558C"/>
    <w:rsid w:val="00E2313A"/>
    <w:rsid w:val="00E23938"/>
    <w:rsid w:val="00E317B9"/>
    <w:rsid w:val="00E3189B"/>
    <w:rsid w:val="00E32975"/>
    <w:rsid w:val="00E330BF"/>
    <w:rsid w:val="00E33C34"/>
    <w:rsid w:val="00E43B46"/>
    <w:rsid w:val="00E44DBE"/>
    <w:rsid w:val="00E50E9B"/>
    <w:rsid w:val="00E52754"/>
    <w:rsid w:val="00E56B9F"/>
    <w:rsid w:val="00E655A2"/>
    <w:rsid w:val="00E65FAD"/>
    <w:rsid w:val="00E74D01"/>
    <w:rsid w:val="00E75CD5"/>
    <w:rsid w:val="00E76B02"/>
    <w:rsid w:val="00E80718"/>
    <w:rsid w:val="00E80DBB"/>
    <w:rsid w:val="00E8285A"/>
    <w:rsid w:val="00E82BD5"/>
    <w:rsid w:val="00E849F3"/>
    <w:rsid w:val="00E85588"/>
    <w:rsid w:val="00E937DD"/>
    <w:rsid w:val="00E9384C"/>
    <w:rsid w:val="00E95A13"/>
    <w:rsid w:val="00EA1534"/>
    <w:rsid w:val="00EA1968"/>
    <w:rsid w:val="00EA42C8"/>
    <w:rsid w:val="00EB0300"/>
    <w:rsid w:val="00EB0B31"/>
    <w:rsid w:val="00EB1C26"/>
    <w:rsid w:val="00EB22A5"/>
    <w:rsid w:val="00EB3165"/>
    <w:rsid w:val="00EB356A"/>
    <w:rsid w:val="00EB3D91"/>
    <w:rsid w:val="00EC502D"/>
    <w:rsid w:val="00EC64AF"/>
    <w:rsid w:val="00ED089B"/>
    <w:rsid w:val="00ED0B00"/>
    <w:rsid w:val="00ED2343"/>
    <w:rsid w:val="00ED2820"/>
    <w:rsid w:val="00EE1207"/>
    <w:rsid w:val="00EE125C"/>
    <w:rsid w:val="00EE430B"/>
    <w:rsid w:val="00EE4AE7"/>
    <w:rsid w:val="00EF08AB"/>
    <w:rsid w:val="00EF5BBC"/>
    <w:rsid w:val="00F1220D"/>
    <w:rsid w:val="00F1385B"/>
    <w:rsid w:val="00F15BE2"/>
    <w:rsid w:val="00F17A9C"/>
    <w:rsid w:val="00F22F02"/>
    <w:rsid w:val="00F25B25"/>
    <w:rsid w:val="00F25BDA"/>
    <w:rsid w:val="00F25C2E"/>
    <w:rsid w:val="00F309DD"/>
    <w:rsid w:val="00F30BB3"/>
    <w:rsid w:val="00F337F0"/>
    <w:rsid w:val="00F3455D"/>
    <w:rsid w:val="00F35A98"/>
    <w:rsid w:val="00F375AF"/>
    <w:rsid w:val="00F50E0C"/>
    <w:rsid w:val="00F5290C"/>
    <w:rsid w:val="00F54237"/>
    <w:rsid w:val="00F56FC0"/>
    <w:rsid w:val="00F61A1B"/>
    <w:rsid w:val="00F62D4B"/>
    <w:rsid w:val="00F63DE1"/>
    <w:rsid w:val="00F6575E"/>
    <w:rsid w:val="00F67959"/>
    <w:rsid w:val="00F76DC0"/>
    <w:rsid w:val="00F8041C"/>
    <w:rsid w:val="00F8472E"/>
    <w:rsid w:val="00F8770D"/>
    <w:rsid w:val="00F914DC"/>
    <w:rsid w:val="00F95D83"/>
    <w:rsid w:val="00FA32BB"/>
    <w:rsid w:val="00FA3322"/>
    <w:rsid w:val="00FA35BF"/>
    <w:rsid w:val="00FA48CE"/>
    <w:rsid w:val="00FA6C0E"/>
    <w:rsid w:val="00FB401B"/>
    <w:rsid w:val="00FB4FAD"/>
    <w:rsid w:val="00FC263D"/>
    <w:rsid w:val="00FC4D41"/>
    <w:rsid w:val="00FD2B62"/>
    <w:rsid w:val="00FD47AE"/>
    <w:rsid w:val="00FD5397"/>
    <w:rsid w:val="00FE239C"/>
    <w:rsid w:val="00FE78CB"/>
    <w:rsid w:val="00FF03D0"/>
    <w:rsid w:val="00FF1D6B"/>
    <w:rsid w:val="00FF44E1"/>
    <w:rsid w:val="00FF67AF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381E2"/>
  <w15:docId w15:val="{7E5ADD7F-7992-455D-AE6B-0520B07F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1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2142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52D9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914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14DC"/>
  </w:style>
  <w:style w:type="paragraph" w:styleId="a9">
    <w:name w:val="footer"/>
    <w:basedOn w:val="a"/>
    <w:link w:val="aa"/>
    <w:uiPriority w:val="99"/>
    <w:unhideWhenUsed/>
    <w:rsid w:val="00F914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14DC"/>
  </w:style>
  <w:style w:type="paragraph" w:styleId="ab">
    <w:name w:val="Date"/>
    <w:basedOn w:val="a"/>
    <w:next w:val="a"/>
    <w:link w:val="ac"/>
    <w:uiPriority w:val="99"/>
    <w:semiHidden/>
    <w:unhideWhenUsed/>
    <w:rsid w:val="00EB3165"/>
  </w:style>
  <w:style w:type="character" w:customStyle="1" w:styleId="ac">
    <w:name w:val="日付 (文字)"/>
    <w:basedOn w:val="a0"/>
    <w:link w:val="ab"/>
    <w:uiPriority w:val="99"/>
    <w:semiHidden/>
    <w:rsid w:val="00EB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5C39-E466-4E0F-827E-700595E8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沖縄市役所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門垣　武</dc:creator>
  <cp:lastModifiedBy>佐久川 政杜</cp:lastModifiedBy>
  <cp:revision>14</cp:revision>
  <cp:lastPrinted>2020-08-28T05:40:00Z</cp:lastPrinted>
  <dcterms:created xsi:type="dcterms:W3CDTF">2023-06-06T02:33:00Z</dcterms:created>
  <dcterms:modified xsi:type="dcterms:W3CDTF">2026-09-10T00:55:00Z</dcterms:modified>
</cp:coreProperties>
</file>