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DEFD8" w14:textId="0B6D9B5D" w:rsidR="00BC3D6D" w:rsidRPr="00A814FD" w:rsidRDefault="00462D75" w:rsidP="00A37068">
      <w:pPr>
        <w:rPr>
          <w:rFonts w:ascii="BIZ UD明朝 Medium" w:eastAsia="BIZ UD明朝 Medium" w:hAnsi="BIZ UD明朝 Medium"/>
        </w:rPr>
      </w:pPr>
      <w:r w:rsidRPr="00A814FD">
        <w:rPr>
          <w:rFonts w:ascii="BIZ UD明朝 Medium" w:eastAsia="BIZ UD明朝 Medium" w:hAnsi="BIZ UD明朝 Medium" w:hint="eastAsia"/>
          <w:sz w:val="20"/>
        </w:rPr>
        <w:t>沖縄市産業まつり実行委員会事務局　あて</w:t>
      </w:r>
      <w:r w:rsidRPr="00A814FD">
        <w:rPr>
          <w:rFonts w:ascii="BIZ UD明朝 Medium" w:eastAsia="BIZ UD明朝 Medium" w:hAnsi="BIZ UD明朝 Medium" w:hint="eastAsia"/>
        </w:rPr>
        <w:t xml:space="preserve">　　　　　　　　　　　　　</w:t>
      </w:r>
      <w:r w:rsidR="00BC3D6D" w:rsidRPr="00A814FD">
        <w:rPr>
          <w:rFonts w:ascii="BIZ UD明朝 Medium" w:eastAsia="BIZ UD明朝 Medium" w:hAnsi="BIZ UD明朝 Medium" w:hint="eastAsia"/>
        </w:rPr>
        <w:t xml:space="preserve">　</w:t>
      </w:r>
      <w:r w:rsidRPr="00A814FD">
        <w:rPr>
          <w:rFonts w:ascii="BIZ UD明朝 Medium" w:eastAsia="BIZ UD明朝 Medium" w:hAnsi="BIZ UD明朝 Medium" w:hint="eastAsia"/>
        </w:rPr>
        <w:t>令和</w:t>
      </w:r>
      <w:r w:rsidR="00645D9E">
        <w:rPr>
          <w:rFonts w:ascii="BIZ UD明朝 Medium" w:eastAsia="BIZ UD明朝 Medium" w:hAnsi="BIZ UD明朝 Medium" w:hint="eastAsia"/>
        </w:rPr>
        <w:t xml:space="preserve">　</w:t>
      </w:r>
      <w:r w:rsidR="00222307" w:rsidRPr="00A814FD">
        <w:rPr>
          <w:rFonts w:ascii="BIZ UD明朝 Medium" w:eastAsia="BIZ UD明朝 Medium" w:hAnsi="BIZ UD明朝 Medium" w:hint="eastAsia"/>
        </w:rPr>
        <w:t>8</w:t>
      </w:r>
      <w:r w:rsidRPr="00A814FD">
        <w:rPr>
          <w:rFonts w:ascii="BIZ UD明朝 Medium" w:eastAsia="BIZ UD明朝 Medium" w:hAnsi="BIZ UD明朝 Medium" w:hint="eastAsia"/>
        </w:rPr>
        <w:t>年　　月　　日</w:t>
      </w:r>
    </w:p>
    <w:p w14:paraId="5BBE4F25" w14:textId="0DE1FE10" w:rsidR="00BC3D6D" w:rsidRPr="00A814FD" w:rsidRDefault="00462D75" w:rsidP="0066307E">
      <w:pPr>
        <w:ind w:firstLineChars="700" w:firstLine="2008"/>
        <w:rPr>
          <w:rFonts w:ascii="BIZ UD明朝 Medium" w:eastAsia="BIZ UD明朝 Medium" w:hAnsi="BIZ UD明朝 Medium"/>
          <w:b/>
          <w:color w:val="000000" w:themeColor="text1"/>
          <w:sz w:val="28"/>
          <w:szCs w:val="28"/>
        </w:rPr>
      </w:pPr>
      <w:r w:rsidRPr="00A814FD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</w:rPr>
        <w:t>第</w:t>
      </w:r>
      <w:r w:rsidR="00222307" w:rsidRPr="00A814FD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</w:rPr>
        <w:t>50</w:t>
      </w:r>
      <w:r w:rsidRPr="00A814FD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</w:rPr>
        <w:t>回</w:t>
      </w:r>
      <w:r w:rsidR="00272AEC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</w:rPr>
        <w:t>「</w:t>
      </w:r>
      <w:r w:rsidRPr="00A814FD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</w:rPr>
        <w:t>沖縄市産業まつり</w:t>
      </w:r>
      <w:r w:rsidR="00272AEC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</w:rPr>
        <w:t>」</w:t>
      </w:r>
      <w:r w:rsidRPr="00A814FD">
        <w:rPr>
          <w:rFonts w:ascii="BIZ UD明朝 Medium" w:eastAsia="BIZ UD明朝 Medium" w:hAnsi="BIZ UD明朝 Medium" w:hint="eastAsia"/>
          <w:b/>
          <w:color w:val="000000" w:themeColor="text1"/>
          <w:sz w:val="28"/>
          <w:szCs w:val="28"/>
        </w:rPr>
        <w:t xml:space="preserve">　出展申込書</w:t>
      </w:r>
    </w:p>
    <w:tbl>
      <w:tblPr>
        <w:tblpPr w:leftFromText="142" w:rightFromText="142" w:vertAnchor="text" w:horzAnchor="margin" w:tblpX="-657" w:tblpY="434"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9"/>
        <w:gridCol w:w="3842"/>
        <w:gridCol w:w="4394"/>
      </w:tblGrid>
      <w:tr w:rsidR="00A87673" w:rsidRPr="00A814FD" w14:paraId="78621099" w14:textId="77777777" w:rsidTr="008416D1">
        <w:trPr>
          <w:trHeight w:val="260"/>
        </w:trPr>
        <w:tc>
          <w:tcPr>
            <w:tcW w:w="267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609600" w14:textId="6825133E" w:rsidR="00BC3D6D" w:rsidRPr="00A814FD" w:rsidRDefault="00BC3D6D" w:rsidP="008416D1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事業</w:t>
            </w:r>
            <w:r w:rsidR="00533B84" w:rsidRPr="00A814FD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所</w:t>
            </w: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名</w:t>
            </w:r>
          </w:p>
        </w:tc>
        <w:tc>
          <w:tcPr>
            <w:tcW w:w="823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B676387" w14:textId="73A24C74" w:rsidR="00BC3D6D" w:rsidRPr="00A814FD" w:rsidRDefault="000A5070" w:rsidP="008416D1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（ふりがな）</w:t>
            </w:r>
          </w:p>
        </w:tc>
      </w:tr>
      <w:tr w:rsidR="00A87673" w:rsidRPr="00A814FD" w14:paraId="58FD7770" w14:textId="77777777" w:rsidTr="008416D1">
        <w:trPr>
          <w:trHeight w:val="652"/>
        </w:trPr>
        <w:tc>
          <w:tcPr>
            <w:tcW w:w="26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3C6C6" w14:textId="77777777" w:rsidR="00BC3D6D" w:rsidRPr="00A814FD" w:rsidRDefault="00BC3D6D" w:rsidP="008416D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D8A40" w14:textId="77777777" w:rsidR="00BC3D6D" w:rsidRPr="00A814FD" w:rsidRDefault="00BC3D6D" w:rsidP="008416D1">
            <w:pPr>
              <w:ind w:right="182"/>
              <w:rPr>
                <w:rFonts w:ascii="BIZ UD明朝 Medium" w:eastAsia="BIZ UD明朝 Medium" w:hAnsi="BIZ UD明朝 Medium"/>
                <w:color w:val="000000" w:themeColor="text1"/>
                <w:szCs w:val="40"/>
              </w:rPr>
            </w:pPr>
          </w:p>
        </w:tc>
      </w:tr>
      <w:tr w:rsidR="00A37068" w:rsidRPr="004D6E7B" w14:paraId="088A3F05" w14:textId="77777777" w:rsidTr="008416D1">
        <w:trPr>
          <w:trHeight w:val="270"/>
        </w:trPr>
        <w:tc>
          <w:tcPr>
            <w:tcW w:w="2679" w:type="dxa"/>
            <w:vMerge w:val="restart"/>
            <w:tcBorders>
              <w:top w:val="single" w:sz="4" w:space="0" w:color="auto"/>
            </w:tcBorders>
            <w:vAlign w:val="center"/>
          </w:tcPr>
          <w:p w14:paraId="778A71A9" w14:textId="71CD9428" w:rsidR="00A37068" w:rsidRPr="004D6E7B" w:rsidRDefault="00A37068" w:rsidP="008416D1">
            <w:pPr>
              <w:spacing w:line="280" w:lineRule="exact"/>
              <w:ind w:leftChars="100" w:left="227" w:firstLineChars="300" w:firstLine="650"/>
              <w:jc w:val="left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 xml:space="preserve">表示名　　　　</w:t>
            </w: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</w:rPr>
              <w:t>※リーフレット・看板に表示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3760D3" w14:textId="3E508D33" w:rsidR="00A37068" w:rsidRPr="004D6E7B" w:rsidRDefault="00A37068" w:rsidP="008416D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 xml:space="preserve">（ふりがな）　</w:t>
            </w:r>
          </w:p>
        </w:tc>
      </w:tr>
      <w:tr w:rsidR="00A37068" w:rsidRPr="004D6E7B" w14:paraId="4F1448FF" w14:textId="77777777" w:rsidTr="008416D1">
        <w:trPr>
          <w:trHeight w:val="677"/>
        </w:trPr>
        <w:tc>
          <w:tcPr>
            <w:tcW w:w="2679" w:type="dxa"/>
            <w:vMerge/>
            <w:tcBorders>
              <w:bottom w:val="single" w:sz="4" w:space="0" w:color="auto"/>
            </w:tcBorders>
            <w:vAlign w:val="center"/>
          </w:tcPr>
          <w:p w14:paraId="4023B241" w14:textId="77777777" w:rsidR="00A37068" w:rsidRPr="004D6E7B" w:rsidRDefault="00A37068" w:rsidP="008416D1">
            <w:pPr>
              <w:spacing w:line="280" w:lineRule="exact"/>
              <w:ind w:leftChars="100" w:left="227" w:firstLineChars="300" w:firstLine="650"/>
              <w:jc w:val="left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7A3371" w14:textId="77777777" w:rsidR="00A37068" w:rsidRPr="004D6E7B" w:rsidRDefault="00A37068" w:rsidP="008416D1">
            <w:pPr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</w:p>
        </w:tc>
      </w:tr>
      <w:tr w:rsidR="00A87673" w:rsidRPr="004D6E7B" w14:paraId="3A231C7F" w14:textId="77777777" w:rsidTr="008416D1">
        <w:trPr>
          <w:trHeight w:val="696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9B13F" w14:textId="64FDE450" w:rsidR="00EA70FE" w:rsidRPr="004D6E7B" w:rsidRDefault="00BC3D6D" w:rsidP="008416D1">
            <w:pPr>
              <w:spacing w:line="280" w:lineRule="exact"/>
              <w:ind w:left="1084" w:hangingChars="500" w:hanging="1084"/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所在地</w:t>
            </w:r>
          </w:p>
          <w:p w14:paraId="282F6348" w14:textId="01044903" w:rsidR="00BC3D6D" w:rsidRPr="004D6E7B" w:rsidRDefault="00EA70FE" w:rsidP="008416D1">
            <w:pPr>
              <w:spacing w:line="280" w:lineRule="exact"/>
              <w:ind w:left="734" w:hangingChars="500" w:hanging="734"/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</w:rPr>
              <w:t>※郵便物が受け取れない住所は不可</w:t>
            </w: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 xml:space="preserve">　　　　　　　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5D94D2" w14:textId="60407F60" w:rsidR="00BC3D6D" w:rsidRPr="004D6E7B" w:rsidRDefault="00BC3D6D" w:rsidP="008416D1">
            <w:pPr>
              <w:ind w:left="6576" w:hangingChars="2900" w:hanging="6576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</w:rPr>
              <w:t>〒</w:t>
            </w:r>
            <w:r w:rsidR="00EA70FE" w:rsidRPr="004D6E7B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　-</w:t>
            </w:r>
          </w:p>
        </w:tc>
      </w:tr>
      <w:tr w:rsidR="007056CF" w:rsidRPr="004D6E7B" w14:paraId="54EDE8BF" w14:textId="77777777" w:rsidTr="008416D1">
        <w:trPr>
          <w:trHeight w:val="693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916AA" w14:textId="77777777" w:rsidR="007056CF" w:rsidRPr="004D6E7B" w:rsidRDefault="007056CF" w:rsidP="008416D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代表者名</w:t>
            </w:r>
          </w:p>
        </w:tc>
        <w:tc>
          <w:tcPr>
            <w:tcW w:w="384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B47B4FB" w14:textId="77777777" w:rsidR="007056CF" w:rsidRPr="004D6E7B" w:rsidRDefault="007056CF" w:rsidP="008416D1">
            <w:pPr>
              <w:rPr>
                <w:rFonts w:ascii="BIZ UD明朝 Medium" w:eastAsia="BIZ UD明朝 Medium" w:hAnsi="BIZ UD明朝 Medium"/>
                <w:color w:val="000000" w:themeColor="text1"/>
                <w:sz w:val="16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16"/>
              </w:rPr>
              <w:t xml:space="preserve">（ふりがな）　　　　　　　　　　　　　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43B013A1" w14:textId="06768C6B" w:rsidR="007056CF" w:rsidRPr="004D6E7B" w:rsidRDefault="007056CF" w:rsidP="008416D1">
            <w:pPr>
              <w:rPr>
                <w:rFonts w:ascii="BIZ UD明朝 Medium" w:eastAsia="BIZ UD明朝 Medium" w:hAnsi="BIZ UD明朝 Medium"/>
                <w:color w:val="000000" w:themeColor="text1"/>
                <w:sz w:val="18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18"/>
              </w:rPr>
              <w:t>電話番号</w:t>
            </w:r>
          </w:p>
        </w:tc>
      </w:tr>
      <w:tr w:rsidR="007056CF" w:rsidRPr="004D6E7B" w14:paraId="70E559CE" w14:textId="77777777" w:rsidTr="008416D1">
        <w:trPr>
          <w:trHeight w:val="689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6B862" w14:textId="77777777" w:rsidR="007056CF" w:rsidRPr="004D6E7B" w:rsidRDefault="007056CF" w:rsidP="008416D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担当者名</w:t>
            </w:r>
          </w:p>
        </w:tc>
        <w:tc>
          <w:tcPr>
            <w:tcW w:w="384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BAFA219" w14:textId="77777777" w:rsidR="007056CF" w:rsidRPr="004D6E7B" w:rsidRDefault="007056CF" w:rsidP="008416D1">
            <w:pPr>
              <w:rPr>
                <w:rFonts w:ascii="BIZ UD明朝 Medium" w:eastAsia="BIZ UD明朝 Medium" w:hAnsi="BIZ UD明朝 Medium"/>
                <w:color w:val="000000" w:themeColor="text1"/>
                <w:sz w:val="16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16"/>
              </w:rPr>
              <w:t xml:space="preserve">（ふりがな）　　　　　　　　　　　　　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459B4651" w14:textId="245A037B" w:rsidR="007056CF" w:rsidRPr="004D6E7B" w:rsidRDefault="0078529A" w:rsidP="008416D1">
            <w:pPr>
              <w:rPr>
                <w:rFonts w:ascii="BIZ UD明朝 Medium" w:eastAsia="BIZ UD明朝 Medium" w:hAnsi="BIZ UD明朝 Medium"/>
                <w:color w:val="000000" w:themeColor="text1"/>
                <w:sz w:val="16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24"/>
              </w:rPr>
              <w:t>携帯</w:t>
            </w:r>
            <w:r w:rsidR="007056CF" w:rsidRPr="004D6E7B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24"/>
              </w:rPr>
              <w:t>番号</w:t>
            </w:r>
            <w:r w:rsidR="002178B9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24"/>
              </w:rPr>
              <w:t xml:space="preserve">　</w:t>
            </w:r>
            <w:r w:rsidR="007056CF" w:rsidRPr="004D6E7B">
              <w:rPr>
                <w:rFonts w:ascii="BIZ UD明朝 Medium" w:eastAsia="BIZ UD明朝 Medium" w:hAnsi="BIZ UD明朝 Medium" w:hint="eastAsia"/>
                <w:color w:val="000000" w:themeColor="text1"/>
                <w:sz w:val="16"/>
              </w:rPr>
              <w:t>※緊急連絡先</w:t>
            </w:r>
          </w:p>
        </w:tc>
      </w:tr>
      <w:tr w:rsidR="00A87673" w:rsidRPr="004D6E7B" w14:paraId="6A2BA220" w14:textId="77777777" w:rsidTr="008416D1">
        <w:trPr>
          <w:trHeight w:val="473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31F82" w14:textId="7922570D" w:rsidR="00BC3D6D" w:rsidRPr="004D6E7B" w:rsidRDefault="007056CF" w:rsidP="008416D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E-mail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0F548E" w14:textId="1A8E4B07" w:rsidR="00BC3D6D" w:rsidRPr="004D6E7B" w:rsidRDefault="00BC3D6D" w:rsidP="008416D1">
            <w:pPr>
              <w:rPr>
                <w:rFonts w:ascii="BIZ UD明朝 Medium" w:eastAsia="BIZ UD明朝 Medium" w:hAnsi="BIZ UD明朝 Medium"/>
                <w:color w:val="000000" w:themeColor="text1"/>
                <w:sz w:val="16"/>
                <w:szCs w:val="18"/>
              </w:rPr>
            </w:pPr>
          </w:p>
        </w:tc>
      </w:tr>
      <w:tr w:rsidR="00A87673" w:rsidRPr="004D6E7B" w14:paraId="65FDD5CE" w14:textId="77777777" w:rsidTr="008416D1">
        <w:trPr>
          <w:trHeight w:val="619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79DF6" w14:textId="32E6A94F" w:rsidR="00BC3D6D" w:rsidRPr="004D6E7B" w:rsidRDefault="007056CF" w:rsidP="008416D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出展希望小間数</w:t>
            </w:r>
            <w:r w:rsidR="00EA70FE"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 xml:space="preserve">　　　　</w:t>
            </w:r>
            <w:r w:rsidR="00EA70FE" w:rsidRPr="004D6E7B"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</w:rPr>
              <w:t>※キッチンカーは1小間あたり1台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FFA713" w14:textId="55F9F89D" w:rsidR="007056CF" w:rsidRPr="004D6E7B" w:rsidRDefault="007056CF" w:rsidP="008416D1">
            <w:pPr>
              <w:rPr>
                <w:rFonts w:ascii="BIZ UD明朝 Medium" w:eastAsia="BIZ UD明朝 Medium" w:hAnsi="BIZ UD明朝 Medium"/>
                <w:color w:val="000000" w:themeColor="text1"/>
                <w:sz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</w:rPr>
              <w:t>□１小間　□２小間　□３小間</w:t>
            </w:r>
            <w:r w:rsidR="002F775B"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</w:rPr>
              <w:t xml:space="preserve">　</w:t>
            </w:r>
          </w:p>
          <w:p w14:paraId="0473B545" w14:textId="23A227D6" w:rsidR="00BC3D6D" w:rsidRPr="004D6E7B" w:rsidRDefault="007056CF" w:rsidP="008416D1">
            <w:pPr>
              <w:rPr>
                <w:rFonts w:ascii="BIZ UD明朝 Medium" w:eastAsia="BIZ UD明朝 Medium" w:hAnsi="BIZ UD明朝 Medium"/>
                <w:color w:val="000000" w:themeColor="text1"/>
                <w:sz w:val="16"/>
                <w:szCs w:val="18"/>
              </w:rPr>
            </w:pPr>
            <w:r w:rsidRPr="004D6E7B">
              <w:rPr>
                <w:rFonts w:ascii="Segoe UI Symbol" w:eastAsia="BIZ UD明朝 Medium" w:hAnsi="Segoe UI Symbol" w:cs="Segoe UI Symbol"/>
                <w:color w:val="000000" w:themeColor="text1"/>
                <w:szCs w:val="24"/>
              </w:rPr>
              <w:t>☐</w:t>
            </w: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Cs w:val="24"/>
              </w:rPr>
              <w:t>その他（</w:t>
            </w: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</w:rPr>
              <w:t xml:space="preserve">　　　　　　　　　　　　　　　　　　　　）</w:t>
            </w:r>
          </w:p>
        </w:tc>
      </w:tr>
      <w:tr w:rsidR="00645D9E" w:rsidRPr="004D6E7B" w14:paraId="268EB919" w14:textId="77777777" w:rsidTr="008416D1">
        <w:trPr>
          <w:trHeight w:val="551"/>
        </w:trPr>
        <w:tc>
          <w:tcPr>
            <w:tcW w:w="26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003373" w14:textId="7187151D" w:rsidR="00BC3D6D" w:rsidRPr="004D6E7B" w:rsidRDefault="007056CF" w:rsidP="008416D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1"/>
                <w:szCs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出展料</w:t>
            </w:r>
            <w:r w:rsidR="00A37068"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  <w:szCs w:val="21"/>
              </w:rPr>
              <w:t>支払い方法</w:t>
            </w:r>
          </w:p>
        </w:tc>
        <w:tc>
          <w:tcPr>
            <w:tcW w:w="823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2A708" w14:textId="425B3FC3" w:rsidR="001D44EE" w:rsidRPr="004D6E7B" w:rsidRDefault="00A37068" w:rsidP="008416D1">
            <w:pPr>
              <w:rPr>
                <w:rFonts w:ascii="BIZ UD明朝 Medium" w:eastAsia="BIZ UD明朝 Medium" w:hAnsi="BIZ UD明朝 Medium"/>
                <w:color w:val="000000" w:themeColor="text1"/>
                <w:sz w:val="21"/>
              </w:rPr>
            </w:pP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</w:rPr>
              <w:t xml:space="preserve">□説明会当日現金支払い　□説明会終了後振込※振込名義人（　　　</w:t>
            </w:r>
            <w:r w:rsidR="008416D1"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</w:rPr>
              <w:t xml:space="preserve">　</w:t>
            </w:r>
            <w:r w:rsidRPr="004D6E7B">
              <w:rPr>
                <w:rFonts w:ascii="BIZ UD明朝 Medium" w:eastAsia="BIZ UD明朝 Medium" w:hAnsi="BIZ UD明朝 Medium" w:hint="eastAsia"/>
                <w:color w:val="000000" w:themeColor="text1"/>
                <w:sz w:val="21"/>
              </w:rPr>
              <w:t xml:space="preserve">　　　　　）</w:t>
            </w:r>
          </w:p>
        </w:tc>
      </w:tr>
    </w:tbl>
    <w:p w14:paraId="3B8C709E" w14:textId="572A7835" w:rsidR="00645D9E" w:rsidRPr="004D6E7B" w:rsidRDefault="00635F9F" w:rsidP="00645D9E">
      <w:pPr>
        <w:pStyle w:val="a9"/>
        <w:numPr>
          <w:ilvl w:val="0"/>
          <w:numId w:val="7"/>
        </w:numPr>
        <w:spacing w:line="360" w:lineRule="auto"/>
        <w:ind w:leftChars="0"/>
        <w:rPr>
          <w:rFonts w:ascii="BIZ UD明朝 Medium" w:eastAsia="BIZ UD明朝 Medium" w:hAnsi="BIZ UD明朝 Medium"/>
          <w:b/>
          <w:color w:val="000000" w:themeColor="text1"/>
          <w:sz w:val="24"/>
          <w:szCs w:val="28"/>
        </w:rPr>
      </w:pPr>
      <w:r w:rsidRPr="004D6E7B">
        <w:rPr>
          <w:rFonts w:ascii="BIZ UD明朝 Medium" w:eastAsia="BIZ UD明朝 Medium" w:hAnsi="BIZ UD明朝 Medium" w:hint="eastAsia"/>
          <w:color w:val="000000" w:themeColor="text1"/>
          <w:sz w:val="21"/>
          <w:szCs w:val="18"/>
        </w:rPr>
        <w:t>第</w:t>
      </w:r>
      <w:r w:rsidR="00222307" w:rsidRPr="004D6E7B">
        <w:rPr>
          <w:rFonts w:ascii="BIZ UD明朝 Medium" w:eastAsia="BIZ UD明朝 Medium" w:hAnsi="BIZ UD明朝 Medium" w:hint="eastAsia"/>
          <w:color w:val="000000" w:themeColor="text1"/>
          <w:sz w:val="21"/>
          <w:szCs w:val="18"/>
        </w:rPr>
        <w:t>50</w:t>
      </w:r>
      <w:r w:rsidRPr="004D6E7B">
        <w:rPr>
          <w:rFonts w:ascii="BIZ UD明朝 Medium" w:eastAsia="BIZ UD明朝 Medium" w:hAnsi="BIZ UD明朝 Medium" w:hint="eastAsia"/>
          <w:color w:val="000000" w:themeColor="text1"/>
          <w:sz w:val="21"/>
          <w:szCs w:val="18"/>
        </w:rPr>
        <w:t>回沖縄市産業まつり出展応募要項について同意し、下記のとおり申し込みいたします。</w:t>
      </w:r>
    </w:p>
    <w:p w14:paraId="0C0A6383" w14:textId="77777777" w:rsidR="00B33860" w:rsidRPr="004D6E7B" w:rsidRDefault="00B33860" w:rsidP="009A1EE4">
      <w:pPr>
        <w:spacing w:line="240" w:lineRule="exact"/>
        <w:ind w:leftChars="-187" w:left="-424"/>
        <w:rPr>
          <w:rFonts w:ascii="BIZ UD明朝 Medium" w:eastAsia="BIZ UD明朝 Medium" w:hAnsi="BIZ UD明朝 Medium"/>
          <w:b/>
          <w:bCs/>
          <w:vanish/>
          <w:color w:val="000000" w:themeColor="text1"/>
          <w:sz w:val="21"/>
          <w:szCs w:val="21"/>
        </w:rPr>
      </w:pPr>
    </w:p>
    <w:p w14:paraId="1FC09F76" w14:textId="025C6B63" w:rsidR="002E37FA" w:rsidRPr="004D6E7B" w:rsidRDefault="0068520F" w:rsidP="009A1EE4">
      <w:pPr>
        <w:ind w:leftChars="-187" w:left="-424"/>
        <w:rPr>
          <w:rFonts w:ascii="BIZ UD明朝 Medium" w:eastAsia="BIZ UD明朝 Medium" w:hAnsi="BIZ UD明朝 Medium"/>
          <w:b/>
          <w:bCs/>
          <w:color w:val="000000" w:themeColor="text1"/>
          <w:sz w:val="24"/>
          <w:szCs w:val="24"/>
        </w:rPr>
      </w:pPr>
      <w:r w:rsidRPr="004D6E7B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■出展内容</w:t>
      </w:r>
      <w:r w:rsidR="00785BDC" w:rsidRPr="004D6E7B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 xml:space="preserve">　（該当する□にチェック✓してください。）</w:t>
      </w:r>
    </w:p>
    <w:tbl>
      <w:tblPr>
        <w:tblW w:w="10840" w:type="dxa"/>
        <w:tblInd w:w="-6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0"/>
        <w:gridCol w:w="8990"/>
      </w:tblGrid>
      <w:tr w:rsidR="00A87673" w:rsidRPr="004D6E7B" w14:paraId="095D6608" w14:textId="77777777" w:rsidTr="00F37D1D">
        <w:trPr>
          <w:trHeight w:val="856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B93947" w14:textId="77777777" w:rsidR="00635F9F" w:rsidRDefault="00C1309F" w:rsidP="00D64A54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  <w:sz w:val="28"/>
                <w:szCs w:val="28"/>
              </w:rPr>
            </w:pPr>
            <w:r w:rsidRPr="004D6E7B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sz w:val="28"/>
                <w:szCs w:val="28"/>
              </w:rPr>
              <w:t>屋内</w:t>
            </w:r>
          </w:p>
          <w:p w14:paraId="3BB24377" w14:textId="618EBED7" w:rsidR="00F37D1D" w:rsidRPr="004D6E7B" w:rsidRDefault="00F37D1D" w:rsidP="00D64A54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（体育館）</w:t>
            </w:r>
          </w:p>
        </w:tc>
        <w:tc>
          <w:tcPr>
            <w:tcW w:w="89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01F03" w14:textId="7F16AB0F" w:rsidR="00635F9F" w:rsidRPr="004D6E7B" w:rsidRDefault="00635F9F" w:rsidP="002836B0">
            <w:pPr>
              <w:spacing w:line="276" w:lineRule="auto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  <w:r w:rsidRPr="004D6E7B">
              <w:rPr>
                <w:rFonts w:ascii="Segoe UI Symbol" w:eastAsia="BIZ UD明朝 Medium" w:hAnsi="Segoe UI Symbol" w:cs="Segoe UI Symbol"/>
                <w:noProof/>
                <w:color w:val="000000" w:themeColor="text1"/>
                <w:szCs w:val="18"/>
              </w:rPr>
              <w:t>☐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物産（</w:t>
            </w:r>
            <w:r w:rsidR="002F775B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食品</w:t>
            </w:r>
            <w:r w:rsidR="002F775B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・□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非食品）</w:t>
            </w:r>
            <w:r w:rsidR="002836B0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□工芸（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□体験あり・□体験なし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）</w:t>
            </w:r>
          </w:p>
          <w:p w14:paraId="4332A7D5" w14:textId="413D3468" w:rsidR="00635F9F" w:rsidRPr="004D6E7B" w:rsidRDefault="00635F9F" w:rsidP="002836B0">
            <w:pPr>
              <w:spacing w:line="276" w:lineRule="auto"/>
              <w:jc w:val="left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□企業PR（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体験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あ</w:t>
            </w:r>
            <w:r w:rsidR="007056CF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り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・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体験な</w:t>
            </w:r>
            <w:r w:rsidR="007056CF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し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）</w:t>
            </w:r>
            <w:r w:rsidR="002836B0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□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農産物</w:t>
            </w:r>
          </w:p>
        </w:tc>
      </w:tr>
      <w:tr w:rsidR="00A87673" w:rsidRPr="004D6E7B" w14:paraId="1E6087E2" w14:textId="77777777" w:rsidTr="00F37D1D">
        <w:trPr>
          <w:trHeight w:val="968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BF3EEC" w14:textId="77777777" w:rsidR="00ED5A98" w:rsidRDefault="007056CF" w:rsidP="00D64A54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  <w:sz w:val="28"/>
                <w:szCs w:val="28"/>
              </w:rPr>
            </w:pPr>
            <w:r w:rsidRPr="004D6E7B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sz w:val="28"/>
                <w:szCs w:val="28"/>
              </w:rPr>
              <w:t>屋外</w:t>
            </w:r>
          </w:p>
          <w:p w14:paraId="7B53C4EE" w14:textId="681FBB1C" w:rsidR="00F37D1D" w:rsidRPr="004D6E7B" w:rsidRDefault="00F37D1D" w:rsidP="00D64A54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（周辺</w:t>
            </w:r>
            <w:r w:rsidR="002178B9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駐車場</w:t>
            </w:r>
            <w:r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）</w:t>
            </w:r>
          </w:p>
        </w:tc>
        <w:tc>
          <w:tcPr>
            <w:tcW w:w="89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DE3EE" w14:textId="50162E82" w:rsidR="00785BDC" w:rsidRPr="004D6E7B" w:rsidRDefault="002836B0" w:rsidP="002836B0">
            <w:pPr>
              <w:spacing w:line="276" w:lineRule="auto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□屋台（</w:t>
            </w:r>
            <w:r w:rsidR="002F775B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□飲食・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□飲食以外）</w:t>
            </w:r>
            <w:r w:rsidR="002F775B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□キッチンカー</w:t>
            </w:r>
            <w:r w:rsidR="00F34E79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 </w:t>
            </w:r>
          </w:p>
          <w:p w14:paraId="57B6E448" w14:textId="2C4932D6" w:rsidR="00ED5A98" w:rsidRPr="004D6E7B" w:rsidRDefault="002836B0" w:rsidP="002836B0">
            <w:pPr>
              <w:spacing w:line="276" w:lineRule="auto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□企業PR（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体験</w:t>
            </w:r>
            <w:r w:rsidR="0078529A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あり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・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</w:t>
            </w:r>
            <w:r w:rsidR="00785BDC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体験</w:t>
            </w:r>
            <w:r w:rsidR="0078529A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なし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）</w:t>
            </w:r>
            <w:r w:rsidR="002F775B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□その他（　</w:t>
            </w:r>
            <w:r w:rsidR="002F775B"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　　　</w:t>
            </w:r>
            <w:r w:rsidRPr="004D6E7B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　　　　　　）</w:t>
            </w:r>
          </w:p>
        </w:tc>
      </w:tr>
    </w:tbl>
    <w:p w14:paraId="5F1FF79A" w14:textId="40AFA9E9" w:rsidR="002E37FA" w:rsidRPr="00A814FD" w:rsidRDefault="0068520F" w:rsidP="009A1EE4">
      <w:pPr>
        <w:ind w:leftChars="-312" w:left="-707" w:firstLineChars="125" w:firstLine="309"/>
        <w:jc w:val="left"/>
        <w:rPr>
          <w:rFonts w:ascii="BIZ UD明朝 Medium" w:eastAsia="BIZ UD明朝 Medium" w:hAnsi="BIZ UD明朝 Medium"/>
          <w:b/>
          <w:bCs/>
          <w:color w:val="000000" w:themeColor="text1"/>
          <w:sz w:val="24"/>
          <w:szCs w:val="24"/>
        </w:rPr>
      </w:pPr>
      <w:r w:rsidRPr="00A814FD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■</w:t>
      </w:r>
      <w:r w:rsidR="00F82138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屋内出展者の備品・</w:t>
      </w:r>
      <w:r w:rsidR="00F37D1D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電気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16"/>
      </w:tblGrid>
      <w:tr w:rsidR="002178B9" w:rsidRPr="00A814FD" w14:paraId="59D40233" w14:textId="77777777" w:rsidTr="00F82138">
        <w:trPr>
          <w:trHeight w:val="519"/>
          <w:jc w:val="center"/>
        </w:trPr>
        <w:tc>
          <w:tcPr>
            <w:tcW w:w="10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2A536" w14:textId="2E17B5EB" w:rsidR="002178B9" w:rsidRPr="00F82138" w:rsidRDefault="002178B9" w:rsidP="00F82138">
            <w:pPr>
              <w:spacing w:line="276" w:lineRule="auto"/>
              <w:ind w:firstLineChars="50" w:firstLine="143"/>
              <w:jc w:val="left"/>
              <w:rPr>
                <w:rFonts w:ascii="BIZ UD明朝 Medium" w:eastAsia="BIZ UD明朝 Medium" w:hAnsi="BIZ UD明朝 Medium"/>
                <w:b/>
                <w:bCs/>
                <w:color w:val="000000" w:themeColor="text1"/>
                <w:sz w:val="28"/>
                <w:szCs w:val="28"/>
              </w:rPr>
            </w:pPr>
            <w:bookmarkStart w:id="0" w:name="_Hlk144298178"/>
            <w:r w:rsidRPr="004D6E7B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sz w:val="28"/>
                <w:szCs w:val="28"/>
              </w:rPr>
              <w:t>屋内</w:t>
            </w:r>
            <w:r w:rsidR="00F82138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（体育館）</w:t>
            </w:r>
          </w:p>
        </w:tc>
      </w:tr>
      <w:tr w:rsidR="00F82138" w:rsidRPr="00A814FD" w14:paraId="6C5399FC" w14:textId="77777777" w:rsidTr="00F82138">
        <w:trPr>
          <w:trHeight w:val="435"/>
          <w:jc w:val="center"/>
        </w:trPr>
        <w:tc>
          <w:tcPr>
            <w:tcW w:w="1091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CCCD6" w14:textId="77777777" w:rsidR="00F82138" w:rsidRPr="007243F9" w:rsidRDefault="00F82138" w:rsidP="00F82138">
            <w:pPr>
              <w:spacing w:line="276" w:lineRule="auto"/>
              <w:jc w:val="left"/>
              <w:rPr>
                <w:rFonts w:ascii="BIZ UD明朝 Medium" w:eastAsia="BIZ UD明朝 Medium" w:hAnsi="BIZ UD明朝 Medium"/>
                <w:bCs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 xml:space="preserve">【備品】　</w:t>
            </w:r>
            <w:r w:rsidRPr="007243F9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備品テーブル、イスを事務局で手配、配置します</w:t>
            </w:r>
            <w:r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。</w:t>
            </w:r>
            <w:r w:rsidRPr="007243F9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※詳細は「屋内出展ブース資料」参照</w:t>
            </w:r>
          </w:p>
          <w:p w14:paraId="7C308462" w14:textId="1310A060" w:rsidR="00F82138" w:rsidRPr="00F82138" w:rsidRDefault="00F82138" w:rsidP="00F82138">
            <w:pPr>
              <w:spacing w:line="276" w:lineRule="auto"/>
              <w:jc w:val="left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 w:rsidRPr="007243F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8"/>
                <w:szCs w:val="28"/>
              </w:rPr>
              <w:t xml:space="preserve">　　　　</w:t>
            </w:r>
            <w:r w:rsidRPr="007243F9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※追加備品をご希望の場合は、別途料金にて追加を承ります</w:t>
            </w:r>
            <w:r w:rsidRPr="00F82138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。</w:t>
            </w:r>
          </w:p>
        </w:tc>
      </w:tr>
      <w:tr w:rsidR="002178B9" w:rsidRPr="00A814FD" w14:paraId="77D36D60" w14:textId="77777777" w:rsidTr="002178B9">
        <w:trPr>
          <w:trHeight w:val="2024"/>
          <w:jc w:val="center"/>
        </w:trPr>
        <w:tc>
          <w:tcPr>
            <w:tcW w:w="1091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4F6A6" w14:textId="3E4D51B1" w:rsidR="00F82138" w:rsidRPr="007243F9" w:rsidRDefault="002178B9" w:rsidP="007243F9">
            <w:pPr>
              <w:ind w:left="2042" w:rightChars="-162" w:right="-367" w:hangingChars="900" w:hanging="2042"/>
              <w:jc w:val="left"/>
              <w:rPr>
                <w:rFonts w:ascii="BIZ UD明朝 Medium" w:eastAsia="BIZ UD明朝 Medium" w:hAnsi="BIZ UD明朝 Medium"/>
                <w:color w:val="FF0000"/>
                <w:sz w:val="16"/>
                <w:szCs w:val="16"/>
              </w:rPr>
            </w:pPr>
            <w:r w:rsidRPr="002F775B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【電気使用Ｗ数】</w:t>
            </w:r>
            <w:r w:rsidR="007243F9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 xml:space="preserve">　</w:t>
            </w:r>
            <w:r w:rsidR="007243F9" w:rsidRPr="00B71A45">
              <w:rPr>
                <w:rFonts w:ascii="BIZ UD明朝 Medium" w:eastAsia="BIZ UD明朝 Medium" w:hAnsi="BIZ UD明朝 Medium" w:hint="eastAsia"/>
                <w:color w:val="FF0000"/>
                <w:sz w:val="16"/>
                <w:szCs w:val="16"/>
              </w:rPr>
              <w:t>申請した電力以上の使用は固く禁止します。</w:t>
            </w:r>
          </w:p>
          <w:p w14:paraId="71CD9D0E" w14:textId="20C46575" w:rsidR="002178B9" w:rsidRDefault="002178B9" w:rsidP="00F82138">
            <w:pPr>
              <w:ind w:leftChars="100" w:left="2041" w:rightChars="-162" w:right="-367" w:hangingChars="800" w:hanging="1814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7243F9">
              <w:rPr>
                <w:rFonts w:ascii="BIZ UD明朝 Medium" w:eastAsia="BIZ UD明朝 Medium" w:hAnsi="BIZ UD明朝 Medium" w:hint="eastAsia"/>
                <w:color w:val="000000" w:themeColor="text1"/>
              </w:rPr>
              <w:t>※1小間あたり1500Wまで</w:t>
            </w:r>
            <w:r w:rsidR="00F82138" w:rsidRPr="007243F9">
              <w:rPr>
                <w:rFonts w:ascii="BIZ UD明朝 Medium" w:eastAsia="BIZ UD明朝 Medium" w:hAnsi="BIZ UD明朝 Medium" w:hint="eastAsia"/>
                <w:color w:val="000000" w:themeColor="text1"/>
              </w:rPr>
              <w:t>。1500W以上の</w:t>
            </w:r>
            <w:r w:rsidR="00F82138" w:rsidRPr="007243F9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電気を使用されたい場合、別途料金にて追加を承ります</w:t>
            </w:r>
            <w:r w:rsidR="00F82138" w:rsidRPr="00F82138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。</w:t>
            </w:r>
          </w:p>
          <w:p w14:paraId="62569A0D" w14:textId="77777777" w:rsidR="002178B9" w:rsidRDefault="002178B9" w:rsidP="008C46BA">
            <w:pPr>
              <w:ind w:rightChars="80" w:right="181" w:firstLineChars="1700" w:firstLine="2495"/>
              <w:jc w:val="left"/>
              <w:rPr>
                <w:rFonts w:ascii="BIZ UD明朝 Medium" w:eastAsia="BIZ UD明朝 Medium" w:hAnsi="BIZ UD明朝 Medium"/>
                <w:color w:val="000000" w:themeColor="text1"/>
                <w:sz w:val="14"/>
                <w:szCs w:val="14"/>
                <w:u w:val="single"/>
              </w:rPr>
            </w:pPr>
          </w:p>
          <w:p w14:paraId="67E961AE" w14:textId="043DCA9B" w:rsidR="002178B9" w:rsidRPr="00B71A45" w:rsidRDefault="002178B9" w:rsidP="006421BB">
            <w:pPr>
              <w:ind w:rightChars="80" w:right="181" w:firstLineChars="1200" w:firstLine="1761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  <w:u w:val="single"/>
              </w:rPr>
            </w:pPr>
            <w:r w:rsidRPr="00B71A45"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  <w:u w:val="single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  <w:u w:val="single"/>
              </w:rPr>
              <w:t xml:space="preserve">　　　　　</w:t>
            </w:r>
            <w:r w:rsidRPr="00B71A45"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  <w:u w:val="single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  <w:u w:val="single"/>
              </w:rPr>
              <w:t xml:space="preserve">　　</w:t>
            </w:r>
            <w:r w:rsidRPr="00B71A45"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  <w:u w:val="single"/>
              </w:rPr>
              <w:t xml:space="preserve">　</w:t>
            </w:r>
            <w:r w:rsidRPr="00B71A45">
              <w:rPr>
                <w:rFonts w:ascii="BIZ UD明朝 Medium" w:eastAsia="BIZ UD明朝 Medium" w:hAnsi="BIZ UD明朝 Medium" w:hint="eastAsia"/>
                <w:color w:val="000000" w:themeColor="text1"/>
                <w:sz w:val="12"/>
                <w:szCs w:val="12"/>
                <w:u w:val="single"/>
              </w:rPr>
              <w:t xml:space="preserve">　　　　　</w:t>
            </w:r>
            <w:r w:rsidRPr="00B71A45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u w:val="single"/>
              </w:rPr>
              <w:t>Ｗ</w:t>
            </w:r>
          </w:p>
          <w:p w14:paraId="7F5537FC" w14:textId="77777777" w:rsidR="002178B9" w:rsidRPr="00A814FD" w:rsidRDefault="002178B9" w:rsidP="000F7D4A">
            <w:pPr>
              <w:jc w:val="left"/>
              <w:rPr>
                <w:rFonts w:ascii="BIZ UD明朝 Medium" w:eastAsia="BIZ UD明朝 Medium" w:hAnsi="BIZ UD明朝 Medium"/>
                <w:b/>
                <w:bCs/>
                <w:color w:val="000000" w:themeColor="text1"/>
                <w:sz w:val="21"/>
                <w:szCs w:val="21"/>
              </w:rPr>
            </w:pPr>
            <w:r w:rsidRPr="002F775B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【電化製品名】</w:t>
            </w: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  <w:sz w:val="14"/>
                <w:szCs w:val="14"/>
              </w:rPr>
              <w:t>※W数、製品の記載がない場は配線できません。</w:t>
            </w:r>
          </w:p>
          <w:p w14:paraId="5481D1E4" w14:textId="77777777" w:rsidR="002178B9" w:rsidRDefault="002178B9" w:rsidP="00F82138">
            <w:pPr>
              <w:spacing w:line="0" w:lineRule="atLeast"/>
              <w:ind w:rightChars="80" w:right="181" w:firstLineChars="100" w:firstLine="247"/>
              <w:rPr>
                <w:rFonts w:ascii="BIZ UD明朝 Medium" w:eastAsia="BIZ UD明朝 Medium" w:hAnsi="BIZ UD明朝 Medium"/>
                <w:b/>
                <w:bCs/>
                <w:color w:val="000000" w:themeColor="text1"/>
                <w:sz w:val="24"/>
                <w:szCs w:val="24"/>
              </w:rPr>
            </w:pPr>
          </w:p>
          <w:p w14:paraId="5C075D38" w14:textId="6AB8F452" w:rsidR="007243F9" w:rsidRPr="00F82138" w:rsidRDefault="007243F9" w:rsidP="00F82138">
            <w:pPr>
              <w:spacing w:line="0" w:lineRule="atLeast"/>
              <w:ind w:rightChars="80" w:right="181" w:firstLineChars="100" w:firstLine="247"/>
              <w:rPr>
                <w:rFonts w:ascii="BIZ UD明朝 Medium" w:eastAsia="BIZ UD明朝 Medium" w:hAnsi="BIZ UD明朝 Medium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213E9517" w14:textId="1C261724" w:rsidR="00F82138" w:rsidRDefault="00F82138" w:rsidP="00F82138">
      <w:pPr>
        <w:spacing w:line="0" w:lineRule="atLeast"/>
        <w:ind w:leftChars="-187" w:left="1" w:rightChars="-312" w:right="-707" w:hangingChars="172" w:hanging="425"/>
        <w:jc w:val="left"/>
        <w:rPr>
          <w:rFonts w:ascii="BIZ UD明朝 Medium" w:eastAsia="BIZ UD明朝 Medium" w:hAnsi="BIZ UD明朝 Medium"/>
          <w:b/>
          <w:bCs/>
          <w:color w:val="000000" w:themeColor="text1"/>
          <w:sz w:val="24"/>
          <w:szCs w:val="24"/>
        </w:rPr>
      </w:pPr>
    </w:p>
    <w:p w14:paraId="50FA3C22" w14:textId="77777777" w:rsidR="00F82138" w:rsidRDefault="002178B9" w:rsidP="00F82138">
      <w:pPr>
        <w:spacing w:line="0" w:lineRule="atLeast"/>
        <w:ind w:leftChars="-187" w:left="-424"/>
        <w:jc w:val="left"/>
        <w:rPr>
          <w:rFonts w:ascii="BIZ UD明朝 Medium" w:eastAsia="BIZ UD明朝 Medium" w:hAnsi="BIZ UD明朝 Medium"/>
          <w:b/>
          <w:bCs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■</w:t>
      </w:r>
      <w:r w:rsidR="00F82138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屋外出店者の</w:t>
      </w:r>
      <w:r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備品、電気</w:t>
      </w:r>
    </w:p>
    <w:p w14:paraId="53715B69" w14:textId="77777777" w:rsidR="00F82138" w:rsidRPr="007243F9" w:rsidRDefault="00F37D1D" w:rsidP="00F82138">
      <w:pPr>
        <w:spacing w:line="0" w:lineRule="atLeast"/>
        <w:ind w:leftChars="-187" w:left="-424" w:firstLineChars="100" w:firstLine="247"/>
        <w:jc w:val="left"/>
        <w:rPr>
          <w:rFonts w:ascii="BIZ UD明朝 Medium" w:eastAsia="BIZ UD明朝 Medium" w:hAnsi="BIZ UD明朝 Medium"/>
          <w:bCs/>
          <w:color w:val="000000" w:themeColor="text1"/>
          <w:sz w:val="24"/>
          <w:szCs w:val="24"/>
        </w:rPr>
      </w:pPr>
      <w:r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屋外出展について、必要な備品等（テント、テーブル、イス、什器等や電気）は出展者</w:t>
      </w:r>
      <w:r w:rsidR="002178B9"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ご自身で</w:t>
      </w:r>
      <w:r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用意し、設営</w:t>
      </w:r>
      <w:r w:rsidR="002178B9"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となります。</w:t>
      </w:r>
      <w:r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（出展スペースのみ提供）</w:t>
      </w:r>
    </w:p>
    <w:p w14:paraId="207EBA22" w14:textId="46CFE3DD" w:rsidR="00F37D1D" w:rsidRPr="007243F9" w:rsidRDefault="00F37D1D" w:rsidP="00F82138">
      <w:pPr>
        <w:spacing w:line="0" w:lineRule="atLeast"/>
        <w:ind w:leftChars="-187" w:left="-424" w:firstLineChars="100" w:firstLine="247"/>
        <w:jc w:val="left"/>
        <w:rPr>
          <w:rFonts w:ascii="BIZ UD明朝 Medium" w:eastAsia="BIZ UD明朝 Medium" w:hAnsi="BIZ UD明朝 Medium"/>
          <w:bCs/>
          <w:color w:val="000000" w:themeColor="text1"/>
          <w:sz w:val="24"/>
          <w:szCs w:val="24"/>
        </w:rPr>
      </w:pPr>
      <w:r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各自で設営</w:t>
      </w:r>
      <w:r w:rsidR="002178B9"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・手配</w:t>
      </w:r>
      <w:r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が難しい場合、別途</w:t>
      </w:r>
      <w:r w:rsidR="002178B9"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有</w:t>
      </w:r>
      <w:r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料にて設営を承ります</w:t>
      </w:r>
      <w:r w:rsidR="00F82138" w:rsidRPr="007243F9">
        <w:rPr>
          <w:rFonts w:ascii="BIZ UD明朝 Medium" w:eastAsia="BIZ UD明朝 Medium" w:hAnsi="BIZ UD明朝 Medium" w:hint="eastAsia"/>
          <w:bCs/>
          <w:color w:val="000000" w:themeColor="text1"/>
          <w:sz w:val="24"/>
          <w:szCs w:val="24"/>
        </w:rPr>
        <w:t>。</w:t>
      </w:r>
    </w:p>
    <w:p w14:paraId="701DCE67" w14:textId="77777777" w:rsidR="002178B9" w:rsidRDefault="002178B9" w:rsidP="002178B9">
      <w:pPr>
        <w:ind w:leftChars="-125" w:left="1" w:hangingChars="115" w:hanging="284"/>
        <w:jc w:val="left"/>
        <w:rPr>
          <w:rFonts w:ascii="BIZ UD明朝 Medium" w:eastAsia="BIZ UD明朝 Medium" w:hAnsi="BIZ UD明朝 Medium"/>
          <w:b/>
          <w:bCs/>
          <w:color w:val="000000" w:themeColor="text1"/>
          <w:sz w:val="24"/>
          <w:szCs w:val="24"/>
        </w:rPr>
      </w:pPr>
    </w:p>
    <w:p w14:paraId="69B307B9" w14:textId="47ADC2FA" w:rsidR="00452F63" w:rsidRDefault="00713294" w:rsidP="002178B9">
      <w:pPr>
        <w:ind w:leftChars="-125" w:left="1" w:hangingChars="115" w:hanging="284"/>
        <w:jc w:val="left"/>
        <w:rPr>
          <w:rFonts w:ascii="BIZ UD明朝 Medium" w:eastAsia="BIZ UD明朝 Medium" w:hAnsi="BIZ UD明朝 Medium"/>
          <w:b/>
          <w:bCs/>
          <w:color w:val="000000" w:themeColor="text1"/>
          <w:sz w:val="24"/>
          <w:szCs w:val="24"/>
        </w:rPr>
      </w:pPr>
      <w:r w:rsidRPr="00A814FD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lastRenderedPageBreak/>
        <w:t>■テント、</w:t>
      </w:r>
      <w:r w:rsidR="00B33860" w:rsidRPr="00A814FD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キッチンカー</w:t>
      </w:r>
      <w:r w:rsidRPr="00A814FD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の寸法</w:t>
      </w:r>
    </w:p>
    <w:tbl>
      <w:tblPr>
        <w:tblpPr w:leftFromText="142" w:rightFromText="142" w:vertAnchor="text" w:horzAnchor="margin" w:tblpX="-582" w:tblpY="143"/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01"/>
        <w:gridCol w:w="7087"/>
      </w:tblGrid>
      <w:tr w:rsidR="00F37D1D" w:rsidRPr="00A814FD" w14:paraId="06522DF2" w14:textId="77777777" w:rsidTr="002178B9">
        <w:trPr>
          <w:trHeight w:val="420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32434" w14:textId="77777777" w:rsidR="00F37D1D" w:rsidRPr="00A814FD" w:rsidRDefault="00F37D1D" w:rsidP="002178B9">
            <w:pPr>
              <w:ind w:firstLineChars="300" w:firstLine="681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屋外出展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0949D" w14:textId="77777777" w:rsidR="00F37D1D" w:rsidRPr="00A814FD" w:rsidRDefault="00F37D1D" w:rsidP="002178B9">
            <w:pPr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サイズ（全長×全幅）</w:t>
            </w:r>
          </w:p>
        </w:tc>
      </w:tr>
      <w:tr w:rsidR="00F37D1D" w:rsidRPr="00A814FD" w14:paraId="1648DC83" w14:textId="77777777" w:rsidTr="002178B9">
        <w:trPr>
          <w:trHeight w:val="574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94767" w14:textId="77777777" w:rsidR="00F37D1D" w:rsidRPr="00A814FD" w:rsidRDefault="00F37D1D" w:rsidP="002178B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</w:rPr>
              <w:t>・キッチンカー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4ED84" w14:textId="77777777" w:rsidR="00F37D1D" w:rsidRPr="00A814FD" w:rsidRDefault="00F37D1D" w:rsidP="002178B9">
            <w:pPr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</w:rPr>
              <w:t>（全長×全幅）走行時：　　　　　　　　出店時：</w:t>
            </w:r>
          </w:p>
        </w:tc>
      </w:tr>
      <w:tr w:rsidR="00F37D1D" w:rsidRPr="00A814FD" w14:paraId="05C35FAF" w14:textId="77777777" w:rsidTr="002178B9">
        <w:trPr>
          <w:trHeight w:val="211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554D" w14:textId="77777777" w:rsidR="00F37D1D" w:rsidRPr="00A814FD" w:rsidRDefault="00F37D1D" w:rsidP="002178B9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</w:rPr>
              <w:t>・屋台（テント）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517EE" w14:textId="77777777" w:rsidR="00F37D1D" w:rsidRPr="00A814FD" w:rsidRDefault="00F37D1D" w:rsidP="002178B9">
            <w:pPr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（横幅×奥行）　　　　　　　　　　　　　　　</w:t>
            </w: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※出展者が用意する</w:t>
            </w:r>
          </w:p>
          <w:p w14:paraId="4B43DEB3" w14:textId="77777777" w:rsidR="00F37D1D" w:rsidRPr="00A814FD" w:rsidRDefault="00F37D1D" w:rsidP="002178B9">
            <w:pPr>
              <w:ind w:firstLineChars="3050" w:firstLine="5086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場合のみ記入。</w:t>
            </w:r>
          </w:p>
        </w:tc>
      </w:tr>
    </w:tbl>
    <w:p w14:paraId="049C57F8" w14:textId="505BF13C" w:rsidR="005A5CEA" w:rsidRPr="00A814FD" w:rsidRDefault="00713294" w:rsidP="002178B9">
      <w:pPr>
        <w:ind w:leftChars="-125" w:left="-283"/>
        <w:rPr>
          <w:rFonts w:ascii="BIZ UD明朝 Medium" w:eastAsia="BIZ UD明朝 Medium" w:hAnsi="BIZ UD明朝 Medium" w:cs="ＭＳ 明朝"/>
          <w:b/>
          <w:bCs/>
          <w:color w:val="000000" w:themeColor="text1"/>
          <w:sz w:val="24"/>
          <w:szCs w:val="24"/>
        </w:rPr>
      </w:pPr>
      <w:r w:rsidRPr="00A814FD">
        <w:rPr>
          <w:rFonts w:ascii="BIZ UD明朝 Medium" w:eastAsia="BIZ UD明朝 Medium" w:hAnsi="BIZ UD明朝 Medium" w:cs="ＭＳ 明朝" w:hint="eastAsia"/>
          <w:b/>
          <w:bCs/>
          <w:color w:val="000000" w:themeColor="text1"/>
          <w:sz w:val="24"/>
          <w:szCs w:val="24"/>
        </w:rPr>
        <w:t>■お楽しみ抽選会景品提供</w:t>
      </w:r>
      <w:r w:rsidR="002178B9">
        <w:rPr>
          <w:rFonts w:ascii="BIZ UD明朝 Medium" w:eastAsia="BIZ UD明朝 Medium" w:hAnsi="BIZ UD明朝 Medium" w:cs="ＭＳ 明朝" w:hint="eastAsia"/>
          <w:b/>
          <w:bCs/>
          <w:color w:val="000000" w:themeColor="text1"/>
          <w:sz w:val="24"/>
          <w:szCs w:val="24"/>
        </w:rPr>
        <w:t xml:space="preserve">　</w:t>
      </w:r>
    </w:p>
    <w:tbl>
      <w:tblPr>
        <w:tblW w:w="10773" w:type="dxa"/>
        <w:tblInd w:w="-5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14"/>
        <w:gridCol w:w="2409"/>
        <w:gridCol w:w="2850"/>
      </w:tblGrid>
      <w:tr w:rsidR="00713294" w:rsidRPr="00A814FD" w14:paraId="4AA231C9" w14:textId="77777777" w:rsidTr="002178B9">
        <w:trPr>
          <w:trHeight w:val="814"/>
        </w:trPr>
        <w:tc>
          <w:tcPr>
            <w:tcW w:w="10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7B3ED" w14:textId="488BC5B2" w:rsidR="00B8118E" w:rsidRPr="00A814FD" w:rsidRDefault="00713294" w:rsidP="00B8118E">
            <w:pPr>
              <w:spacing w:line="276" w:lineRule="auto"/>
              <w:ind w:firstLineChars="80" w:firstLine="181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  <w:r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□提供できる　</w:t>
            </w:r>
            <w:r w:rsidR="00B33860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</w:t>
            </w:r>
            <w:r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□提供できない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</w:t>
            </w:r>
            <w:r w:rsidR="00B33860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 xml:space="preserve">　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□検討する（</w:t>
            </w:r>
            <w:r w:rsidR="00D64A54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出展説明会</w:t>
            </w:r>
            <w:r w:rsidR="0075375A" w:rsidRPr="007C3AC9">
              <w:rPr>
                <w:rFonts w:ascii="BIZ UD明朝 Medium" w:eastAsia="BIZ UD明朝 Medium" w:hAnsi="BIZ UD明朝 Medium" w:hint="eastAsia"/>
                <w:noProof/>
                <w:szCs w:val="18"/>
              </w:rPr>
              <w:t>時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、</w:t>
            </w:r>
            <w:r w:rsidR="00791ECC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回答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する）</w:t>
            </w:r>
          </w:p>
          <w:p w14:paraId="12FB380E" w14:textId="4F86FB69" w:rsidR="00713294" w:rsidRPr="00A814FD" w:rsidRDefault="00713294" w:rsidP="00B8118E">
            <w:pPr>
              <w:spacing w:line="276" w:lineRule="auto"/>
              <w:ind w:firstLineChars="180" w:firstLine="408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  <w:r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提供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いただける</w:t>
            </w:r>
            <w:r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方は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、</w:t>
            </w:r>
            <w:r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商品名・数量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・</w:t>
            </w:r>
            <w:r w:rsidR="00B33860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販売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価格</w:t>
            </w:r>
            <w:r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を記入</w:t>
            </w:r>
            <w:r w:rsidR="00B8118E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。</w:t>
            </w:r>
            <w:r w:rsidR="00B33860" w:rsidRPr="00A814FD">
              <w:rPr>
                <w:rFonts w:ascii="BIZ UD明朝 Medium" w:eastAsia="BIZ UD明朝 Medium" w:hAnsi="BIZ UD明朝 Medium" w:hint="eastAsia"/>
                <w:noProof/>
                <w:color w:val="000000" w:themeColor="text1"/>
                <w:szCs w:val="18"/>
              </w:rPr>
              <w:t>※10点程度</w:t>
            </w:r>
          </w:p>
        </w:tc>
      </w:tr>
      <w:tr w:rsidR="00B8118E" w:rsidRPr="00A814FD" w14:paraId="6D6428DA" w14:textId="7868E52E" w:rsidTr="002178B9">
        <w:trPr>
          <w:trHeight w:val="474"/>
        </w:trPr>
        <w:tc>
          <w:tcPr>
            <w:tcW w:w="55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8DC59" w14:textId="65180889" w:rsidR="00B8118E" w:rsidRPr="00A814FD" w:rsidRDefault="00B8118E" w:rsidP="00680DBD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商</w:t>
            </w:r>
            <w:r w:rsidR="004C2397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 xml:space="preserve">　</w:t>
            </w:r>
            <w:r w:rsidRPr="00A814FD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品</w:t>
            </w:r>
            <w:r w:rsidR="004C2397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 xml:space="preserve">　</w:t>
            </w:r>
            <w:r w:rsidRPr="00A814FD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名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A2396" w14:textId="07EB5B48" w:rsidR="00B8118E" w:rsidRPr="00A814FD" w:rsidRDefault="004C2397" w:rsidP="00B33860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noProof/>
                <w:color w:val="000000" w:themeColor="text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noProof/>
                <w:color w:val="000000" w:themeColor="text1"/>
                <w:szCs w:val="18"/>
              </w:rPr>
              <w:t>提供</w:t>
            </w:r>
            <w:r w:rsidR="00B8118E" w:rsidRPr="00A814FD">
              <w:rPr>
                <w:rFonts w:ascii="BIZ UD明朝 Medium" w:eastAsia="BIZ UD明朝 Medium" w:hAnsi="BIZ UD明朝 Medium" w:hint="eastAsia"/>
                <w:b/>
                <w:bCs/>
                <w:noProof/>
                <w:color w:val="000000" w:themeColor="text1"/>
                <w:szCs w:val="18"/>
              </w:rPr>
              <w:t>個数</w:t>
            </w: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2D0D98" w14:textId="2196FF9C" w:rsidR="00B8118E" w:rsidRPr="00A814FD" w:rsidRDefault="00C1309F" w:rsidP="00B33860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noProof/>
                <w:color w:val="000000" w:themeColor="text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noProof/>
                <w:color w:val="000000" w:themeColor="text1"/>
                <w:szCs w:val="18"/>
              </w:rPr>
              <w:t>単価</w:t>
            </w:r>
            <w:r w:rsidR="00B33860" w:rsidRPr="00A814FD">
              <w:rPr>
                <w:rFonts w:ascii="BIZ UD明朝 Medium" w:eastAsia="BIZ UD明朝 Medium" w:hAnsi="BIZ UD明朝 Medium" w:hint="eastAsia"/>
                <w:b/>
                <w:bCs/>
                <w:noProof/>
                <w:color w:val="000000" w:themeColor="text1"/>
                <w:szCs w:val="18"/>
              </w:rPr>
              <w:t>(税込)</w:t>
            </w:r>
          </w:p>
        </w:tc>
      </w:tr>
      <w:tr w:rsidR="00B8118E" w:rsidRPr="00A814FD" w14:paraId="40F4454E" w14:textId="2032643A" w:rsidTr="002178B9">
        <w:trPr>
          <w:trHeight w:val="473"/>
        </w:trPr>
        <w:tc>
          <w:tcPr>
            <w:tcW w:w="5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54492" w14:textId="77777777" w:rsidR="00B8118E" w:rsidRPr="00A814FD" w:rsidRDefault="00B8118E" w:rsidP="00680DBD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458ED" w14:textId="77777777" w:rsidR="00B8118E" w:rsidRPr="00A814FD" w:rsidRDefault="00B8118E" w:rsidP="00680DBD">
            <w:pPr>
              <w:spacing w:line="276" w:lineRule="auto"/>
              <w:ind w:firstLineChars="80" w:firstLine="181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3BD252" w14:textId="77777777" w:rsidR="00B8118E" w:rsidRPr="00A814FD" w:rsidRDefault="00B8118E" w:rsidP="00680DBD">
            <w:pPr>
              <w:spacing w:line="276" w:lineRule="auto"/>
              <w:ind w:firstLineChars="80" w:firstLine="181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</w:p>
        </w:tc>
      </w:tr>
      <w:tr w:rsidR="00B33860" w:rsidRPr="00A814FD" w14:paraId="1E403CDD" w14:textId="77777777" w:rsidTr="002178B9">
        <w:trPr>
          <w:trHeight w:val="473"/>
        </w:trPr>
        <w:tc>
          <w:tcPr>
            <w:tcW w:w="5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9FAAA" w14:textId="77777777" w:rsidR="00B33860" w:rsidRPr="00A814FD" w:rsidRDefault="00B33860" w:rsidP="00680DBD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24A9D" w14:textId="77777777" w:rsidR="00B33860" w:rsidRPr="00A814FD" w:rsidRDefault="00B33860" w:rsidP="00680DBD">
            <w:pPr>
              <w:spacing w:line="276" w:lineRule="auto"/>
              <w:ind w:firstLineChars="80" w:firstLine="181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53072" w14:textId="77777777" w:rsidR="00B33860" w:rsidRPr="00A814FD" w:rsidRDefault="00B33860" w:rsidP="00680DBD">
            <w:pPr>
              <w:spacing w:line="276" w:lineRule="auto"/>
              <w:ind w:firstLineChars="80" w:firstLine="181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</w:p>
        </w:tc>
      </w:tr>
      <w:tr w:rsidR="00B33860" w:rsidRPr="00A814FD" w14:paraId="65F4DC86" w14:textId="77777777" w:rsidTr="002178B9">
        <w:trPr>
          <w:trHeight w:val="473"/>
        </w:trPr>
        <w:tc>
          <w:tcPr>
            <w:tcW w:w="551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2153E2" w14:textId="77777777" w:rsidR="00B33860" w:rsidRPr="00A814FD" w:rsidRDefault="00B33860" w:rsidP="00680DBD">
            <w:pPr>
              <w:spacing w:line="276" w:lineRule="auto"/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9BAF5E" w14:textId="77777777" w:rsidR="00B33860" w:rsidRPr="00A814FD" w:rsidRDefault="00B33860" w:rsidP="00680DBD">
            <w:pPr>
              <w:spacing w:line="276" w:lineRule="auto"/>
              <w:ind w:firstLineChars="80" w:firstLine="181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34758" w14:textId="77777777" w:rsidR="00B33860" w:rsidRPr="00A814FD" w:rsidRDefault="00B33860" w:rsidP="00680DBD">
            <w:pPr>
              <w:spacing w:line="276" w:lineRule="auto"/>
              <w:ind w:firstLineChars="80" w:firstLine="181"/>
              <w:rPr>
                <w:rFonts w:ascii="BIZ UD明朝 Medium" w:eastAsia="BIZ UD明朝 Medium" w:hAnsi="BIZ UD明朝 Medium"/>
                <w:noProof/>
                <w:color w:val="000000" w:themeColor="text1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XSpec="center" w:tblpY="508"/>
        <w:tblW w:w="1078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70"/>
        <w:gridCol w:w="2241"/>
        <w:gridCol w:w="2268"/>
        <w:gridCol w:w="2410"/>
      </w:tblGrid>
      <w:tr w:rsidR="00645D9E" w:rsidRPr="00A814FD" w14:paraId="623CA6D9" w14:textId="77777777" w:rsidTr="002178B9">
        <w:trPr>
          <w:trHeight w:val="435"/>
        </w:trPr>
        <w:tc>
          <w:tcPr>
            <w:tcW w:w="10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0A027" w14:textId="77777777" w:rsidR="00645D9E" w:rsidRPr="00A814FD" w:rsidRDefault="00645D9E" w:rsidP="003479E1">
            <w:pPr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sz w:val="28"/>
                <w:szCs w:val="28"/>
              </w:rPr>
              <w:t>出品商品</w:t>
            </w:r>
          </w:p>
        </w:tc>
      </w:tr>
      <w:tr w:rsidR="00645D9E" w:rsidRPr="00A814FD" w14:paraId="53D5FBCA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B2E4" w14:textId="77777777" w:rsidR="00645D9E" w:rsidRPr="00D64A54" w:rsidRDefault="00645D9E" w:rsidP="003479E1">
            <w:pPr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 w:rsidRPr="00D64A54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商　品　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A96B" w14:textId="77777777" w:rsidR="00645D9E" w:rsidRPr="00D64A54" w:rsidRDefault="00645D9E" w:rsidP="003479E1">
            <w:pPr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 w:rsidRPr="00D64A54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販売予定数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070D9" w14:textId="77777777" w:rsidR="00645D9E" w:rsidRPr="00D64A54" w:rsidRDefault="00645D9E" w:rsidP="003479E1">
            <w:pPr>
              <w:jc w:val="center"/>
              <w:rPr>
                <w:rFonts w:ascii="BIZ UD明朝 Medium" w:eastAsia="BIZ UD明朝 Medium" w:hAnsi="BIZ UD明朝 Medium"/>
                <w:b/>
                <w:bCs/>
                <w:color w:val="000000" w:themeColor="text1"/>
              </w:rPr>
            </w:pPr>
            <w:r w:rsidRPr="00D64A54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</w:rPr>
              <w:t>単価(税込)</w:t>
            </w:r>
          </w:p>
        </w:tc>
      </w:tr>
      <w:tr w:rsidR="00645D9E" w:rsidRPr="00A814FD" w14:paraId="77297C21" w14:textId="77777777" w:rsidTr="002178B9">
        <w:trPr>
          <w:trHeight w:val="43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4EBF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D179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6F1DD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12F1BD54" w14:textId="77777777" w:rsidTr="002178B9">
        <w:trPr>
          <w:trHeight w:val="43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FDD2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1045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DFCA2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1A38461F" w14:textId="77777777" w:rsidTr="002178B9">
        <w:trPr>
          <w:trHeight w:val="43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F743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A494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07013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194CBB09" w14:textId="77777777" w:rsidTr="002178B9">
        <w:trPr>
          <w:trHeight w:val="43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D619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6ED2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8644D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24EF3C61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12AD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387D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8CB62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414C778B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1D8C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4233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67D29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201BC686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EDD5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D227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D10D7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7C4C3A36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C1EB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39E6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90B1E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2C89839E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324A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0059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8A2A68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08093C2A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01D8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785A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FCB5B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3F90D95D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C7CF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504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6764BF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2E267AD4" w14:textId="77777777" w:rsidTr="002178B9">
        <w:trPr>
          <w:trHeight w:val="45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FA6CB" w14:textId="77777777" w:rsidR="00645D9E" w:rsidRPr="00A814FD" w:rsidRDefault="00645D9E" w:rsidP="003479E1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DE83B4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F4E95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45D9E" w:rsidRPr="00A814FD" w14:paraId="271156B5" w14:textId="77777777" w:rsidTr="002178B9">
        <w:trPr>
          <w:trHeight w:val="787"/>
        </w:trPr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2E28C" w14:textId="77777777" w:rsidR="00645D9E" w:rsidRPr="00A814FD" w:rsidRDefault="00645D9E" w:rsidP="003479E1">
            <w:pPr>
              <w:ind w:left="360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814FD">
              <w:rPr>
                <w:rFonts w:ascii="BIZ UD明朝 Medium" w:eastAsia="BIZ UD明朝 Medium" w:hAnsi="BIZ UD明朝 Medium" w:hint="eastAsia"/>
                <w:color w:val="000000" w:themeColor="text1"/>
              </w:rPr>
              <w:t>意見・要望</w:t>
            </w:r>
          </w:p>
        </w:tc>
        <w:tc>
          <w:tcPr>
            <w:tcW w:w="69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9CBEF" w14:textId="77777777" w:rsidR="00645D9E" w:rsidRPr="00A814FD" w:rsidRDefault="00645D9E" w:rsidP="003479E1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46FDC018" w14:textId="360EB195" w:rsidR="00772A10" w:rsidRPr="00A814FD" w:rsidRDefault="00B33860" w:rsidP="002178B9">
      <w:pPr>
        <w:ind w:leftChars="-125" w:left="-282" w:hanging="1"/>
        <w:jc w:val="left"/>
        <w:rPr>
          <w:rFonts w:ascii="BIZ UD明朝 Medium" w:eastAsia="BIZ UD明朝 Medium" w:hAnsi="BIZ UD明朝 Medium"/>
          <w:b/>
          <w:bCs/>
          <w:color w:val="000000" w:themeColor="text1"/>
          <w:sz w:val="24"/>
          <w:szCs w:val="24"/>
        </w:rPr>
      </w:pPr>
      <w:r w:rsidRPr="00A814FD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■</w:t>
      </w:r>
      <w:r w:rsidR="002178B9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まつり</w:t>
      </w:r>
      <w:r w:rsidRPr="00A814FD">
        <w:rPr>
          <w:rFonts w:ascii="BIZ UD明朝 Medium" w:eastAsia="BIZ UD明朝 Medium" w:hAnsi="BIZ UD明朝 Medium" w:hint="eastAsia"/>
          <w:b/>
          <w:bCs/>
          <w:color w:val="000000" w:themeColor="text1"/>
          <w:sz w:val="24"/>
          <w:szCs w:val="24"/>
        </w:rPr>
        <w:t>出品商品</w:t>
      </w:r>
    </w:p>
    <w:p w14:paraId="5B39B9A6" w14:textId="60C633EA" w:rsidR="00D1527E" w:rsidRPr="00956E7E" w:rsidRDefault="00462D75" w:rsidP="00956E7E">
      <w:pPr>
        <w:ind w:left="678" w:hangingChars="299" w:hanging="678"/>
        <w:rPr>
          <w:rFonts w:ascii="BIZ UD明朝 Medium" w:eastAsia="BIZ UD明朝 Medium" w:hAnsi="BIZ UD明朝 Medium"/>
          <w:color w:val="000000" w:themeColor="text1"/>
        </w:rPr>
      </w:pPr>
      <w:r w:rsidRPr="00A814FD">
        <w:rPr>
          <w:rFonts w:ascii="BIZ UD明朝 Medium" w:eastAsia="BIZ UD明朝 Medium" w:hAnsi="BIZ UD明朝 Medium" w:hint="eastAsia"/>
          <w:color w:val="000000" w:themeColor="text1"/>
        </w:rPr>
        <w:t>※全ての商品を記入してください。</w:t>
      </w:r>
      <w:r w:rsidR="009A1EE4">
        <w:rPr>
          <w:rFonts w:ascii="BIZ UD明朝 Medium" w:eastAsia="BIZ UD明朝 Medium" w:hAnsi="BIZ UD明朝 Medium" w:hint="eastAsia"/>
          <w:color w:val="000000" w:themeColor="text1"/>
        </w:rPr>
        <w:t>記入</w:t>
      </w:r>
      <w:r w:rsidRPr="00A814FD">
        <w:rPr>
          <w:rFonts w:ascii="BIZ UD明朝 Medium" w:eastAsia="BIZ UD明朝 Medium" w:hAnsi="BIZ UD明朝 Medium" w:hint="eastAsia"/>
          <w:color w:val="000000" w:themeColor="text1"/>
        </w:rPr>
        <w:t>欄が不足する場合は</w:t>
      </w:r>
      <w:r w:rsidR="009A1EE4">
        <w:rPr>
          <w:rFonts w:ascii="BIZ UD明朝 Medium" w:eastAsia="BIZ UD明朝 Medium" w:hAnsi="BIZ UD明朝 Medium" w:hint="eastAsia"/>
          <w:color w:val="000000" w:themeColor="text1"/>
        </w:rPr>
        <w:t>、用紙をコピーしご記入</w:t>
      </w:r>
      <w:r w:rsidRPr="00A814FD">
        <w:rPr>
          <w:rFonts w:ascii="BIZ UD明朝 Medium" w:eastAsia="BIZ UD明朝 Medium" w:hAnsi="BIZ UD明朝 Medium" w:hint="eastAsia"/>
          <w:color w:val="000000" w:themeColor="text1"/>
        </w:rPr>
        <w:t>ください。</w:t>
      </w:r>
    </w:p>
    <w:sectPr w:rsidR="00D1527E" w:rsidRPr="00956E7E" w:rsidSect="00791ECC">
      <w:pgSz w:w="11906" w:h="16838" w:code="9"/>
      <w:pgMar w:top="284" w:right="1134" w:bottom="284" w:left="1134" w:header="851" w:footer="992" w:gutter="0"/>
      <w:cols w:space="425"/>
      <w:docGrid w:type="linesAndChars" w:linePitch="30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D0A73" w14:textId="77777777" w:rsidR="005B33AF" w:rsidRDefault="005B33AF" w:rsidP="00750A31">
      <w:r>
        <w:separator/>
      </w:r>
    </w:p>
  </w:endnote>
  <w:endnote w:type="continuationSeparator" w:id="0">
    <w:p w14:paraId="713CC216" w14:textId="77777777" w:rsidR="005B33AF" w:rsidRDefault="005B33AF" w:rsidP="0075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1FBC2" w14:textId="77777777" w:rsidR="005B33AF" w:rsidRDefault="005B33AF" w:rsidP="00750A31">
      <w:r>
        <w:separator/>
      </w:r>
    </w:p>
  </w:footnote>
  <w:footnote w:type="continuationSeparator" w:id="0">
    <w:p w14:paraId="65AF426E" w14:textId="77777777" w:rsidR="005B33AF" w:rsidRDefault="005B33AF" w:rsidP="00750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2752B"/>
    <w:multiLevelType w:val="hybridMultilevel"/>
    <w:tmpl w:val="E1DC6716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77C2F"/>
    <w:multiLevelType w:val="hybridMultilevel"/>
    <w:tmpl w:val="42F28F6E"/>
    <w:lvl w:ilvl="0" w:tplc="31249AAC">
      <w:start w:val="5"/>
      <w:numFmt w:val="bullet"/>
      <w:lvlText w:val="□"/>
      <w:lvlJc w:val="left"/>
      <w:pPr>
        <w:ind w:left="1146" w:hanging="360"/>
      </w:pPr>
      <w:rPr>
        <w:rFonts w:ascii="BIZ UD明朝 Medium" w:eastAsia="BIZ UD明朝 Medium" w:hAnsi="BIZ UD明朝 Medium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16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6" w:hanging="420"/>
      </w:pPr>
      <w:rPr>
        <w:rFonts w:ascii="Wingdings" w:hAnsi="Wingdings" w:hint="default"/>
      </w:rPr>
    </w:lvl>
  </w:abstractNum>
  <w:abstractNum w:abstractNumId="2" w15:restartNumberingAfterBreak="0">
    <w:nsid w:val="38862E9E"/>
    <w:multiLevelType w:val="hybridMultilevel"/>
    <w:tmpl w:val="8674A38A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EE2E04"/>
    <w:multiLevelType w:val="hybridMultilevel"/>
    <w:tmpl w:val="F8429D1A"/>
    <w:lvl w:ilvl="0" w:tplc="24C4BB46">
      <w:numFmt w:val="bullet"/>
      <w:lvlText w:val="□"/>
      <w:lvlJc w:val="left"/>
      <w:pPr>
        <w:ind w:left="786" w:hanging="360"/>
      </w:pPr>
      <w:rPr>
        <w:rFonts w:ascii="ＭＳ 明朝" w:eastAsia="ＭＳ 明朝" w:hAnsi="ＭＳ 明朝" w:cs="Times New Roman" w:hint="eastAsia"/>
        <w:b w:val="0"/>
        <w:sz w:val="20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4" w15:restartNumberingAfterBreak="0">
    <w:nsid w:val="529D182A"/>
    <w:multiLevelType w:val="hybridMultilevel"/>
    <w:tmpl w:val="48788476"/>
    <w:lvl w:ilvl="0" w:tplc="45B2212E">
      <w:start w:val="5"/>
      <w:numFmt w:val="bullet"/>
      <w:lvlText w:val="□"/>
      <w:lvlJc w:val="left"/>
      <w:pPr>
        <w:ind w:left="793" w:hanging="360"/>
      </w:pPr>
      <w:rPr>
        <w:rFonts w:ascii="BIZ UD明朝 Medium" w:eastAsia="BIZ UD明朝 Medium" w:hAnsi="BIZ UD明朝 Medium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12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3" w:hanging="420"/>
      </w:pPr>
      <w:rPr>
        <w:rFonts w:ascii="Wingdings" w:hAnsi="Wingdings" w:hint="default"/>
      </w:rPr>
    </w:lvl>
  </w:abstractNum>
  <w:abstractNum w:abstractNumId="5" w15:restartNumberingAfterBreak="0">
    <w:nsid w:val="6F9D24EA"/>
    <w:multiLevelType w:val="hybridMultilevel"/>
    <w:tmpl w:val="A560BE0C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3C64E30"/>
    <w:multiLevelType w:val="hybridMultilevel"/>
    <w:tmpl w:val="E3D0465A"/>
    <w:lvl w:ilvl="0" w:tplc="FFFFFFFF">
      <w:start w:val="10"/>
      <w:numFmt w:val="bullet"/>
      <w:lvlText w:val="□"/>
      <w:lvlJc w:val="left"/>
      <w:pPr>
        <w:ind w:left="587" w:hanging="360"/>
      </w:pPr>
      <w:rPr>
        <w:rFonts w:ascii="ＭＳ 明朝" w:eastAsia="ＭＳ 明朝" w:hAnsi="ＭＳ 明朝" w:cs="Times New Roman" w:hint="eastAsia"/>
        <w:sz w:val="22"/>
      </w:rPr>
    </w:lvl>
    <w:lvl w:ilvl="1" w:tplc="FFFFFFFF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num w:numId="1" w16cid:durableId="1045641018">
    <w:abstractNumId w:val="2"/>
  </w:num>
  <w:num w:numId="2" w16cid:durableId="58866049">
    <w:abstractNumId w:val="0"/>
  </w:num>
  <w:num w:numId="3" w16cid:durableId="2082751668">
    <w:abstractNumId w:val="5"/>
  </w:num>
  <w:num w:numId="4" w16cid:durableId="1428769660">
    <w:abstractNumId w:val="6"/>
  </w:num>
  <w:num w:numId="5" w16cid:durableId="1964655080">
    <w:abstractNumId w:val="3"/>
  </w:num>
  <w:num w:numId="6" w16cid:durableId="1473793053">
    <w:abstractNumId w:val="1"/>
  </w:num>
  <w:num w:numId="7" w16cid:durableId="1437486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1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F6"/>
    <w:rsid w:val="00006948"/>
    <w:rsid w:val="00024355"/>
    <w:rsid w:val="0003095D"/>
    <w:rsid w:val="0005024B"/>
    <w:rsid w:val="000530FC"/>
    <w:rsid w:val="0007130E"/>
    <w:rsid w:val="00086D4D"/>
    <w:rsid w:val="00087FD4"/>
    <w:rsid w:val="000A3B81"/>
    <w:rsid w:val="000A471E"/>
    <w:rsid w:val="000A5070"/>
    <w:rsid w:val="000C0528"/>
    <w:rsid w:val="000D7511"/>
    <w:rsid w:val="000F17A7"/>
    <w:rsid w:val="000F7D4A"/>
    <w:rsid w:val="00127145"/>
    <w:rsid w:val="00142B62"/>
    <w:rsid w:val="00145C7D"/>
    <w:rsid w:val="00166E61"/>
    <w:rsid w:val="00185BF6"/>
    <w:rsid w:val="001A54A2"/>
    <w:rsid w:val="001D44EE"/>
    <w:rsid w:val="001D59BB"/>
    <w:rsid w:val="001D73EA"/>
    <w:rsid w:val="001F1E88"/>
    <w:rsid w:val="001F326C"/>
    <w:rsid w:val="001F336E"/>
    <w:rsid w:val="001F4E92"/>
    <w:rsid w:val="0020637A"/>
    <w:rsid w:val="00207C80"/>
    <w:rsid w:val="002178B9"/>
    <w:rsid w:val="00221821"/>
    <w:rsid w:val="00222307"/>
    <w:rsid w:val="00234E34"/>
    <w:rsid w:val="00237753"/>
    <w:rsid w:val="00241367"/>
    <w:rsid w:val="00272AEC"/>
    <w:rsid w:val="002836B0"/>
    <w:rsid w:val="002A3EA1"/>
    <w:rsid w:val="002D3F51"/>
    <w:rsid w:val="002E37FA"/>
    <w:rsid w:val="002F31E7"/>
    <w:rsid w:val="002F775B"/>
    <w:rsid w:val="003078CA"/>
    <w:rsid w:val="003109EB"/>
    <w:rsid w:val="003311FE"/>
    <w:rsid w:val="00332683"/>
    <w:rsid w:val="003479E1"/>
    <w:rsid w:val="003520F2"/>
    <w:rsid w:val="00374B02"/>
    <w:rsid w:val="00380D1E"/>
    <w:rsid w:val="00381CC9"/>
    <w:rsid w:val="00392610"/>
    <w:rsid w:val="003D3FD0"/>
    <w:rsid w:val="003E11C4"/>
    <w:rsid w:val="003F0790"/>
    <w:rsid w:val="003F1023"/>
    <w:rsid w:val="00422B96"/>
    <w:rsid w:val="004507B6"/>
    <w:rsid w:val="00452F63"/>
    <w:rsid w:val="00462D75"/>
    <w:rsid w:val="00484999"/>
    <w:rsid w:val="004A57E9"/>
    <w:rsid w:val="004C0C01"/>
    <w:rsid w:val="004C2397"/>
    <w:rsid w:val="004D6E7B"/>
    <w:rsid w:val="00507485"/>
    <w:rsid w:val="00532832"/>
    <w:rsid w:val="00533B84"/>
    <w:rsid w:val="00545D0C"/>
    <w:rsid w:val="005526D1"/>
    <w:rsid w:val="00565559"/>
    <w:rsid w:val="0057030D"/>
    <w:rsid w:val="005820B1"/>
    <w:rsid w:val="00587D36"/>
    <w:rsid w:val="005A5CEA"/>
    <w:rsid w:val="005B33AF"/>
    <w:rsid w:val="005E7919"/>
    <w:rsid w:val="005F0E4C"/>
    <w:rsid w:val="005F1F94"/>
    <w:rsid w:val="005F2ECE"/>
    <w:rsid w:val="00605FCC"/>
    <w:rsid w:val="00611602"/>
    <w:rsid w:val="006231CC"/>
    <w:rsid w:val="00635F9F"/>
    <w:rsid w:val="00641B01"/>
    <w:rsid w:val="006421BB"/>
    <w:rsid w:val="00645D9E"/>
    <w:rsid w:val="00655669"/>
    <w:rsid w:val="0066307E"/>
    <w:rsid w:val="00666A74"/>
    <w:rsid w:val="0067638A"/>
    <w:rsid w:val="0068520F"/>
    <w:rsid w:val="006A51B9"/>
    <w:rsid w:val="006B697F"/>
    <w:rsid w:val="006C11FE"/>
    <w:rsid w:val="006E63CF"/>
    <w:rsid w:val="007056CF"/>
    <w:rsid w:val="00712B97"/>
    <w:rsid w:val="00713294"/>
    <w:rsid w:val="007243F9"/>
    <w:rsid w:val="00750A31"/>
    <w:rsid w:val="0075375A"/>
    <w:rsid w:val="00760932"/>
    <w:rsid w:val="00767A9F"/>
    <w:rsid w:val="00772A10"/>
    <w:rsid w:val="0078529A"/>
    <w:rsid w:val="00785BDC"/>
    <w:rsid w:val="00791ECC"/>
    <w:rsid w:val="007A24B7"/>
    <w:rsid w:val="007C2829"/>
    <w:rsid w:val="007C3AC9"/>
    <w:rsid w:val="00807644"/>
    <w:rsid w:val="00812316"/>
    <w:rsid w:val="00814585"/>
    <w:rsid w:val="00814DB1"/>
    <w:rsid w:val="00816AB4"/>
    <w:rsid w:val="00827F2E"/>
    <w:rsid w:val="0083258D"/>
    <w:rsid w:val="008416D1"/>
    <w:rsid w:val="00847750"/>
    <w:rsid w:val="0086601D"/>
    <w:rsid w:val="008A063C"/>
    <w:rsid w:val="008B2A46"/>
    <w:rsid w:val="008C46BA"/>
    <w:rsid w:val="008F0845"/>
    <w:rsid w:val="008F3446"/>
    <w:rsid w:val="009221F1"/>
    <w:rsid w:val="009223F8"/>
    <w:rsid w:val="00946D33"/>
    <w:rsid w:val="0095090E"/>
    <w:rsid w:val="00953038"/>
    <w:rsid w:val="00956E7E"/>
    <w:rsid w:val="009750FF"/>
    <w:rsid w:val="00987CA7"/>
    <w:rsid w:val="009A1EE4"/>
    <w:rsid w:val="009B2FB7"/>
    <w:rsid w:val="009C6F2A"/>
    <w:rsid w:val="00A27A61"/>
    <w:rsid w:val="00A37068"/>
    <w:rsid w:val="00A63E8A"/>
    <w:rsid w:val="00A814FD"/>
    <w:rsid w:val="00A87673"/>
    <w:rsid w:val="00A94A91"/>
    <w:rsid w:val="00A94D6C"/>
    <w:rsid w:val="00AA132C"/>
    <w:rsid w:val="00AA149C"/>
    <w:rsid w:val="00AC2C11"/>
    <w:rsid w:val="00AC31B6"/>
    <w:rsid w:val="00AE56E2"/>
    <w:rsid w:val="00AF14C9"/>
    <w:rsid w:val="00B17279"/>
    <w:rsid w:val="00B33860"/>
    <w:rsid w:val="00B46051"/>
    <w:rsid w:val="00B532A4"/>
    <w:rsid w:val="00B57321"/>
    <w:rsid w:val="00B71A45"/>
    <w:rsid w:val="00B8118E"/>
    <w:rsid w:val="00BB2ED4"/>
    <w:rsid w:val="00BC3D6D"/>
    <w:rsid w:val="00BD74E9"/>
    <w:rsid w:val="00BF26A2"/>
    <w:rsid w:val="00C1309F"/>
    <w:rsid w:val="00C547CF"/>
    <w:rsid w:val="00C55FA0"/>
    <w:rsid w:val="00C60645"/>
    <w:rsid w:val="00C97BE2"/>
    <w:rsid w:val="00CC4E38"/>
    <w:rsid w:val="00D13292"/>
    <w:rsid w:val="00D1527E"/>
    <w:rsid w:val="00D440E9"/>
    <w:rsid w:val="00D531E4"/>
    <w:rsid w:val="00D60E21"/>
    <w:rsid w:val="00D64A54"/>
    <w:rsid w:val="00D71013"/>
    <w:rsid w:val="00D716A8"/>
    <w:rsid w:val="00D80CFE"/>
    <w:rsid w:val="00D94B11"/>
    <w:rsid w:val="00DB3573"/>
    <w:rsid w:val="00DB6D7D"/>
    <w:rsid w:val="00DD29BD"/>
    <w:rsid w:val="00DD5967"/>
    <w:rsid w:val="00DE0CA6"/>
    <w:rsid w:val="00DE6CD1"/>
    <w:rsid w:val="00DF6CAC"/>
    <w:rsid w:val="00E103EC"/>
    <w:rsid w:val="00E14BF7"/>
    <w:rsid w:val="00E37F71"/>
    <w:rsid w:val="00E44DDF"/>
    <w:rsid w:val="00E452C1"/>
    <w:rsid w:val="00E62F35"/>
    <w:rsid w:val="00E65F84"/>
    <w:rsid w:val="00E72E84"/>
    <w:rsid w:val="00E91F63"/>
    <w:rsid w:val="00EA4C9A"/>
    <w:rsid w:val="00EA636A"/>
    <w:rsid w:val="00EA70FE"/>
    <w:rsid w:val="00EB48C2"/>
    <w:rsid w:val="00EC3A60"/>
    <w:rsid w:val="00ED32AE"/>
    <w:rsid w:val="00ED5A98"/>
    <w:rsid w:val="00EE287E"/>
    <w:rsid w:val="00EE3BD9"/>
    <w:rsid w:val="00F34E79"/>
    <w:rsid w:val="00F358F3"/>
    <w:rsid w:val="00F37D1D"/>
    <w:rsid w:val="00F53619"/>
    <w:rsid w:val="00F56C05"/>
    <w:rsid w:val="00F813BF"/>
    <w:rsid w:val="00F82138"/>
    <w:rsid w:val="00F955BD"/>
    <w:rsid w:val="00FA0D49"/>
    <w:rsid w:val="00FC263D"/>
    <w:rsid w:val="00F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938820B"/>
  <w15:chartTrackingRefBased/>
  <w15:docId w15:val="{8FAA2F32-975C-4D27-9987-8FF3E43B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D4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3765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868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86845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D868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86845"/>
    <w:rPr>
      <w:rFonts w:ascii="ＭＳ 明朝"/>
      <w:kern w:val="2"/>
      <w:sz w:val="22"/>
      <w:szCs w:val="22"/>
    </w:rPr>
  </w:style>
  <w:style w:type="table" w:styleId="a8">
    <w:name w:val="Table Grid"/>
    <w:basedOn w:val="a1"/>
    <w:uiPriority w:val="59"/>
    <w:rsid w:val="008E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F2ECE"/>
    <w:pPr>
      <w:ind w:leftChars="400" w:left="840"/>
    </w:pPr>
  </w:style>
  <w:style w:type="table" w:customStyle="1" w:styleId="2">
    <w:name w:val="カレンダー 2"/>
    <w:basedOn w:val="a1"/>
    <w:uiPriority w:val="99"/>
    <w:qFormat/>
    <w:rsid w:val="00484999"/>
    <w:pPr>
      <w:jc w:val="center"/>
    </w:pPr>
    <w:rPr>
      <w:rFonts w:asciiTheme="minorHAnsi" w:eastAsiaTheme="minorEastAsia" w:hAnsiTheme="minorHAnsi" w:cstheme="minorBidi"/>
      <w:sz w:val="28"/>
      <w:szCs w:val="28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eastAsiaTheme="majorEastAsia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559E3-1AE0-4BAD-AA39-128A2AC7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3903</TotalTime>
  <Pages>2</Pages>
  <Words>935</Words>
  <Characters>338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新里 真菜美</cp:lastModifiedBy>
  <cp:revision>7</cp:revision>
  <cp:lastPrinted>2026-07-24T07:33:00Z</cp:lastPrinted>
  <dcterms:created xsi:type="dcterms:W3CDTF">2026-02-19T07:41:00Z</dcterms:created>
  <dcterms:modified xsi:type="dcterms:W3CDTF">2026-07-27T00:25:00Z</dcterms:modified>
</cp:coreProperties>
</file>