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EB85" w14:textId="77777777" w:rsidR="00424FB0" w:rsidRDefault="00E06657" w:rsidP="00715DF8">
      <w:pPr>
        <w:adjustRightInd/>
        <w:ind w:rightChars="-483" w:right="-879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424FB0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号</w:t>
      </w:r>
      <w:r w:rsidR="00424FB0">
        <w:rPr>
          <w:rFonts w:hint="eastAsia"/>
          <w:sz w:val="24"/>
          <w:szCs w:val="24"/>
        </w:rPr>
        <w:t>（第3条関係）</w:t>
      </w:r>
    </w:p>
    <w:p w14:paraId="47A307AF" w14:textId="77777777" w:rsidR="00424FB0" w:rsidRDefault="00424FB0" w:rsidP="00424FB0">
      <w:pPr>
        <w:adjustRightInd/>
        <w:ind w:rightChars="76" w:right="138" w:firstLineChars="300" w:firstLine="72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546AB185" w14:textId="77777777" w:rsidR="00424FB0" w:rsidRPr="00424FB0" w:rsidRDefault="00424FB0" w:rsidP="00715DF8">
      <w:pPr>
        <w:adjustRightInd/>
        <w:ind w:rightChars="-483" w:right="-879"/>
        <w:rPr>
          <w:sz w:val="24"/>
          <w:szCs w:val="24"/>
        </w:rPr>
      </w:pPr>
    </w:p>
    <w:p w14:paraId="1C291934" w14:textId="77777777" w:rsidR="00714880" w:rsidRPr="00424FB0" w:rsidRDefault="00424FB0" w:rsidP="00FF106B">
      <w:pPr>
        <w:adjustRightInd/>
        <w:jc w:val="center"/>
        <w:rPr>
          <w:rFonts w:hAnsi="Times New Roman" w:cs="Times New Roman"/>
          <w:sz w:val="24"/>
          <w:szCs w:val="24"/>
        </w:rPr>
      </w:pPr>
      <w:r w:rsidRPr="00424FB0">
        <w:rPr>
          <w:rFonts w:hAnsi="Times New Roman" w:cs="Times New Roman" w:hint="eastAsia"/>
          <w:sz w:val="24"/>
          <w:szCs w:val="24"/>
        </w:rPr>
        <w:t>農業経営開始報告書</w:t>
      </w:r>
    </w:p>
    <w:p w14:paraId="6FB8AA38" w14:textId="77777777" w:rsidR="00714880" w:rsidRPr="00424FB0" w:rsidRDefault="00714880">
      <w:pPr>
        <w:adjustRightInd/>
        <w:rPr>
          <w:rFonts w:hAnsi="Times New Roman" w:cs="Times New Roman"/>
          <w:sz w:val="24"/>
          <w:szCs w:val="24"/>
        </w:rPr>
      </w:pPr>
    </w:p>
    <w:p w14:paraId="1A670761" w14:textId="77777777" w:rsidR="00714880" w:rsidRPr="00424FB0" w:rsidRDefault="00424FB0">
      <w:pPr>
        <w:adjustRightInd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沖縄市長　様</w:t>
      </w:r>
    </w:p>
    <w:p w14:paraId="7D92D067" w14:textId="77777777" w:rsidR="00424FB0" w:rsidRDefault="00424FB0" w:rsidP="00424FB0">
      <w:pPr>
        <w:spacing w:line="0" w:lineRule="atLeast"/>
        <w:rPr>
          <w:sz w:val="24"/>
          <w:szCs w:val="24"/>
        </w:rPr>
      </w:pPr>
    </w:p>
    <w:p w14:paraId="0451FA28" w14:textId="77777777" w:rsidR="00424FB0" w:rsidRPr="00FD511B" w:rsidRDefault="00424FB0" w:rsidP="00424FB0">
      <w:pPr>
        <w:ind w:firstLineChars="2200" w:firstLine="5324"/>
        <w:rPr>
          <w:rFonts w:cstheme="minorBidi"/>
          <w:color w:val="auto"/>
          <w:kern w:val="2"/>
          <w:sz w:val="24"/>
        </w:rPr>
      </w:pPr>
      <w:r w:rsidRPr="00FD511B">
        <w:rPr>
          <w:rFonts w:cstheme="minorBidi" w:hint="eastAsia"/>
          <w:color w:val="auto"/>
          <w:kern w:val="2"/>
          <w:sz w:val="24"/>
        </w:rPr>
        <w:t>住所</w:t>
      </w:r>
    </w:p>
    <w:p w14:paraId="57F67206" w14:textId="77777777" w:rsidR="00424FB0" w:rsidRPr="00FD511B" w:rsidRDefault="00424FB0" w:rsidP="00424FB0">
      <w:pPr>
        <w:spacing w:before="240" w:after="240"/>
        <w:ind w:firstLineChars="2200" w:firstLine="5324"/>
        <w:rPr>
          <w:rFonts w:cstheme="minorBidi"/>
          <w:color w:val="auto"/>
          <w:kern w:val="2"/>
          <w:sz w:val="24"/>
        </w:rPr>
      </w:pPr>
      <w:r w:rsidRPr="00FD511B">
        <w:rPr>
          <w:rFonts w:cstheme="minorBidi" w:hint="eastAsia"/>
          <w:color w:val="auto"/>
          <w:kern w:val="2"/>
          <w:sz w:val="24"/>
        </w:rPr>
        <w:t>氏名（名称・代表）</w:t>
      </w:r>
    </w:p>
    <w:p w14:paraId="24813170" w14:textId="77777777" w:rsidR="00424FB0" w:rsidRDefault="00424FB0" w:rsidP="00424FB0">
      <w:pPr>
        <w:spacing w:line="0" w:lineRule="atLeast"/>
        <w:rPr>
          <w:sz w:val="24"/>
          <w:szCs w:val="24"/>
        </w:rPr>
      </w:pPr>
    </w:p>
    <w:p w14:paraId="0B5266B0" w14:textId="77777777" w:rsidR="00424FB0" w:rsidRDefault="00424FB0" w:rsidP="00424FB0">
      <w:pPr>
        <w:spacing w:line="0" w:lineRule="atLeast"/>
        <w:rPr>
          <w:sz w:val="24"/>
          <w:szCs w:val="24"/>
        </w:rPr>
      </w:pPr>
    </w:p>
    <w:p w14:paraId="733A2EF9" w14:textId="77777777" w:rsidR="00424FB0" w:rsidRDefault="00424FB0" w:rsidP="00424FB0">
      <w:pPr>
        <w:spacing w:line="0" w:lineRule="atLeast"/>
        <w:ind w:firstLineChars="100" w:firstLine="242"/>
        <w:rPr>
          <w:sz w:val="24"/>
          <w:szCs w:val="24"/>
        </w:rPr>
      </w:pPr>
      <w:r w:rsidRPr="00FD511B">
        <w:rPr>
          <w:rFonts w:hint="eastAsia"/>
          <w:sz w:val="24"/>
          <w:szCs w:val="24"/>
        </w:rPr>
        <w:t>下記のとおり</w:t>
      </w:r>
      <w:r>
        <w:rPr>
          <w:rFonts w:hint="eastAsia"/>
          <w:sz w:val="24"/>
          <w:szCs w:val="24"/>
        </w:rPr>
        <w:t>沖縄市内の土地で</w:t>
      </w:r>
      <w:r w:rsidRPr="00FD511B">
        <w:rPr>
          <w:rFonts w:hint="eastAsia"/>
          <w:sz w:val="24"/>
          <w:szCs w:val="24"/>
        </w:rPr>
        <w:t>農業</w:t>
      </w:r>
      <w:r>
        <w:rPr>
          <w:rFonts w:hint="eastAsia"/>
          <w:sz w:val="24"/>
          <w:szCs w:val="24"/>
        </w:rPr>
        <w:t>経営を開始しております。</w:t>
      </w:r>
    </w:p>
    <w:p w14:paraId="1A28F9C6" w14:textId="77777777" w:rsidR="00424FB0" w:rsidRDefault="00424FB0" w:rsidP="00424FB0">
      <w:pPr>
        <w:spacing w:line="0" w:lineRule="atLeast"/>
        <w:rPr>
          <w:sz w:val="24"/>
          <w:szCs w:val="24"/>
        </w:rPr>
      </w:pPr>
    </w:p>
    <w:p w14:paraId="3102E963" w14:textId="77777777" w:rsidR="00424FB0" w:rsidRDefault="00424FB0" w:rsidP="00424FB0">
      <w:pPr>
        <w:spacing w:line="0" w:lineRule="atLeast"/>
        <w:rPr>
          <w:sz w:val="24"/>
          <w:szCs w:val="24"/>
        </w:rPr>
      </w:pPr>
    </w:p>
    <w:p w14:paraId="57C0473E" w14:textId="77777777" w:rsidR="00424FB0" w:rsidRDefault="00424FB0" w:rsidP="00424FB0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679EBEB" w14:textId="77777777" w:rsidR="00424FB0" w:rsidRDefault="00424FB0" w:rsidP="000D0F32">
      <w:pPr>
        <w:adjustRightInd/>
        <w:rPr>
          <w:sz w:val="24"/>
          <w:szCs w:val="24"/>
        </w:rPr>
      </w:pPr>
    </w:p>
    <w:p w14:paraId="0E5C5A69" w14:textId="77777777" w:rsidR="00424FB0" w:rsidRDefault="00424FB0" w:rsidP="000D0F32">
      <w:pPr>
        <w:adjustRightInd/>
        <w:rPr>
          <w:sz w:val="24"/>
          <w:szCs w:val="24"/>
        </w:rPr>
      </w:pP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785"/>
        <w:gridCol w:w="6997"/>
      </w:tblGrid>
      <w:tr w:rsidR="00424FB0" w14:paraId="1A6871A7" w14:textId="77777777" w:rsidTr="00D54AED">
        <w:trPr>
          <w:trHeight w:val="737"/>
        </w:trPr>
        <w:tc>
          <w:tcPr>
            <w:tcW w:w="1785" w:type="dxa"/>
            <w:vAlign w:val="center"/>
          </w:tcPr>
          <w:p w14:paraId="08051EED" w14:textId="77777777" w:rsidR="00424FB0" w:rsidRDefault="00424FB0" w:rsidP="00424FB0">
            <w:pPr>
              <w:adjustRightInd/>
              <w:jc w:val="center"/>
              <w:rPr>
                <w:sz w:val="24"/>
                <w:szCs w:val="24"/>
              </w:rPr>
            </w:pPr>
            <w:r w:rsidRPr="00424FB0">
              <w:rPr>
                <w:rFonts w:hint="eastAsia"/>
                <w:sz w:val="24"/>
                <w:szCs w:val="24"/>
              </w:rPr>
              <w:t>農地の所在地</w:t>
            </w:r>
          </w:p>
        </w:tc>
        <w:tc>
          <w:tcPr>
            <w:tcW w:w="6997" w:type="dxa"/>
            <w:vAlign w:val="center"/>
          </w:tcPr>
          <w:p w14:paraId="47802717" w14:textId="77777777" w:rsidR="00424FB0" w:rsidRDefault="00424FB0" w:rsidP="00424FB0">
            <w:pPr>
              <w:adjustRightInd/>
              <w:rPr>
                <w:sz w:val="24"/>
                <w:szCs w:val="24"/>
              </w:rPr>
            </w:pPr>
          </w:p>
        </w:tc>
      </w:tr>
    </w:tbl>
    <w:p w14:paraId="33DCD468" w14:textId="77777777" w:rsidR="00424FB0" w:rsidRDefault="00424FB0" w:rsidP="000D0F32">
      <w:pPr>
        <w:adjustRightInd/>
        <w:rPr>
          <w:sz w:val="24"/>
          <w:szCs w:val="24"/>
        </w:rPr>
      </w:pPr>
    </w:p>
    <w:p w14:paraId="39CD7139" w14:textId="77777777" w:rsidR="00424FB0" w:rsidRDefault="00424FB0" w:rsidP="00424FB0">
      <w:pPr>
        <w:adjustRightInd/>
        <w:ind w:firstLineChars="100" w:firstLine="242"/>
        <w:rPr>
          <w:sz w:val="24"/>
          <w:szCs w:val="24"/>
        </w:rPr>
      </w:pPr>
      <w:r>
        <w:rPr>
          <w:rFonts w:hint="eastAsia"/>
          <w:sz w:val="24"/>
          <w:szCs w:val="24"/>
        </w:rPr>
        <w:t>農業経営を開始した時期</w:t>
      </w:r>
      <w:r w:rsidR="00030960">
        <w:rPr>
          <w:rFonts w:hint="eastAsia"/>
          <w:sz w:val="24"/>
          <w:szCs w:val="24"/>
        </w:rPr>
        <w:t>（該当する項目すべてに記載して下さい。）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805"/>
      </w:tblGrid>
      <w:tr w:rsidR="00424FB0" w14:paraId="51D9C0B3" w14:textId="77777777" w:rsidTr="00030960">
        <w:trPr>
          <w:trHeight w:val="680"/>
        </w:trPr>
        <w:tc>
          <w:tcPr>
            <w:tcW w:w="2977" w:type="dxa"/>
            <w:vMerge w:val="restart"/>
            <w:vAlign w:val="center"/>
          </w:tcPr>
          <w:p w14:paraId="197D7093" w14:textId="77777777" w:rsidR="00424FB0" w:rsidRDefault="0048123A" w:rsidP="00030960">
            <w:pPr>
              <w:adjustRightInd/>
              <w:jc w:val="center"/>
              <w:rPr>
                <w:sz w:val="24"/>
                <w:szCs w:val="24"/>
              </w:rPr>
            </w:pPr>
            <w:r w:rsidRPr="0048123A">
              <w:rPr>
                <w:rFonts w:hint="eastAsia"/>
                <w:sz w:val="24"/>
                <w:szCs w:val="24"/>
              </w:rPr>
              <w:t>農用地の所有権又は利用権を取得</w:t>
            </w:r>
            <w:r>
              <w:rPr>
                <w:rFonts w:hint="eastAsia"/>
                <w:sz w:val="24"/>
                <w:szCs w:val="24"/>
              </w:rPr>
              <w:t>した時期</w:t>
            </w:r>
          </w:p>
          <w:p w14:paraId="7C547B36" w14:textId="77777777" w:rsidR="00030960" w:rsidRDefault="00030960" w:rsidP="00030960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（該当するものに☑）</w:t>
            </w:r>
          </w:p>
        </w:tc>
        <w:tc>
          <w:tcPr>
            <w:tcW w:w="5805" w:type="dxa"/>
            <w:vAlign w:val="center"/>
          </w:tcPr>
          <w:p w14:paraId="5007AF37" w14:textId="77777777" w:rsidR="00424FB0" w:rsidRDefault="00424FB0" w:rsidP="00030960">
            <w:pPr>
              <w:adjustRightInd/>
              <w:ind w:firstLineChars="400" w:firstLine="96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</w:t>
            </w:r>
            <w:r w:rsidR="0003096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03096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424FB0" w14:paraId="7EB1A219" w14:textId="77777777" w:rsidTr="00030960">
        <w:trPr>
          <w:trHeight w:val="1046"/>
        </w:trPr>
        <w:tc>
          <w:tcPr>
            <w:tcW w:w="2977" w:type="dxa"/>
            <w:vMerge/>
          </w:tcPr>
          <w:p w14:paraId="29C26633" w14:textId="77777777" w:rsidR="00424FB0" w:rsidRPr="00424FB0" w:rsidRDefault="00424FB0" w:rsidP="000D0F3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21D77DD5" w14:textId="77777777" w:rsidR="0048123A" w:rsidRDefault="0048123A" w:rsidP="00424F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 w:rsidRPr="0048123A">
              <w:rPr>
                <w:rFonts w:hint="eastAsia"/>
                <w:sz w:val="24"/>
                <w:szCs w:val="24"/>
              </w:rPr>
              <w:t>所有権</w:t>
            </w:r>
          </w:p>
          <w:p w14:paraId="63031CE8" w14:textId="77777777" w:rsidR="0048123A" w:rsidRDefault="0048123A" w:rsidP="00424F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 w:rsidRPr="0048123A">
              <w:rPr>
                <w:rFonts w:hint="eastAsia"/>
                <w:sz w:val="24"/>
                <w:szCs w:val="24"/>
              </w:rPr>
              <w:t>使用貸借による権利</w:t>
            </w:r>
          </w:p>
          <w:p w14:paraId="0978E9E5" w14:textId="77777777" w:rsidR="00424FB0" w:rsidRDefault="0048123A" w:rsidP="000309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 w:rsidRPr="0048123A">
              <w:rPr>
                <w:rFonts w:hint="eastAsia"/>
                <w:sz w:val="24"/>
                <w:szCs w:val="24"/>
              </w:rPr>
              <w:t>賃貸借契約による権利</w:t>
            </w:r>
          </w:p>
        </w:tc>
      </w:tr>
      <w:tr w:rsidR="00030960" w14:paraId="2B0B5F68" w14:textId="77777777" w:rsidTr="00D54AED">
        <w:trPr>
          <w:trHeight w:val="680"/>
        </w:trPr>
        <w:tc>
          <w:tcPr>
            <w:tcW w:w="2977" w:type="dxa"/>
            <w:vMerge w:val="restart"/>
            <w:vAlign w:val="center"/>
          </w:tcPr>
          <w:p w14:paraId="7FA483DA" w14:textId="77777777" w:rsidR="00030960" w:rsidRDefault="00030960" w:rsidP="00D54AED">
            <w:pPr>
              <w:adjustRightInd/>
              <w:rPr>
                <w:sz w:val="24"/>
                <w:szCs w:val="24"/>
              </w:rPr>
            </w:pPr>
            <w:r w:rsidRPr="00030960">
              <w:rPr>
                <w:rFonts w:hint="eastAsia"/>
                <w:sz w:val="24"/>
                <w:szCs w:val="24"/>
              </w:rPr>
              <w:t>農業経営を開始するに当たって必要な施設、機械又は資材を購入、設置し又は貸借した時期</w:t>
            </w:r>
          </w:p>
        </w:tc>
        <w:tc>
          <w:tcPr>
            <w:tcW w:w="5805" w:type="dxa"/>
            <w:vAlign w:val="center"/>
          </w:tcPr>
          <w:p w14:paraId="65633C40" w14:textId="77777777" w:rsidR="00030960" w:rsidRPr="00030960" w:rsidRDefault="00030960" w:rsidP="00030960">
            <w:pPr>
              <w:adjustRightInd/>
              <w:ind w:firstLineChars="400" w:firstLine="96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030960" w14:paraId="499BE1FE" w14:textId="77777777" w:rsidTr="00D54AED">
        <w:trPr>
          <w:trHeight w:val="1014"/>
        </w:trPr>
        <w:tc>
          <w:tcPr>
            <w:tcW w:w="2977" w:type="dxa"/>
            <w:vMerge/>
          </w:tcPr>
          <w:p w14:paraId="6E57F1CB" w14:textId="77777777" w:rsidR="00030960" w:rsidRPr="00030960" w:rsidRDefault="00030960" w:rsidP="000D0F3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3EE3F0DB" w14:textId="77777777" w:rsidR="00030960" w:rsidRPr="00030960" w:rsidRDefault="00030960" w:rsidP="000D0F32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（施設、機械、資材等の名称）</w:t>
            </w:r>
          </w:p>
        </w:tc>
      </w:tr>
      <w:tr w:rsidR="00424FB0" w14:paraId="48EDC683" w14:textId="77777777" w:rsidTr="00030960">
        <w:trPr>
          <w:trHeight w:val="680"/>
        </w:trPr>
        <w:tc>
          <w:tcPr>
            <w:tcW w:w="2977" w:type="dxa"/>
          </w:tcPr>
          <w:p w14:paraId="7C399E58" w14:textId="77777777" w:rsidR="00424FB0" w:rsidRDefault="00030960" w:rsidP="000D0F32">
            <w:pPr>
              <w:adjustRightInd/>
              <w:rPr>
                <w:sz w:val="24"/>
                <w:szCs w:val="24"/>
              </w:rPr>
            </w:pPr>
            <w:r w:rsidRPr="00030960">
              <w:rPr>
                <w:rFonts w:hint="eastAsia"/>
                <w:sz w:val="24"/>
                <w:szCs w:val="24"/>
              </w:rPr>
              <w:t>農作業を開始し申請者名義の取引を開始した時期</w:t>
            </w:r>
          </w:p>
        </w:tc>
        <w:tc>
          <w:tcPr>
            <w:tcW w:w="5805" w:type="dxa"/>
            <w:vAlign w:val="center"/>
          </w:tcPr>
          <w:p w14:paraId="497C8456" w14:textId="77777777" w:rsidR="00424FB0" w:rsidRPr="00030960" w:rsidRDefault="00030960" w:rsidP="00030960">
            <w:pPr>
              <w:adjustRightInd/>
              <w:ind w:firstLineChars="400" w:firstLine="96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424FB0" w14:paraId="14BAB301" w14:textId="77777777" w:rsidTr="00030960">
        <w:tc>
          <w:tcPr>
            <w:tcW w:w="2977" w:type="dxa"/>
          </w:tcPr>
          <w:p w14:paraId="64E55F50" w14:textId="77777777" w:rsidR="00030960" w:rsidRDefault="00030960" w:rsidP="000D0F32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雇用就農・親元就農から退職・独立・継承した時期</w:t>
            </w:r>
          </w:p>
        </w:tc>
        <w:tc>
          <w:tcPr>
            <w:tcW w:w="5805" w:type="dxa"/>
            <w:vAlign w:val="center"/>
          </w:tcPr>
          <w:p w14:paraId="4E866417" w14:textId="77777777" w:rsidR="00424FB0" w:rsidRDefault="00030960" w:rsidP="00030960">
            <w:pPr>
              <w:adjustRightInd/>
              <w:ind w:firstLineChars="400" w:firstLine="96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14:paraId="5971EF60" w14:textId="77777777" w:rsidR="00D54AED" w:rsidRDefault="00D54AED" w:rsidP="00D54AED">
      <w:pPr>
        <w:adjustRightInd/>
        <w:rPr>
          <w:sz w:val="24"/>
          <w:szCs w:val="24"/>
        </w:rPr>
      </w:pPr>
    </w:p>
    <w:p w14:paraId="02F910B1" w14:textId="77777777" w:rsidR="003D7BA0" w:rsidRPr="00424FB0" w:rsidRDefault="00030960" w:rsidP="00D54AED">
      <w:pPr>
        <w:adjustRightInd/>
        <w:ind w:left="242" w:hangingChars="100" w:hanging="242"/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EA5677" w:rsidRPr="00424FB0">
        <w:rPr>
          <w:rFonts w:hAnsi="Times New Roman" w:cs="Times New Roman" w:hint="eastAsia"/>
          <w:sz w:val="24"/>
          <w:szCs w:val="24"/>
        </w:rPr>
        <w:t>営農地が確認できるもの</w:t>
      </w:r>
      <w:r>
        <w:rPr>
          <w:rFonts w:hAnsi="Times New Roman" w:cs="Times New Roman" w:hint="eastAsia"/>
          <w:sz w:val="24"/>
          <w:szCs w:val="24"/>
        </w:rPr>
        <w:t>、</w:t>
      </w:r>
      <w:r w:rsidR="00EA5677" w:rsidRPr="00424FB0">
        <w:rPr>
          <w:rFonts w:hAnsi="Times New Roman" w:cs="Times New Roman" w:hint="eastAsia"/>
          <w:sz w:val="24"/>
          <w:szCs w:val="24"/>
        </w:rPr>
        <w:t>農地貸借契約書</w:t>
      </w:r>
      <w:r>
        <w:rPr>
          <w:rFonts w:hAnsi="Times New Roman" w:cs="Times New Roman" w:hint="eastAsia"/>
          <w:sz w:val="24"/>
          <w:szCs w:val="24"/>
        </w:rPr>
        <w:t>、</w:t>
      </w:r>
      <w:r w:rsidR="00D54AED">
        <w:rPr>
          <w:rFonts w:hAnsi="Times New Roman" w:cs="Times New Roman" w:hint="eastAsia"/>
          <w:sz w:val="24"/>
          <w:szCs w:val="24"/>
        </w:rPr>
        <w:t>機械等の購入が確認できるもの、</w:t>
      </w:r>
      <w:r w:rsidRPr="00030960">
        <w:rPr>
          <w:rFonts w:hAnsi="Times New Roman" w:cs="Times New Roman" w:hint="eastAsia"/>
          <w:sz w:val="24"/>
          <w:szCs w:val="24"/>
        </w:rPr>
        <w:t>出荷伝票、通帳の写し等を</w:t>
      </w:r>
      <w:r w:rsidR="00D54AED">
        <w:rPr>
          <w:rFonts w:hAnsi="Times New Roman" w:cs="Times New Roman" w:hint="eastAsia"/>
          <w:sz w:val="24"/>
          <w:szCs w:val="24"/>
        </w:rPr>
        <w:t>添付して下さい。</w:t>
      </w:r>
    </w:p>
    <w:p w14:paraId="28020F79" w14:textId="77777777" w:rsidR="000D0F32" w:rsidRPr="00D54AED" w:rsidRDefault="000D0F32" w:rsidP="000D0F32">
      <w:pPr>
        <w:adjustRightInd/>
        <w:rPr>
          <w:rFonts w:hAnsi="Times New Roman" w:cs="Times New Roman"/>
          <w:sz w:val="24"/>
          <w:szCs w:val="24"/>
        </w:rPr>
      </w:pPr>
    </w:p>
    <w:sectPr w:rsidR="000D0F32" w:rsidRPr="00D54AED" w:rsidSect="00424FB0">
      <w:type w:val="continuous"/>
      <w:pgSz w:w="11907" w:h="16840" w:code="9"/>
      <w:pgMar w:top="1701" w:right="1418" w:bottom="1134" w:left="1418" w:header="720" w:footer="720" w:gutter="0"/>
      <w:paperSrc w:first="4" w:other="4"/>
      <w:cols w:space="720"/>
      <w:noEndnote/>
      <w:docGrid w:type="linesAndChar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52775" w14:textId="77777777" w:rsidR="0062392B" w:rsidRDefault="0062392B">
      <w:r>
        <w:separator/>
      </w:r>
    </w:p>
  </w:endnote>
  <w:endnote w:type="continuationSeparator" w:id="0">
    <w:p w14:paraId="2216708E" w14:textId="77777777" w:rsidR="0062392B" w:rsidRDefault="0062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1356" w14:textId="77777777" w:rsidR="0062392B" w:rsidRDefault="0062392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E82D0A" w14:textId="77777777" w:rsidR="0062392B" w:rsidRDefault="00623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97F07"/>
    <w:multiLevelType w:val="hybridMultilevel"/>
    <w:tmpl w:val="C85280A0"/>
    <w:lvl w:ilvl="0" w:tplc="46244A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2"/>
  <w:hyphenationZone w:val="0"/>
  <w:drawingGridHorizontalSpacing w:val="9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80"/>
    <w:rsid w:val="00030960"/>
    <w:rsid w:val="00053DEE"/>
    <w:rsid w:val="00073F9F"/>
    <w:rsid w:val="00077825"/>
    <w:rsid w:val="0009198D"/>
    <w:rsid w:val="000A4B90"/>
    <w:rsid w:val="000A7160"/>
    <w:rsid w:val="000D0F32"/>
    <w:rsid w:val="001358F0"/>
    <w:rsid w:val="00153DAA"/>
    <w:rsid w:val="001668B3"/>
    <w:rsid w:val="00182CCF"/>
    <w:rsid w:val="0024004F"/>
    <w:rsid w:val="00240E72"/>
    <w:rsid w:val="00243282"/>
    <w:rsid w:val="002434A4"/>
    <w:rsid w:val="00246094"/>
    <w:rsid w:val="002510EF"/>
    <w:rsid w:val="00276FF2"/>
    <w:rsid w:val="002A2035"/>
    <w:rsid w:val="002A6119"/>
    <w:rsid w:val="002B6918"/>
    <w:rsid w:val="002E2068"/>
    <w:rsid w:val="002E65B0"/>
    <w:rsid w:val="00307430"/>
    <w:rsid w:val="00347948"/>
    <w:rsid w:val="0037114C"/>
    <w:rsid w:val="003725A5"/>
    <w:rsid w:val="00387095"/>
    <w:rsid w:val="003C6AF7"/>
    <w:rsid w:val="003D7BA0"/>
    <w:rsid w:val="003E3862"/>
    <w:rsid w:val="004238AF"/>
    <w:rsid w:val="00424FB0"/>
    <w:rsid w:val="0048123A"/>
    <w:rsid w:val="004D1275"/>
    <w:rsid w:val="0054174A"/>
    <w:rsid w:val="005C7BEE"/>
    <w:rsid w:val="005E225B"/>
    <w:rsid w:val="00621A43"/>
    <w:rsid w:val="0062392B"/>
    <w:rsid w:val="00653D52"/>
    <w:rsid w:val="00664F39"/>
    <w:rsid w:val="00673480"/>
    <w:rsid w:val="006801ED"/>
    <w:rsid w:val="00696B5B"/>
    <w:rsid w:val="006A69FF"/>
    <w:rsid w:val="006E3109"/>
    <w:rsid w:val="006F416E"/>
    <w:rsid w:val="006F6CDB"/>
    <w:rsid w:val="00702D8C"/>
    <w:rsid w:val="00714880"/>
    <w:rsid w:val="00715DF8"/>
    <w:rsid w:val="0075141F"/>
    <w:rsid w:val="00752F08"/>
    <w:rsid w:val="007F3F50"/>
    <w:rsid w:val="00815376"/>
    <w:rsid w:val="00821AAB"/>
    <w:rsid w:val="00835360"/>
    <w:rsid w:val="008372D6"/>
    <w:rsid w:val="008513B6"/>
    <w:rsid w:val="00873285"/>
    <w:rsid w:val="008B62A4"/>
    <w:rsid w:val="008E79A5"/>
    <w:rsid w:val="008E7EC2"/>
    <w:rsid w:val="00955D10"/>
    <w:rsid w:val="0095774B"/>
    <w:rsid w:val="00983C69"/>
    <w:rsid w:val="009E23E4"/>
    <w:rsid w:val="00A13E7C"/>
    <w:rsid w:val="00A1740E"/>
    <w:rsid w:val="00A54CB5"/>
    <w:rsid w:val="00A557B8"/>
    <w:rsid w:val="00AD75B6"/>
    <w:rsid w:val="00B016C7"/>
    <w:rsid w:val="00B0221C"/>
    <w:rsid w:val="00B04603"/>
    <w:rsid w:val="00B215BF"/>
    <w:rsid w:val="00B31650"/>
    <w:rsid w:val="00B35752"/>
    <w:rsid w:val="00BC2489"/>
    <w:rsid w:val="00BF71B8"/>
    <w:rsid w:val="00C840C1"/>
    <w:rsid w:val="00C87A4A"/>
    <w:rsid w:val="00C95A27"/>
    <w:rsid w:val="00CC5011"/>
    <w:rsid w:val="00CD31C5"/>
    <w:rsid w:val="00D54AED"/>
    <w:rsid w:val="00DB1733"/>
    <w:rsid w:val="00E0232D"/>
    <w:rsid w:val="00E06657"/>
    <w:rsid w:val="00E42F39"/>
    <w:rsid w:val="00E906CB"/>
    <w:rsid w:val="00EA5677"/>
    <w:rsid w:val="00ED78B2"/>
    <w:rsid w:val="00EE2075"/>
    <w:rsid w:val="00F31016"/>
    <w:rsid w:val="00F359D9"/>
    <w:rsid w:val="00F41429"/>
    <w:rsid w:val="00F432A0"/>
    <w:rsid w:val="00F46602"/>
    <w:rsid w:val="00F836FD"/>
    <w:rsid w:val="00FC07AB"/>
    <w:rsid w:val="00FC79FC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9EEC2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148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14880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148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14880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46602"/>
    <w:rPr>
      <w:rFonts w:asciiTheme="majorHAnsi" w:eastAsiaTheme="majorEastAsia" w:hAnsiTheme="majorHAnsi" w:cs="Times New Roman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4660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31016"/>
  </w:style>
  <w:style w:type="character" w:customStyle="1" w:styleId="ab">
    <w:name w:val="日付 (文字)"/>
    <w:basedOn w:val="a0"/>
    <w:link w:val="aa"/>
    <w:uiPriority w:val="99"/>
    <w:semiHidden/>
    <w:locked/>
    <w:rsid w:val="00F31016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A5677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EA567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A5677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EA5677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f0">
    <w:name w:val="Table Grid"/>
    <w:basedOn w:val="a1"/>
    <w:uiPriority w:val="59"/>
    <w:rsid w:val="00073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2026-03-09T08:18:00Z</dcterms:created>
  <dcterms:modified xsi:type="dcterms:W3CDTF">2026-03-09T08:18:00Z</dcterms:modified>
</cp:coreProperties>
</file>