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CB8C960" w14:textId="77777777" w:rsidR="00C91418" w:rsidRPr="0024107E" w:rsidRDefault="00F65CAA" w:rsidP="00C91418">
      <w:pPr>
        <w:jc w:val="right"/>
        <w:rPr>
          <w:u w:val="single" w:color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8B8B6" wp14:editId="1F62EEE4">
                <wp:simplePos x="0" y="0"/>
                <wp:positionH relativeFrom="column">
                  <wp:posOffset>185420</wp:posOffset>
                </wp:positionH>
                <wp:positionV relativeFrom="paragraph">
                  <wp:posOffset>-358140</wp:posOffset>
                </wp:positionV>
                <wp:extent cx="1733550" cy="428625"/>
                <wp:effectExtent l="0" t="0" r="1778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612F1" w14:textId="77777777" w:rsidR="00F65CAA" w:rsidRPr="00F65CAA" w:rsidRDefault="00F65CAA">
                            <w:pPr>
                              <w:rPr>
                                <w:rFonts w:eastAsia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65CAA">
                              <w:rPr>
                                <w:rFonts w:eastAsia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6pt;margin-top:-28.2pt;width:136.5pt;height:33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" fillcolor="white [3201]" strokeweight=".5pt">
                <v:textbox style="mso-fit-shape-to-text:t" inset=",0,,0">
                  <w:txbxContent>
                    <w:p w:rsidR="00F65CAA" w:rsidRPr="00F65CAA" w:rsidRDefault="00F65CAA">
                      <w:pPr>
                        <w:rPr>
                          <w:rFonts w:eastAsia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65CAA">
                        <w:rPr>
                          <w:rFonts w:eastAsia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C91418">
        <w:rPr>
          <w:rFonts w:hint="eastAsia"/>
        </w:rPr>
        <w:t xml:space="preserve">　</w:t>
      </w:r>
      <w:r w:rsidR="00EE5F94">
        <w:rPr>
          <w:rFonts w:hint="eastAsia"/>
        </w:rPr>
        <w:t xml:space="preserve">　</w:t>
      </w:r>
      <w:r w:rsidR="00C91418">
        <w:rPr>
          <w:rFonts w:hint="eastAsia"/>
        </w:rPr>
        <w:t xml:space="preserve">　</w:t>
      </w:r>
      <w:r w:rsidRPr="0024107E">
        <w:rPr>
          <w:rFonts w:eastAsia="HG丸ｺﾞｼｯｸM-PRO" w:hint="eastAsia"/>
          <w:color w:val="FF0000"/>
          <w:u w:val="single" w:color="000000" w:themeColor="text1"/>
        </w:rPr>
        <w:t>令和８</w:t>
      </w:r>
      <w:r w:rsidR="00C91418" w:rsidRPr="0024107E">
        <w:rPr>
          <w:rFonts w:hint="eastAsia"/>
          <w:u w:val="single" w:color="000000" w:themeColor="text1"/>
        </w:rPr>
        <w:t xml:space="preserve">年　</w:t>
      </w:r>
      <w:r w:rsidRPr="0024107E">
        <w:rPr>
          <w:rFonts w:eastAsia="HG丸ｺﾞｼｯｸM-PRO" w:hint="eastAsia"/>
          <w:color w:val="FF0000"/>
          <w:u w:val="single" w:color="000000" w:themeColor="text1"/>
        </w:rPr>
        <w:t>○</w:t>
      </w:r>
      <w:r w:rsidR="00C91418" w:rsidRPr="0024107E">
        <w:rPr>
          <w:rFonts w:hint="eastAsia"/>
          <w:u w:val="single" w:color="000000" w:themeColor="text1"/>
        </w:rPr>
        <w:t xml:space="preserve">月　</w:t>
      </w:r>
      <w:r w:rsidRPr="0024107E">
        <w:rPr>
          <w:rFonts w:eastAsia="HG丸ｺﾞｼｯｸM-PRO" w:hint="eastAsia"/>
          <w:color w:val="FF0000"/>
          <w:u w:val="single" w:color="000000" w:themeColor="text1"/>
        </w:rPr>
        <w:t>○</w:t>
      </w:r>
      <w:r w:rsidR="00C91418" w:rsidRPr="0024107E">
        <w:rPr>
          <w:rFonts w:hint="eastAsia"/>
          <w:u w:val="single" w:color="000000" w:themeColor="text1"/>
        </w:rPr>
        <w:t>日</w:t>
      </w:r>
    </w:p>
    <w:p w14:paraId="48123414" w14:textId="77777777" w:rsidR="00623317" w:rsidRDefault="00C91418" w:rsidP="007971E6">
      <w:pPr>
        <w:ind w:firstLineChars="200" w:firstLine="480"/>
      </w:pPr>
      <w:r>
        <w:rPr>
          <w:rFonts w:hint="eastAsia"/>
        </w:rPr>
        <w:t>沖</w:t>
      </w:r>
      <w:r w:rsidR="00353BC9">
        <w:rPr>
          <w:rFonts w:hint="eastAsia"/>
        </w:rPr>
        <w:t xml:space="preserve">　</w:t>
      </w:r>
      <w:r>
        <w:rPr>
          <w:rFonts w:hint="eastAsia"/>
        </w:rPr>
        <w:t>縄</w:t>
      </w:r>
      <w:r w:rsidR="00353BC9">
        <w:rPr>
          <w:rFonts w:hint="eastAsia"/>
        </w:rPr>
        <w:t xml:space="preserve">　</w:t>
      </w:r>
      <w:r>
        <w:rPr>
          <w:rFonts w:hint="eastAsia"/>
        </w:rPr>
        <w:t>市</w:t>
      </w:r>
      <w:r w:rsidR="00353BC9">
        <w:rPr>
          <w:rFonts w:hint="eastAsia"/>
        </w:rPr>
        <w:t xml:space="preserve">　</w:t>
      </w:r>
      <w:r>
        <w:rPr>
          <w:rFonts w:hint="eastAsia"/>
        </w:rPr>
        <w:t>長　　様</w:t>
      </w:r>
    </w:p>
    <w:p w14:paraId="7D64B2B0" w14:textId="77777777" w:rsidR="00C91418" w:rsidRDefault="00C91418"/>
    <w:p w14:paraId="1B27F876" w14:textId="77777777" w:rsidR="00C91418" w:rsidRDefault="00D512F5" w:rsidP="00C91418">
      <w:pPr>
        <w:ind w:firstLineChars="1300" w:firstLine="3120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7353" wp14:editId="351C1078">
                <wp:simplePos x="0" y="0"/>
                <wp:positionH relativeFrom="column">
                  <wp:posOffset>185420</wp:posOffset>
                </wp:positionH>
                <wp:positionV relativeFrom="paragraph">
                  <wp:posOffset>188595</wp:posOffset>
                </wp:positionV>
                <wp:extent cx="1085850" cy="10191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96ACD" w14:textId="77777777" w:rsidR="00D512F5" w:rsidRDefault="00D512F5" w:rsidP="00D512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.6pt;margin-top:14.85pt;width:85.5pt;height:8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" fillcolor="white [3201]" strokeweight=".5pt">
                <v:textbox>
                  <w:txbxContent>
                    <w:p w:rsidR="00D512F5" w:rsidRDefault="00D512F5" w:rsidP="00D512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="00C91418">
        <w:rPr>
          <w:rFonts w:hint="eastAsia"/>
        </w:rPr>
        <w:t xml:space="preserve">住　　</w:t>
      </w:r>
      <w:r w:rsidR="00940EA9">
        <w:rPr>
          <w:rFonts w:hint="eastAsia"/>
        </w:rPr>
        <w:t xml:space="preserve">　　</w:t>
      </w:r>
      <w:r w:rsidR="00C91418">
        <w:rPr>
          <w:rFonts w:hint="eastAsia"/>
        </w:rPr>
        <w:t xml:space="preserve">所　</w:t>
      </w:r>
      <w:r w:rsidR="00901887" w:rsidRPr="00901887">
        <w:rPr>
          <w:rFonts w:hint="eastAsia"/>
          <w:u w:val="single" w:color="000000" w:themeColor="text1"/>
        </w:rPr>
        <w:t xml:space="preserve">　</w:t>
      </w:r>
      <w:r w:rsidR="00F65CAA" w:rsidRPr="00F65CAA">
        <w:rPr>
          <w:rFonts w:eastAsia="HG丸ｺﾞｼｯｸM-PRO" w:hint="eastAsia"/>
          <w:color w:val="FF0000"/>
          <w:u w:val="single" w:color="000000" w:themeColor="text1"/>
        </w:rPr>
        <w:t>沖縄市仲宗根町２６番１号</w:t>
      </w:r>
      <w:r w:rsidR="00C91418" w:rsidRPr="00C91418">
        <w:rPr>
          <w:rFonts w:hint="eastAsia"/>
          <w:u w:val="single"/>
        </w:rPr>
        <w:t xml:space="preserve">　　　　　</w:t>
      </w:r>
    </w:p>
    <w:p w14:paraId="67737758" w14:textId="77777777" w:rsidR="000325B1" w:rsidRPr="000325B1" w:rsidRDefault="00F65CAA" w:rsidP="000325B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092DB" wp14:editId="60FE8511">
                <wp:simplePos x="0" y="0"/>
                <wp:positionH relativeFrom="column">
                  <wp:posOffset>5367020</wp:posOffset>
                </wp:positionH>
                <wp:positionV relativeFrom="paragraph">
                  <wp:posOffset>85090</wp:posOffset>
                </wp:positionV>
                <wp:extent cx="733425" cy="609600"/>
                <wp:effectExtent l="0" t="0" r="2603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09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0E50C" w14:textId="77777777" w:rsidR="00F65CAA" w:rsidRPr="00F65CAA" w:rsidRDefault="00F65CAA" w:rsidP="00F65CA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65CA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3" o:spid="_x0000_s1028" style="position:absolute;left:0;text-align:left;margin-left:422.6pt;margin-top:6.7pt;width:57.75pt;height:4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" fillcolor="white [3212]" strokecolor="red" strokeweight="1pt">
                <v:stroke joinstyle="miter"/>
                <v:textbox style="mso-fit-shape-to-text:t" inset="0,0,0,0">
                  <w:txbxContent>
                    <w:p w:rsidR="00F65CAA" w:rsidRPr="00F65CAA" w:rsidRDefault="00F65CAA" w:rsidP="00F65CA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65CAA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53B658D0" w14:textId="77777777" w:rsidR="00C91418" w:rsidRPr="00C91418" w:rsidRDefault="00940EA9" w:rsidP="00AD5E7D">
      <w:pPr>
        <w:ind w:firstLineChars="1300" w:firstLine="3120"/>
        <w:jc w:val="left"/>
        <w:rPr>
          <w:u w:val="single"/>
        </w:rPr>
      </w:pPr>
      <w:r>
        <w:rPr>
          <w:rFonts w:hint="eastAsia"/>
        </w:rPr>
        <w:t>土地所有者</w:t>
      </w:r>
      <w:r w:rsidR="00C91418">
        <w:rPr>
          <w:rFonts w:hint="eastAsia"/>
        </w:rPr>
        <w:t xml:space="preserve">名　</w:t>
      </w:r>
      <w:r w:rsidR="00901887" w:rsidRPr="00901887">
        <w:rPr>
          <w:rFonts w:hint="eastAsia"/>
          <w:u w:val="single" w:color="000000" w:themeColor="text1"/>
        </w:rPr>
        <w:t xml:space="preserve">　</w:t>
      </w:r>
      <w:r w:rsidR="00F65CAA" w:rsidRPr="00901887">
        <w:rPr>
          <w:rFonts w:eastAsia="HG丸ｺﾞｼｯｸM-PRO" w:hint="eastAsia"/>
          <w:color w:val="FF0000"/>
          <w:u w:val="single" w:color="000000" w:themeColor="text1"/>
        </w:rPr>
        <w:t>沖　縄　市　郎</w:t>
      </w:r>
      <w:r w:rsidR="00C91418" w:rsidRPr="00C91418">
        <w:rPr>
          <w:rFonts w:hint="eastAsia"/>
          <w:u w:val="single"/>
        </w:rPr>
        <w:t xml:space="preserve">　　　　　</w:t>
      </w:r>
      <w:r w:rsidR="00C91418">
        <w:rPr>
          <w:rFonts w:hint="eastAsia"/>
          <w:u w:val="single"/>
        </w:rPr>
        <w:t>実</w:t>
      </w:r>
      <w:r w:rsidR="00C91418" w:rsidRPr="00C91418">
        <w:rPr>
          <w:rFonts w:hint="eastAsia"/>
          <w:u w:val="single"/>
        </w:rPr>
        <w:t>印</w:t>
      </w:r>
      <w:r w:rsidR="00BA3974">
        <w:rPr>
          <w:rFonts w:hint="eastAsia"/>
          <w:u w:val="single"/>
        </w:rPr>
        <w:t xml:space="preserve">　</w:t>
      </w:r>
      <w:r w:rsidR="00C91418">
        <w:rPr>
          <w:rFonts w:hint="eastAsia"/>
          <w:u w:val="single"/>
        </w:rPr>
        <w:t xml:space="preserve">　　</w:t>
      </w:r>
    </w:p>
    <w:p w14:paraId="157A0858" w14:textId="77777777" w:rsidR="00C91418" w:rsidRPr="008D0F99" w:rsidRDefault="00990E46" w:rsidP="008D0F99">
      <w:pPr>
        <w:ind w:firstLineChars="1900" w:firstLine="3990"/>
        <w:rPr>
          <w:sz w:val="21"/>
        </w:rPr>
      </w:pPr>
      <w:r w:rsidRPr="008D0F99">
        <w:rPr>
          <w:rFonts w:hint="eastAsia"/>
          <w:sz w:val="21"/>
        </w:rPr>
        <w:t>(注1)</w:t>
      </w:r>
    </w:p>
    <w:p w14:paraId="059ED736" w14:textId="77777777" w:rsidR="00C91418" w:rsidRDefault="00C91418" w:rsidP="00AD5E7D">
      <w:pPr>
        <w:ind w:firstLineChars="800" w:firstLine="3120"/>
      </w:pPr>
      <w:r w:rsidRPr="00130A7E">
        <w:rPr>
          <w:rFonts w:hint="eastAsia"/>
          <w:spacing w:val="75"/>
          <w:kern w:val="0"/>
          <w:fitText w:val="1440" w:id="-489932288"/>
        </w:rPr>
        <w:t>電話番</w:t>
      </w:r>
      <w:r w:rsidRPr="00130A7E">
        <w:rPr>
          <w:rFonts w:hint="eastAsia"/>
          <w:spacing w:val="15"/>
          <w:kern w:val="0"/>
          <w:fitText w:val="1440" w:id="-489932288"/>
        </w:rPr>
        <w:t>号</w:t>
      </w:r>
      <w:r w:rsidR="00901887">
        <w:rPr>
          <w:rFonts w:hint="eastAsia"/>
          <w:kern w:val="0"/>
        </w:rPr>
        <w:t xml:space="preserve">  </w:t>
      </w:r>
      <w:r w:rsidR="00901887" w:rsidRPr="00901887">
        <w:rPr>
          <w:rFonts w:hint="eastAsia"/>
          <w:kern w:val="0"/>
          <w:u w:val="single" w:color="000000" w:themeColor="text1"/>
        </w:rPr>
        <w:t xml:space="preserve">　</w:t>
      </w:r>
      <w:r w:rsidR="00F65CAA" w:rsidRPr="00901887">
        <w:rPr>
          <w:rFonts w:eastAsia="HG丸ｺﾞｼｯｸM-PRO" w:hint="eastAsia"/>
          <w:color w:val="FF0000"/>
          <w:kern w:val="0"/>
          <w:u w:val="single" w:color="000000" w:themeColor="text1"/>
        </w:rPr>
        <w:t>０９８－</w:t>
      </w:r>
      <w:r w:rsidR="00F65CAA" w:rsidRPr="00901887">
        <w:rPr>
          <w:rFonts w:eastAsia="HG丸ｺﾞｼｯｸM-PRO" w:hint="eastAsia"/>
          <w:color w:val="FF0000"/>
          <w:u w:val="single" w:color="000000" w:themeColor="text1"/>
        </w:rPr>
        <w:t>１２</w:t>
      </w:r>
      <w:r w:rsidR="00F65CAA" w:rsidRPr="00F65CAA">
        <w:rPr>
          <w:rFonts w:eastAsia="HG丸ｺﾞｼｯｸM-PRO" w:hint="eastAsia"/>
          <w:color w:val="FF0000"/>
          <w:u w:val="single" w:color="000000" w:themeColor="text1"/>
        </w:rPr>
        <w:t>３－４５６７</w:t>
      </w:r>
      <w:r w:rsidRPr="00F65CAA">
        <w:rPr>
          <w:rFonts w:hint="eastAsia"/>
          <w:u w:val="single" w:color="000000" w:themeColor="text1"/>
        </w:rPr>
        <w:t xml:space="preserve">　</w:t>
      </w:r>
      <w:r w:rsidRPr="00C91418">
        <w:rPr>
          <w:rFonts w:hint="eastAsia"/>
          <w:u w:val="single"/>
        </w:rPr>
        <w:t xml:space="preserve">　　　</w:t>
      </w:r>
    </w:p>
    <w:p w14:paraId="39B2F1C8" w14:textId="77777777" w:rsidR="00AD5E7D" w:rsidRDefault="00AD5E7D"/>
    <w:p w14:paraId="20F26438" w14:textId="77777777" w:rsidR="00C91418" w:rsidRPr="00C91418" w:rsidRDefault="00C91418" w:rsidP="00D512F5">
      <w:pPr>
        <w:jc w:val="center"/>
        <w:rPr>
          <w:b/>
          <w:sz w:val="28"/>
          <w:szCs w:val="28"/>
        </w:rPr>
      </w:pPr>
      <w:r w:rsidRPr="00C91418">
        <w:rPr>
          <w:rFonts w:hint="eastAsia"/>
          <w:b/>
          <w:sz w:val="28"/>
          <w:szCs w:val="28"/>
        </w:rPr>
        <w:t>農用地区域変更申出書</w:t>
      </w:r>
    </w:p>
    <w:p w14:paraId="0DFB74AA" w14:textId="77777777" w:rsidR="00940EA9" w:rsidRDefault="00940EA9" w:rsidP="00940EA9"/>
    <w:p w14:paraId="02B759B4" w14:textId="77777777" w:rsidR="00C91418" w:rsidRDefault="00C91418" w:rsidP="00C91418">
      <w:pPr>
        <w:ind w:firstLineChars="100" w:firstLine="240"/>
      </w:pPr>
      <w:r>
        <w:rPr>
          <w:rFonts w:hint="eastAsia"/>
        </w:rPr>
        <w:t>私は、次の留意事項に同意し、農業振興地域の整備に関する法律（農振法）に係る下記の土地の用途変更</w:t>
      </w:r>
      <w:r w:rsidR="00BA3974">
        <w:rPr>
          <w:rFonts w:hint="eastAsia"/>
        </w:rPr>
        <w:t>（農用地区域からの除外）の希望を</w:t>
      </w:r>
      <w:r>
        <w:rPr>
          <w:rFonts w:hint="eastAsia"/>
        </w:rPr>
        <w:t>申し出致します。</w:t>
      </w:r>
    </w:p>
    <w:p w14:paraId="4EF90DDB" w14:textId="77777777" w:rsidR="00C91418" w:rsidRPr="00C91418" w:rsidRDefault="000415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3CF25" wp14:editId="076E7C7C">
                <wp:simplePos x="0" y="0"/>
                <wp:positionH relativeFrom="column">
                  <wp:posOffset>185420</wp:posOffset>
                </wp:positionH>
                <wp:positionV relativeFrom="paragraph">
                  <wp:posOffset>86995</wp:posOffset>
                </wp:positionV>
                <wp:extent cx="5353050" cy="1533525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54249" w14:textId="77777777" w:rsidR="00C91418" w:rsidRPr="00A97658" w:rsidRDefault="00C91418" w:rsidP="00C91418">
                            <w:pPr>
                              <w:rPr>
                                <w:szCs w:val="24"/>
                              </w:rPr>
                            </w:pPr>
                            <w:r w:rsidRPr="00A97658">
                              <w:rPr>
                                <w:rFonts w:hint="eastAsia"/>
                                <w:szCs w:val="24"/>
                              </w:rPr>
                              <w:t>【留意事項】</w:t>
                            </w:r>
                          </w:p>
                          <w:p w14:paraId="556CD178" w14:textId="77777777" w:rsidR="0004154B" w:rsidRPr="00A97658" w:rsidRDefault="0004154B" w:rsidP="0004154B">
                            <w:pPr>
                              <w:ind w:leftChars="2" w:left="485" w:hangingChars="200" w:hanging="480"/>
                              <w:rPr>
                                <w:szCs w:val="24"/>
                              </w:rPr>
                            </w:pPr>
                            <w:r w:rsidRPr="00A97658">
                              <w:rPr>
                                <w:rFonts w:hint="eastAsia"/>
                                <w:szCs w:val="24"/>
                              </w:rPr>
                              <w:t xml:space="preserve">①　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本申出に関する情報については、必要に応じて沖縄県や関係機関へ提供</w:t>
                            </w:r>
                            <w:r w:rsidRPr="00A97658">
                              <w:rPr>
                                <w:rFonts w:hint="eastAsia"/>
                                <w:szCs w:val="24"/>
                              </w:rPr>
                              <w:t>するほか、公告縦覧により公表</w:t>
                            </w:r>
                            <w:r w:rsidR="003C6E49">
                              <w:rPr>
                                <w:rFonts w:hint="eastAsia"/>
                                <w:szCs w:val="24"/>
                              </w:rPr>
                              <w:t>されることがあります。</w:t>
                            </w:r>
                          </w:p>
                          <w:p w14:paraId="4AACD876" w14:textId="77777777" w:rsidR="0004154B" w:rsidRDefault="0004154B" w:rsidP="0004154B">
                            <w:pPr>
                              <w:ind w:leftChars="2" w:left="485" w:hangingChars="200" w:hanging="480"/>
                              <w:rPr>
                                <w:szCs w:val="24"/>
                              </w:rPr>
                            </w:pPr>
                            <w:r w:rsidRPr="00A97658">
                              <w:rPr>
                                <w:rFonts w:hint="eastAsia"/>
                                <w:szCs w:val="24"/>
                              </w:rPr>
                              <w:t xml:space="preserve">②　</w:t>
                            </w:r>
                            <w:r w:rsidR="003C6E49">
                              <w:rPr>
                                <w:rFonts w:hint="eastAsia"/>
                                <w:szCs w:val="24"/>
                              </w:rPr>
                              <w:t>本</w:t>
                            </w:r>
                            <w:r w:rsidRPr="00A97658">
                              <w:rPr>
                                <w:rFonts w:hint="eastAsia"/>
                                <w:szCs w:val="24"/>
                              </w:rPr>
                              <w:t>申出があっても、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農振法第</w:t>
                            </w:r>
                            <w:r w:rsidR="00C91418" w:rsidRPr="00A97658">
                              <w:rPr>
                                <w:szCs w:val="24"/>
                              </w:rPr>
                              <w:t>13条第2項の要件を全て満たさない場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合、農用地区域から除外することはできません。</w:t>
                            </w:r>
                          </w:p>
                          <w:p w14:paraId="63F907F9" w14:textId="77777777" w:rsidR="00E76D77" w:rsidRPr="00A97658" w:rsidRDefault="00E76D77" w:rsidP="0004154B">
                            <w:pPr>
                              <w:ind w:leftChars="2" w:left="485" w:hangingChars="200" w:hanging="48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③　本申出を行っても全てが認められるわけではありません。</w:t>
                            </w:r>
                          </w:p>
                          <w:p w14:paraId="63B3C4E1" w14:textId="77777777" w:rsidR="00C91418" w:rsidRPr="00A97658" w:rsidRDefault="00E76D77" w:rsidP="0004154B">
                            <w:pPr>
                              <w:ind w:leftChars="2" w:left="485" w:hangingChars="200" w:hanging="48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④</w:t>
                            </w:r>
                            <w:r w:rsidR="0004154B" w:rsidRPr="00A97658">
                              <w:rPr>
                                <w:rFonts w:hint="eastAsia"/>
                                <w:szCs w:val="24"/>
                              </w:rPr>
                              <w:t xml:space="preserve">　</w:t>
                            </w:r>
                            <w:r w:rsidR="003C6E49">
                              <w:rPr>
                                <w:rFonts w:hint="eastAsia"/>
                                <w:szCs w:val="24"/>
                              </w:rPr>
                              <w:t>本</w:t>
                            </w:r>
                            <w:r w:rsidR="0004154B" w:rsidRPr="00A97658">
                              <w:rPr>
                                <w:rFonts w:hint="eastAsia"/>
                                <w:szCs w:val="24"/>
                              </w:rPr>
                              <w:t>申出を行った土地が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農振法および他法令に違反している場合、違反状態が是正されなければ、本申出</w:t>
                            </w:r>
                            <w:r w:rsidR="003C6E49">
                              <w:rPr>
                                <w:rFonts w:hint="eastAsia"/>
                                <w:szCs w:val="24"/>
                              </w:rPr>
                              <w:t>の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手続き</w:t>
                            </w:r>
                            <w:r w:rsidR="003C6E49">
                              <w:rPr>
                                <w:rFonts w:hint="eastAsia"/>
                                <w:szCs w:val="24"/>
                              </w:rPr>
                              <w:t>を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停止</w:t>
                            </w:r>
                            <w:r w:rsidR="003C6E49">
                              <w:rPr>
                                <w:rFonts w:hint="eastAsia"/>
                                <w:szCs w:val="24"/>
                              </w:rPr>
                              <w:t>又は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否認する場合があります。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4.6pt;margin-top:6.85pt;width:421.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" fillcolor="white [3201]" strokeweight=".5pt">
                <v:textbox style="mso-fit-shape-to-text:t">
                  <w:txbxContent>
                    <w:p w:rsidR="00C91418" w:rsidRPr="00A97658" w:rsidRDefault="00C91418" w:rsidP="00C91418">
                      <w:pPr>
                        <w:rPr>
                          <w:szCs w:val="24"/>
                        </w:rPr>
                      </w:pPr>
                      <w:r w:rsidRPr="00A97658">
                        <w:rPr>
                          <w:rFonts w:hint="eastAsia"/>
                          <w:szCs w:val="24"/>
                        </w:rPr>
                        <w:t>【留意事項】</w:t>
                      </w:r>
                    </w:p>
                    <w:p w:rsidR="0004154B" w:rsidRPr="00A97658" w:rsidRDefault="0004154B" w:rsidP="0004154B">
                      <w:pPr>
                        <w:ind w:leftChars="2" w:left="485" w:hangingChars="200" w:hanging="480"/>
                        <w:rPr>
                          <w:szCs w:val="24"/>
                        </w:rPr>
                      </w:pPr>
                      <w:r w:rsidRPr="00A97658">
                        <w:rPr>
                          <w:rFonts w:hint="eastAsia"/>
                          <w:szCs w:val="24"/>
                        </w:rPr>
                        <w:t xml:space="preserve">①　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本申出に関する情報については、必要に応じて沖縄県や関係機関へ提供</w:t>
                      </w:r>
                      <w:r w:rsidRPr="00A97658">
                        <w:rPr>
                          <w:rFonts w:hint="eastAsia"/>
                          <w:szCs w:val="24"/>
                        </w:rPr>
                        <w:t>するほか、公告縦覧により公表</w:t>
                      </w:r>
                      <w:r w:rsidR="003C6E49">
                        <w:rPr>
                          <w:rFonts w:hint="eastAsia"/>
                          <w:szCs w:val="24"/>
                        </w:rPr>
                        <w:t>されることがあります。</w:t>
                      </w:r>
                    </w:p>
                    <w:p w:rsidR="0004154B" w:rsidRDefault="0004154B" w:rsidP="0004154B">
                      <w:pPr>
                        <w:ind w:leftChars="2" w:left="485" w:hangingChars="200" w:hanging="480"/>
                        <w:rPr>
                          <w:szCs w:val="24"/>
                        </w:rPr>
                      </w:pPr>
                      <w:r w:rsidRPr="00A97658">
                        <w:rPr>
                          <w:rFonts w:hint="eastAsia"/>
                          <w:szCs w:val="24"/>
                        </w:rPr>
                        <w:t xml:space="preserve">②　</w:t>
                      </w:r>
                      <w:r w:rsidR="003C6E49">
                        <w:rPr>
                          <w:rFonts w:hint="eastAsia"/>
                          <w:szCs w:val="24"/>
                        </w:rPr>
                        <w:t>本</w:t>
                      </w:r>
                      <w:r w:rsidRPr="00A97658">
                        <w:rPr>
                          <w:rFonts w:hint="eastAsia"/>
                          <w:szCs w:val="24"/>
                        </w:rPr>
                        <w:t>申出があっても、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農振法第</w:t>
                      </w:r>
                      <w:r w:rsidR="00C91418" w:rsidRPr="00A97658">
                        <w:rPr>
                          <w:szCs w:val="24"/>
                        </w:rPr>
                        <w:t>13条第2項の要件を全て満たさない場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合、農用地区域から除外することはできません。</w:t>
                      </w:r>
                    </w:p>
                    <w:p w:rsidR="00E76D77" w:rsidRPr="00A97658" w:rsidRDefault="00E76D77" w:rsidP="0004154B">
                      <w:pPr>
                        <w:ind w:leftChars="2" w:left="485" w:hangingChars="200" w:hanging="480"/>
                        <w:rPr>
                          <w:rFonts w:hint="eastAsia"/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③　本申出を行っても全てが認められるわけではありません。</w:t>
                      </w:r>
                    </w:p>
                    <w:p w:rsidR="00C91418" w:rsidRPr="00A97658" w:rsidRDefault="00E76D77" w:rsidP="0004154B">
                      <w:pPr>
                        <w:ind w:leftChars="2" w:left="485" w:hangingChars="200" w:hanging="48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④</w:t>
                      </w:r>
                      <w:r w:rsidR="0004154B" w:rsidRPr="00A97658">
                        <w:rPr>
                          <w:rFonts w:hint="eastAsia"/>
                          <w:szCs w:val="24"/>
                        </w:rPr>
                        <w:t xml:space="preserve">　</w:t>
                      </w:r>
                      <w:r w:rsidR="003C6E49">
                        <w:rPr>
                          <w:rFonts w:hint="eastAsia"/>
                          <w:szCs w:val="24"/>
                        </w:rPr>
                        <w:t>本</w:t>
                      </w:r>
                      <w:r w:rsidR="0004154B" w:rsidRPr="00A97658">
                        <w:rPr>
                          <w:rFonts w:hint="eastAsia"/>
                          <w:szCs w:val="24"/>
                        </w:rPr>
                        <w:t>申出を行った土地が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農振法および他法令に違反している場合、違反状態が是正されなければ、本申出</w:t>
                      </w:r>
                      <w:r w:rsidR="003C6E49">
                        <w:rPr>
                          <w:rFonts w:hint="eastAsia"/>
                          <w:szCs w:val="24"/>
                        </w:rPr>
                        <w:t>の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手続き</w:t>
                      </w:r>
                      <w:r w:rsidR="003C6E49">
                        <w:rPr>
                          <w:rFonts w:hint="eastAsia"/>
                          <w:szCs w:val="24"/>
                        </w:rPr>
                        <w:t>を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停止</w:t>
                      </w:r>
                      <w:r w:rsidR="003C6E49">
                        <w:rPr>
                          <w:rFonts w:hint="eastAsia"/>
                          <w:szCs w:val="24"/>
                        </w:rPr>
                        <w:t>又は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否認する場合があります。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955EA1" w14:textId="77777777" w:rsidR="00C91418" w:rsidRDefault="00C91418"/>
    <w:p w14:paraId="545C2FB0" w14:textId="77777777" w:rsidR="00C91418" w:rsidRDefault="00C91418"/>
    <w:p w14:paraId="6F9E4DAC" w14:textId="77777777" w:rsidR="00C91418" w:rsidRDefault="00C91418"/>
    <w:p w14:paraId="2716BE6A" w14:textId="77777777" w:rsidR="00C91418" w:rsidRDefault="00C91418"/>
    <w:p w14:paraId="2E93B6F6" w14:textId="77777777" w:rsidR="00C91418" w:rsidRDefault="00C91418"/>
    <w:p w14:paraId="73DEB5A9" w14:textId="77777777" w:rsidR="00C91418" w:rsidRDefault="00C91418"/>
    <w:p w14:paraId="41EBFA5F" w14:textId="77777777" w:rsidR="00C91418" w:rsidRDefault="00C91418"/>
    <w:p w14:paraId="14F0F099" w14:textId="77777777" w:rsidR="00A97658" w:rsidRDefault="00A97658"/>
    <w:p w14:paraId="7A4AC823" w14:textId="77777777" w:rsidR="00E76D77" w:rsidRDefault="00E76D77"/>
    <w:p w14:paraId="21ECED83" w14:textId="77777777" w:rsidR="001D2280" w:rsidRDefault="001D2280"/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1D2280" w:rsidRPr="000F333C" w14:paraId="27DDA0A3" w14:textId="77777777" w:rsidTr="009802E4">
        <w:trPr>
          <w:trHeight w:val="45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08BBD" w14:textId="77777777" w:rsidR="001D2280" w:rsidRPr="000F333C" w:rsidRDefault="001D2280">
            <w:pPr>
              <w:widowControl/>
              <w:jc w:val="left"/>
            </w:pPr>
            <w:r w:rsidRPr="000F333C">
              <w:rPr>
                <w:rFonts w:hint="eastAsia"/>
              </w:rPr>
              <w:t>１．変更希望土地の所在（複数の筆があればそれぞれ記載してください）</w:t>
            </w:r>
          </w:p>
        </w:tc>
      </w:tr>
      <w:tr w:rsidR="00374806" w14:paraId="47C427B3" w14:textId="77777777" w:rsidTr="00F65CAA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6851EC" w14:textId="77777777" w:rsidR="00374806" w:rsidRDefault="00374806" w:rsidP="00F03B2A">
            <w:pPr>
              <w:jc w:val="center"/>
            </w:pPr>
            <w:r>
              <w:rPr>
                <w:rFonts w:hint="eastAsia"/>
              </w:rPr>
              <w:t>土地の所在①</w:t>
            </w:r>
          </w:p>
        </w:tc>
        <w:tc>
          <w:tcPr>
            <w:tcW w:w="680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1BBA3A" w14:textId="77777777" w:rsidR="00374806" w:rsidRPr="00F65CAA" w:rsidRDefault="00F65CAA" w:rsidP="00F65CAA">
            <w:pPr>
              <w:rPr>
                <w:rFonts w:eastAsia="HG丸ｺﾞｼｯｸM-PRO"/>
              </w:rPr>
            </w:pPr>
            <w:r w:rsidRPr="00F65CAA">
              <w:rPr>
                <w:rFonts w:eastAsia="HG丸ｺﾞｼｯｸM-PRO" w:hint="eastAsia"/>
                <w:color w:val="FF0000"/>
              </w:rPr>
              <w:t>沖縄市字池原○○○○－１</w:t>
            </w:r>
          </w:p>
        </w:tc>
      </w:tr>
      <w:tr w:rsidR="00A97658" w14:paraId="432ACD0E" w14:textId="77777777" w:rsidTr="00F03B2A">
        <w:trPr>
          <w:trHeight w:val="792"/>
        </w:trPr>
        <w:tc>
          <w:tcPr>
            <w:tcW w:w="198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B33D5B1" w14:textId="77777777" w:rsidR="00A97658" w:rsidRDefault="00A97658" w:rsidP="00F03B2A">
            <w:pPr>
              <w:jc w:val="center"/>
            </w:pPr>
            <w:r>
              <w:rPr>
                <w:rFonts w:hint="eastAsia"/>
              </w:rPr>
              <w:t>土地面積及び</w:t>
            </w:r>
          </w:p>
          <w:p w14:paraId="1E99D513" w14:textId="77777777" w:rsidR="00A97658" w:rsidRDefault="00A97658" w:rsidP="00F03B2A">
            <w:pPr>
              <w:jc w:val="center"/>
            </w:pPr>
            <w:r>
              <w:rPr>
                <w:rFonts w:hint="eastAsia"/>
              </w:rPr>
              <w:t>変更希望面積</w:t>
            </w:r>
          </w:p>
        </w:tc>
        <w:tc>
          <w:tcPr>
            <w:tcW w:w="6804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E8FF15A" w14:textId="77777777" w:rsidR="00A97658" w:rsidRPr="00201439" w:rsidRDefault="00A97658" w:rsidP="00070069">
            <w:r w:rsidRPr="00201439">
              <w:rPr>
                <w:rFonts w:hint="eastAsia"/>
              </w:rPr>
              <w:t xml:space="preserve">　</w:t>
            </w:r>
            <w:r w:rsidR="00901887" w:rsidRPr="00201439">
              <w:rPr>
                <w:rFonts w:eastAsia="HG丸ｺﾞｼｯｸM-PRO" w:hint="eastAsia"/>
                <w:color w:val="FF0000"/>
              </w:rPr>
              <w:t>１０</w:t>
            </w:r>
            <w:r w:rsidR="00F65CAA" w:rsidRPr="00201439">
              <w:rPr>
                <w:rFonts w:eastAsia="HG丸ｺﾞｼｯｸM-PRO" w:hint="eastAsia"/>
                <w:color w:val="FF0000"/>
              </w:rPr>
              <w:t>００</w:t>
            </w:r>
            <w:r w:rsidRPr="00201439">
              <w:rPr>
                <w:rFonts w:hint="eastAsia"/>
              </w:rPr>
              <w:t xml:space="preserve">㎡　のうち　　</w:t>
            </w:r>
            <w:r w:rsidR="00901887" w:rsidRPr="00201439">
              <w:rPr>
                <w:rFonts w:hint="eastAsia"/>
              </w:rPr>
              <w:t xml:space="preserve">　</w:t>
            </w:r>
            <w:r w:rsidR="0024107E" w:rsidRPr="00201439">
              <w:rPr>
                <w:rFonts w:eastAsia="HG丸ｺﾞｼｯｸM-PRO" w:hint="eastAsia"/>
                <w:color w:val="FF0000"/>
              </w:rPr>
              <w:t>１</w:t>
            </w:r>
            <w:r w:rsidR="00901887" w:rsidRPr="00201439">
              <w:rPr>
                <w:rFonts w:eastAsia="HG丸ｺﾞｼｯｸM-PRO" w:hint="eastAsia"/>
                <w:color w:val="FF0000"/>
              </w:rPr>
              <w:t>００</w:t>
            </w:r>
            <w:r w:rsidRPr="00201439">
              <w:rPr>
                <w:rFonts w:hint="eastAsia"/>
              </w:rPr>
              <w:t>㎡を変更希望</w:t>
            </w:r>
          </w:p>
        </w:tc>
      </w:tr>
      <w:tr w:rsidR="00374806" w14:paraId="4043B872" w14:textId="77777777" w:rsidTr="00F65CAA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C09773D" w14:textId="77777777" w:rsidR="00374806" w:rsidRDefault="00374806" w:rsidP="00F03B2A">
            <w:pPr>
              <w:jc w:val="center"/>
            </w:pPr>
            <w:r>
              <w:rPr>
                <w:rFonts w:hint="eastAsia"/>
              </w:rPr>
              <w:t>土地の所在②</w:t>
            </w:r>
          </w:p>
        </w:tc>
        <w:tc>
          <w:tcPr>
            <w:tcW w:w="680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30413D" w14:textId="77777777" w:rsidR="00374806" w:rsidRPr="00901887" w:rsidRDefault="00901887" w:rsidP="00F65CAA">
            <w:pPr>
              <w:rPr>
                <w:rFonts w:eastAsia="HG丸ｺﾞｼｯｸM-PRO"/>
              </w:rPr>
            </w:pPr>
            <w:r w:rsidRPr="00901887">
              <w:rPr>
                <w:rFonts w:eastAsia="HG丸ｺﾞｼｯｸM-PRO" w:hint="eastAsia"/>
                <w:color w:val="FF0000"/>
              </w:rPr>
              <w:t>沖縄市字池原○○○○―２</w:t>
            </w:r>
          </w:p>
        </w:tc>
      </w:tr>
      <w:tr w:rsidR="00A97658" w14:paraId="57CD8537" w14:textId="77777777" w:rsidTr="00F03B2A">
        <w:trPr>
          <w:trHeight w:val="792"/>
        </w:trPr>
        <w:tc>
          <w:tcPr>
            <w:tcW w:w="198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107CDDA" w14:textId="77777777" w:rsidR="00A97658" w:rsidRDefault="00A97658" w:rsidP="00F03B2A">
            <w:pPr>
              <w:jc w:val="center"/>
            </w:pPr>
            <w:r>
              <w:rPr>
                <w:rFonts w:hint="eastAsia"/>
              </w:rPr>
              <w:t>土地面積及び</w:t>
            </w:r>
          </w:p>
          <w:p w14:paraId="2370CEE8" w14:textId="77777777" w:rsidR="00A97658" w:rsidRDefault="00A97658" w:rsidP="00F03B2A">
            <w:pPr>
              <w:jc w:val="center"/>
            </w:pPr>
            <w:r>
              <w:rPr>
                <w:rFonts w:hint="eastAsia"/>
              </w:rPr>
              <w:t>変更希望面積</w:t>
            </w:r>
          </w:p>
        </w:tc>
        <w:tc>
          <w:tcPr>
            <w:tcW w:w="6804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9BE624A" w14:textId="77777777" w:rsidR="00A97658" w:rsidRPr="00201439" w:rsidRDefault="00A97658" w:rsidP="002F5C00">
            <w:r w:rsidRPr="00201439">
              <w:rPr>
                <w:rFonts w:hint="eastAsia"/>
              </w:rPr>
              <w:t xml:space="preserve">　</w:t>
            </w:r>
            <w:r w:rsidR="00901887" w:rsidRPr="00201439">
              <w:rPr>
                <w:rFonts w:hint="eastAsia"/>
              </w:rPr>
              <w:t xml:space="preserve">　</w:t>
            </w:r>
            <w:r w:rsidR="00901887" w:rsidRPr="00201439">
              <w:rPr>
                <w:rFonts w:eastAsia="HG丸ｺﾞｼｯｸM-PRO" w:hint="eastAsia"/>
                <w:color w:val="FF0000"/>
              </w:rPr>
              <w:t>１００</w:t>
            </w:r>
            <w:r w:rsidRPr="00201439">
              <w:rPr>
                <w:rFonts w:hint="eastAsia"/>
              </w:rPr>
              <w:t xml:space="preserve">㎡　のうち　　</w:t>
            </w:r>
            <w:r w:rsidR="00901887" w:rsidRPr="00201439">
              <w:rPr>
                <w:rFonts w:hint="eastAsia"/>
              </w:rPr>
              <w:t xml:space="preserve">　</w:t>
            </w:r>
            <w:r w:rsidR="00901887" w:rsidRPr="00201439">
              <w:rPr>
                <w:rFonts w:eastAsia="HG丸ｺﾞｼｯｸM-PRO" w:hint="eastAsia"/>
                <w:color w:val="FF0000"/>
              </w:rPr>
              <w:t>１００</w:t>
            </w:r>
            <w:r w:rsidRPr="00201439">
              <w:rPr>
                <w:rFonts w:hint="eastAsia"/>
              </w:rPr>
              <w:t>㎡を変更希望</w:t>
            </w:r>
          </w:p>
        </w:tc>
      </w:tr>
      <w:tr w:rsidR="00374806" w14:paraId="3A803D5E" w14:textId="77777777" w:rsidTr="00F65CAA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27C665A" w14:textId="77777777" w:rsidR="00374806" w:rsidRDefault="00374806" w:rsidP="00F03B2A">
            <w:pPr>
              <w:jc w:val="center"/>
            </w:pPr>
            <w:r>
              <w:rPr>
                <w:rFonts w:hint="eastAsia"/>
              </w:rPr>
              <w:t>土地の所在③</w:t>
            </w:r>
          </w:p>
        </w:tc>
        <w:tc>
          <w:tcPr>
            <w:tcW w:w="680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6F363A" w14:textId="77777777" w:rsidR="00374806" w:rsidRDefault="00374806" w:rsidP="00F65CAA"/>
        </w:tc>
      </w:tr>
      <w:tr w:rsidR="00A97658" w14:paraId="66619E1B" w14:textId="77777777" w:rsidTr="00F03B2A">
        <w:trPr>
          <w:trHeight w:val="792"/>
        </w:trPr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F1816" w14:textId="77777777" w:rsidR="00A97658" w:rsidRDefault="00A97658" w:rsidP="00F03B2A">
            <w:pPr>
              <w:jc w:val="center"/>
            </w:pPr>
            <w:r>
              <w:rPr>
                <w:rFonts w:hint="eastAsia"/>
              </w:rPr>
              <w:t>土地面積及び</w:t>
            </w:r>
          </w:p>
          <w:p w14:paraId="120BF523" w14:textId="77777777" w:rsidR="00A97658" w:rsidRDefault="00A97658" w:rsidP="00F03B2A">
            <w:pPr>
              <w:jc w:val="center"/>
            </w:pPr>
            <w:r>
              <w:rPr>
                <w:rFonts w:hint="eastAsia"/>
              </w:rPr>
              <w:t>変更希望面積</w:t>
            </w:r>
          </w:p>
        </w:tc>
        <w:tc>
          <w:tcPr>
            <w:tcW w:w="680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FDD4" w14:textId="77777777" w:rsidR="00A97658" w:rsidRPr="00201439" w:rsidRDefault="00A97658" w:rsidP="002F5C00">
            <w:r w:rsidRPr="00201439">
              <w:rPr>
                <w:rFonts w:hint="eastAsia"/>
              </w:rPr>
              <w:t xml:space="preserve">　　　　　㎡　のうち　　　　　㎡を変更希望</w:t>
            </w:r>
          </w:p>
        </w:tc>
      </w:tr>
    </w:tbl>
    <w:p w14:paraId="49FB67D2" w14:textId="77777777" w:rsidR="00EE5F94" w:rsidRDefault="00990E46" w:rsidP="00EE5F94">
      <w:pPr>
        <w:ind w:leftChars="100" w:left="806" w:hangingChars="236" w:hanging="566"/>
      </w:pPr>
      <w:r>
        <w:rPr>
          <w:rFonts w:hint="eastAsia"/>
        </w:rPr>
        <w:t>注1：本申出における</w:t>
      </w:r>
      <w:r w:rsidR="00940EA9">
        <w:rPr>
          <w:rFonts w:hint="eastAsia"/>
        </w:rPr>
        <w:t>土地所有者</w:t>
      </w:r>
      <w:r>
        <w:rPr>
          <w:rFonts w:hint="eastAsia"/>
        </w:rPr>
        <w:t>は「登記名義人」が基本となりますが、相続未登記の土地の場合には相続権利者の代表者、共有名義の場合は共有名義人の代表者を記載してください。</w:t>
      </w:r>
    </w:p>
    <w:p w14:paraId="4CCAC059" w14:textId="77777777" w:rsidR="00EE5F94" w:rsidRDefault="00990E46" w:rsidP="00EE5F94">
      <w:pPr>
        <w:ind w:leftChars="100" w:left="806" w:hangingChars="236" w:hanging="566"/>
      </w:pPr>
      <w:r>
        <w:rPr>
          <w:rFonts w:hint="eastAsia"/>
        </w:rPr>
        <w:t>注2：相続権利者が申出する場合は、土地所有者の相続関係を証明する書類等を提出してください。</w:t>
      </w:r>
      <w:r w:rsidR="00EE5F94">
        <w:rPr>
          <w:rFonts w:hint="eastAsia"/>
        </w:rPr>
        <w:t>その他、必要に応じて</w:t>
      </w:r>
      <w:r w:rsidR="00E76D77">
        <w:rPr>
          <w:rFonts w:hint="eastAsia"/>
        </w:rPr>
        <w:t>相続</w:t>
      </w:r>
      <w:r w:rsidR="00EE5F94">
        <w:rPr>
          <w:rFonts w:hint="eastAsia"/>
        </w:rPr>
        <w:t>権利者</w:t>
      </w:r>
      <w:r w:rsidR="00E76D77">
        <w:rPr>
          <w:rFonts w:hint="eastAsia"/>
        </w:rPr>
        <w:t>や共有名義人の</w:t>
      </w:r>
      <w:r w:rsidR="00EE5F94">
        <w:rPr>
          <w:rFonts w:hint="eastAsia"/>
        </w:rPr>
        <w:t>全員の同意書の提出を求める場合があります。</w:t>
      </w:r>
    </w:p>
    <w:p w14:paraId="1942071A" w14:textId="77777777" w:rsidR="001D2280" w:rsidRDefault="0020143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4AA63CF" wp14:editId="07C3CFF9">
                <wp:simplePos x="0" y="0"/>
                <wp:positionH relativeFrom="column">
                  <wp:posOffset>5328920</wp:posOffset>
                </wp:positionH>
                <wp:positionV relativeFrom="paragraph">
                  <wp:posOffset>3288665</wp:posOffset>
                </wp:positionV>
                <wp:extent cx="325755" cy="343535"/>
                <wp:effectExtent l="0" t="0" r="12065" b="2159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435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10ACE" w14:textId="77777777" w:rsidR="00201439" w:rsidRPr="00201439" w:rsidRDefault="00201439" w:rsidP="00201439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01439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7" o:spid="_x0000_s1030" style="position:absolute;left:0;text-align:left;margin-left:419.6pt;margin-top:258.95pt;width:25.65pt;height:27.0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" filled="f" strokecolor="red" strokeweight="1pt">
                <v:stroke joinstyle="miter"/>
                <v:textbox style="mso-fit-shape-to-text:t" inset="0,0,0,0">
                  <w:txbxContent>
                    <w:p w:rsidR="00201439" w:rsidRPr="00201439" w:rsidRDefault="00201439" w:rsidP="00201439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201439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C9474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E0E39C7" wp14:editId="02CB7B96">
                <wp:simplePos x="0" y="0"/>
                <wp:positionH relativeFrom="column">
                  <wp:posOffset>2941320</wp:posOffset>
                </wp:positionH>
                <wp:positionV relativeFrom="paragraph">
                  <wp:posOffset>3289935</wp:posOffset>
                </wp:positionV>
                <wp:extent cx="316800" cy="337185"/>
                <wp:effectExtent l="0" t="0" r="14605" b="2286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" cy="33718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2BF980" w14:textId="77777777" w:rsidR="0024107E" w:rsidRPr="00F65CAA" w:rsidRDefault="0024107E" w:rsidP="0024107E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65CA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6D5D38" id="楕円 5" o:spid="_x0000_s1030" style="position:absolute;left:0;text-align:left;margin-left:231.6pt;margin-top:259.05pt;width:24.95pt;height:26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" filled="f" strokecolor="red" strokeweight="1pt">
                <v:stroke joinstyle="miter"/>
                <v:textbox style="mso-fit-shape-to-text:t" inset="0,0,0,0">
                  <w:txbxContent>
                    <w:p w:rsidR="0024107E" w:rsidRPr="00F65CAA" w:rsidRDefault="0024107E" w:rsidP="0024107E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65CAA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485"/>
        <w:gridCol w:w="540"/>
        <w:gridCol w:w="3182"/>
        <w:gridCol w:w="3723"/>
      </w:tblGrid>
      <w:tr w:rsidR="000F333C" w14:paraId="1FEB971D" w14:textId="77777777" w:rsidTr="0024107E">
        <w:trPr>
          <w:trHeight w:val="1361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15173216" w14:textId="77777777" w:rsidR="000F333C" w:rsidRDefault="000F333C" w:rsidP="000F333C">
            <w:r w:rsidRPr="000F333C">
              <w:rPr>
                <w:rFonts w:hint="eastAsia"/>
              </w:rPr>
              <w:t>２．変更目的</w:t>
            </w:r>
          </w:p>
          <w:p w14:paraId="35E92DF7" w14:textId="77777777" w:rsidR="000F333C" w:rsidRDefault="000F333C" w:rsidP="000F333C">
            <w:r w:rsidRPr="000F333C">
              <w:rPr>
                <w:rFonts w:hint="eastAsia"/>
              </w:rPr>
              <w:t>（事業計画概要）</w:t>
            </w:r>
          </w:p>
        </w:tc>
        <w:tc>
          <w:tcPr>
            <w:tcW w:w="6905" w:type="dxa"/>
            <w:gridSpan w:val="2"/>
            <w:shd w:val="clear" w:color="auto" w:fill="auto"/>
            <w:vAlign w:val="center"/>
          </w:tcPr>
          <w:p w14:paraId="4D952A81" w14:textId="77777777" w:rsidR="000F333C" w:rsidRPr="00201439" w:rsidRDefault="00901887" w:rsidP="00201439">
            <w:pPr>
              <w:spacing w:line="0" w:lineRule="atLeast"/>
              <w:rPr>
                <w:rFonts w:eastAsia="HG丸ｺﾞｼｯｸM-PRO"/>
                <w:color w:val="FF0000"/>
                <w:sz w:val="28"/>
                <w:szCs w:val="28"/>
              </w:rPr>
            </w:pP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息子の住宅を建築するため。</w:t>
            </w:r>
          </w:p>
          <w:p w14:paraId="6E8C8588" w14:textId="77777777" w:rsidR="00AE64E8" w:rsidRPr="00901887" w:rsidRDefault="00AE64E8" w:rsidP="00201439">
            <w:pPr>
              <w:spacing w:line="0" w:lineRule="atLeast"/>
              <w:rPr>
                <w:rFonts w:eastAsia="HG丸ｺﾞｼｯｸM-PRO"/>
              </w:rPr>
            </w:pP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建築面積１５０㎡、駐車場等面積５０㎡</w:t>
            </w:r>
          </w:p>
        </w:tc>
      </w:tr>
      <w:tr w:rsidR="000F333C" w14:paraId="657E9E3B" w14:textId="77777777" w:rsidTr="00D647E4">
        <w:trPr>
          <w:trHeight w:val="680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2C10EBCF" w14:textId="77777777" w:rsidR="000F333C" w:rsidRPr="000F333C" w:rsidRDefault="000F333C" w:rsidP="000F333C">
            <w:r>
              <w:rPr>
                <w:rFonts w:hint="eastAsia"/>
              </w:rPr>
              <w:t>３．着手年月日</w:t>
            </w:r>
          </w:p>
        </w:tc>
        <w:tc>
          <w:tcPr>
            <w:tcW w:w="6905" w:type="dxa"/>
            <w:gridSpan w:val="2"/>
            <w:vAlign w:val="center"/>
          </w:tcPr>
          <w:p w14:paraId="2033277D" w14:textId="77777777" w:rsidR="000F333C" w:rsidRPr="000F333C" w:rsidRDefault="0024107E" w:rsidP="0024107E">
            <w:pPr>
              <w:ind w:firstLineChars="100" w:firstLine="280"/>
            </w:pP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令和○○</w:t>
            </w:r>
            <w:r>
              <w:rPr>
                <w:rFonts w:eastAsia="HG丸ｺﾞｼｯｸM-PRO" w:hint="eastAsia"/>
                <w:color w:val="FF0000"/>
              </w:rPr>
              <w:t xml:space="preserve">　</w:t>
            </w:r>
            <w:r w:rsidR="000F333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○○</w:t>
            </w:r>
            <w:r>
              <w:rPr>
                <w:rFonts w:eastAsia="HG丸ｺﾞｼｯｸM-PRO" w:hint="eastAsia"/>
                <w:color w:val="FF0000"/>
              </w:rPr>
              <w:t xml:space="preserve">　</w:t>
            </w:r>
            <w:r w:rsidR="000F333C">
              <w:rPr>
                <w:rFonts w:hint="eastAsia"/>
              </w:rPr>
              <w:t>月頃</w:t>
            </w:r>
          </w:p>
        </w:tc>
      </w:tr>
      <w:tr w:rsidR="000F333C" w14:paraId="7342C0CB" w14:textId="77777777" w:rsidTr="0024107E">
        <w:trPr>
          <w:trHeight w:val="1361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458923A3" w14:textId="77777777" w:rsidR="000F333C" w:rsidRPr="000F333C" w:rsidRDefault="000F333C" w:rsidP="000F333C">
            <w:pPr>
              <w:ind w:left="312" w:hangingChars="130" w:hanging="312"/>
            </w:pPr>
            <w:r>
              <w:rPr>
                <w:rFonts w:hint="eastAsia"/>
              </w:rPr>
              <w:t>４．変更希望土地の選定理由等</w:t>
            </w:r>
          </w:p>
        </w:tc>
        <w:tc>
          <w:tcPr>
            <w:tcW w:w="6905" w:type="dxa"/>
            <w:gridSpan w:val="2"/>
            <w:vAlign w:val="center"/>
          </w:tcPr>
          <w:p w14:paraId="3928F4C3" w14:textId="77777777" w:rsidR="0024107E" w:rsidRPr="00201439" w:rsidRDefault="0024107E" w:rsidP="00201439">
            <w:pPr>
              <w:spacing w:line="0" w:lineRule="atLeast"/>
              <w:rPr>
                <w:rFonts w:eastAsia="HG丸ｺﾞｼｯｸM-PRO"/>
                <w:sz w:val="28"/>
                <w:szCs w:val="28"/>
              </w:rPr>
            </w:pP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自分が所有する土地については、当該農地しかなく、代わりの土地も無い。また、住宅用地を購入できるような資金的な余裕もないため。</w:t>
            </w:r>
          </w:p>
        </w:tc>
      </w:tr>
      <w:tr w:rsidR="00A97658" w14:paraId="6F0848CE" w14:textId="77777777" w:rsidTr="00D647E4">
        <w:trPr>
          <w:trHeight w:val="680"/>
        </w:trPr>
        <w:tc>
          <w:tcPr>
            <w:tcW w:w="8930" w:type="dxa"/>
            <w:gridSpan w:val="4"/>
            <w:shd w:val="clear" w:color="auto" w:fill="auto"/>
            <w:vAlign w:val="center"/>
          </w:tcPr>
          <w:p w14:paraId="62EB116C" w14:textId="77777777" w:rsidR="00A97658" w:rsidRPr="000F333C" w:rsidRDefault="00A97658">
            <w:r w:rsidRPr="00A97658">
              <w:rPr>
                <w:rFonts w:hint="eastAsia"/>
              </w:rPr>
              <w:t>５．変更希望土地の所有者及び利用者</w:t>
            </w:r>
          </w:p>
        </w:tc>
      </w:tr>
      <w:tr w:rsidR="002F5000" w14:paraId="20BC6B9C" w14:textId="77777777" w:rsidTr="00201439">
        <w:trPr>
          <w:trHeight w:val="567"/>
        </w:trPr>
        <w:tc>
          <w:tcPr>
            <w:tcW w:w="1485" w:type="dxa"/>
            <w:vMerge w:val="restart"/>
            <w:shd w:val="clear" w:color="auto" w:fill="auto"/>
            <w:vAlign w:val="center"/>
          </w:tcPr>
          <w:p w14:paraId="2BDDE83F" w14:textId="77777777" w:rsidR="002F5000" w:rsidRPr="00A97658" w:rsidRDefault="002F5000" w:rsidP="001D2280">
            <w:r>
              <w:rPr>
                <w:rFonts w:hint="eastAsia"/>
              </w:rPr>
              <w:t>氏名・名称</w:t>
            </w:r>
          </w:p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7B237174" w14:textId="77777777" w:rsidR="002F5000" w:rsidRPr="00A97658" w:rsidRDefault="002F5000" w:rsidP="001D2280">
            <w:pPr>
              <w:jc w:val="center"/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19C474AA" w14:textId="77777777" w:rsidR="002F5000" w:rsidRPr="00A97658" w:rsidRDefault="002F5000" w:rsidP="001D2280">
            <w:pPr>
              <w:jc w:val="center"/>
            </w:pPr>
            <w:r>
              <w:rPr>
                <w:rFonts w:hint="eastAsia"/>
              </w:rPr>
              <w:t>土地利用者</w:t>
            </w:r>
          </w:p>
        </w:tc>
      </w:tr>
      <w:tr w:rsidR="002F5000" w14:paraId="216CC684" w14:textId="77777777" w:rsidTr="00201439">
        <w:trPr>
          <w:trHeight w:val="794"/>
        </w:trPr>
        <w:tc>
          <w:tcPr>
            <w:tcW w:w="1485" w:type="dxa"/>
            <w:vMerge/>
            <w:shd w:val="clear" w:color="auto" w:fill="auto"/>
            <w:vAlign w:val="center"/>
          </w:tcPr>
          <w:p w14:paraId="77790EF1" w14:textId="77777777" w:rsidR="002F5000" w:rsidRPr="00A97658" w:rsidRDefault="002F5000" w:rsidP="001D2280"/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7A3F3A7E" w14:textId="77777777" w:rsidR="002F5000" w:rsidRPr="00A97658" w:rsidRDefault="0024107E" w:rsidP="0024107E">
            <w:pPr>
              <w:ind w:right="-10"/>
            </w:pP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沖　縄　市　郎</w:t>
            </w:r>
            <w:r>
              <w:rPr>
                <w:rFonts w:hint="eastAsia"/>
              </w:rPr>
              <w:t xml:space="preserve">　　</w:t>
            </w:r>
            <w:r w:rsidR="002F5000">
              <w:rPr>
                <w:rFonts w:hint="eastAsia"/>
              </w:rPr>
              <w:t>実印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66B3F938" w14:textId="77777777" w:rsidR="002F5000" w:rsidRPr="00A97658" w:rsidRDefault="00C94748" w:rsidP="00472E0C">
            <w:pPr>
              <w:ind w:right="40"/>
            </w:pP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沖　縄　太　郎</w:t>
            </w:r>
            <w:r>
              <w:rPr>
                <w:rFonts w:hint="eastAsia"/>
              </w:rPr>
              <w:t xml:space="preserve">　</w:t>
            </w:r>
            <w:r w:rsidR="00472E0C">
              <w:rPr>
                <w:rFonts w:hint="eastAsia"/>
              </w:rPr>
              <w:t xml:space="preserve">　</w:t>
            </w:r>
            <w:r w:rsidR="002F5000">
              <w:rPr>
                <w:rFonts w:hint="eastAsia"/>
              </w:rPr>
              <w:t>実印</w:t>
            </w:r>
          </w:p>
        </w:tc>
      </w:tr>
      <w:tr w:rsidR="001D2280" w14:paraId="39A38E45" w14:textId="77777777" w:rsidTr="00201439">
        <w:trPr>
          <w:trHeight w:val="794"/>
        </w:trPr>
        <w:tc>
          <w:tcPr>
            <w:tcW w:w="1485" w:type="dxa"/>
            <w:shd w:val="clear" w:color="auto" w:fill="auto"/>
            <w:vAlign w:val="center"/>
          </w:tcPr>
          <w:p w14:paraId="65088261" w14:textId="77777777" w:rsidR="001D2280" w:rsidRPr="00A97658" w:rsidRDefault="001D2280" w:rsidP="001D2280">
            <w:r>
              <w:rPr>
                <w:rFonts w:hint="eastAsia"/>
              </w:rPr>
              <w:t>住　　　所</w:t>
            </w:r>
          </w:p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127EA792" w14:textId="77777777" w:rsidR="001D2280" w:rsidRPr="00201439" w:rsidRDefault="00201439">
            <w:pPr>
              <w:rPr>
                <w:rFonts w:eastAsia="HG丸ｺﾞｼｯｸM-PRO"/>
                <w:sz w:val="28"/>
                <w:szCs w:val="28"/>
              </w:rPr>
            </w:pP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沖縄市仲宗根町２６番１号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1FEF47D6" w14:textId="77777777" w:rsidR="001D2280" w:rsidRPr="00201439" w:rsidRDefault="00201439">
            <w:pPr>
              <w:rPr>
                <w:rFonts w:eastAsia="HG丸ｺﾞｼｯｸM-PRO"/>
                <w:sz w:val="28"/>
                <w:szCs w:val="28"/>
              </w:rPr>
            </w:pP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沖縄市室川○○番○○号</w:t>
            </w:r>
          </w:p>
        </w:tc>
      </w:tr>
      <w:tr w:rsidR="001D2280" w14:paraId="348DB4D3" w14:textId="77777777" w:rsidTr="00201439">
        <w:trPr>
          <w:trHeight w:val="794"/>
        </w:trPr>
        <w:tc>
          <w:tcPr>
            <w:tcW w:w="1485" w:type="dxa"/>
            <w:shd w:val="clear" w:color="auto" w:fill="auto"/>
            <w:vAlign w:val="center"/>
          </w:tcPr>
          <w:p w14:paraId="5295C961" w14:textId="77777777" w:rsidR="001D2280" w:rsidRPr="00A97658" w:rsidRDefault="001D2280" w:rsidP="001D2280">
            <w:r>
              <w:rPr>
                <w:rFonts w:hint="eastAsia"/>
              </w:rPr>
              <w:t>職　　　業</w:t>
            </w:r>
          </w:p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575B5FAF" w14:textId="77777777" w:rsidR="001D2280" w:rsidRPr="00201439" w:rsidRDefault="00201439">
            <w:pPr>
              <w:rPr>
                <w:rFonts w:eastAsia="HG丸ｺﾞｼｯｸM-PRO"/>
                <w:color w:val="FF0000"/>
                <w:sz w:val="28"/>
                <w:szCs w:val="28"/>
              </w:rPr>
            </w:pP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無職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6772A76B" w14:textId="77777777" w:rsidR="001D2280" w:rsidRPr="00201439" w:rsidRDefault="00201439">
            <w:pPr>
              <w:rPr>
                <w:rFonts w:eastAsia="HG丸ｺﾞｼｯｸM-PRO"/>
                <w:color w:val="FF0000"/>
                <w:sz w:val="28"/>
                <w:szCs w:val="28"/>
              </w:rPr>
            </w:pP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会社員</w:t>
            </w:r>
          </w:p>
        </w:tc>
      </w:tr>
      <w:tr w:rsidR="001D2280" w14:paraId="21A060E7" w14:textId="77777777" w:rsidTr="00201439">
        <w:trPr>
          <w:trHeight w:val="794"/>
        </w:trPr>
        <w:tc>
          <w:tcPr>
            <w:tcW w:w="1485" w:type="dxa"/>
            <w:shd w:val="clear" w:color="auto" w:fill="auto"/>
            <w:vAlign w:val="center"/>
          </w:tcPr>
          <w:p w14:paraId="3B5ECD48" w14:textId="77777777" w:rsidR="001D2280" w:rsidRPr="00A97658" w:rsidRDefault="001D2280" w:rsidP="001D2280">
            <w:r>
              <w:rPr>
                <w:rFonts w:hint="eastAsia"/>
              </w:rPr>
              <w:t>両者の続柄</w:t>
            </w:r>
          </w:p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3EF619B3" w14:textId="77777777" w:rsidR="001D2280" w:rsidRPr="00201439" w:rsidRDefault="00201439">
            <w:pPr>
              <w:rPr>
                <w:rFonts w:eastAsia="HG丸ｺﾞｼｯｸM-PRO"/>
                <w:color w:val="FF0000"/>
                <w:sz w:val="28"/>
                <w:szCs w:val="28"/>
              </w:rPr>
            </w:pP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父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0244BA01" w14:textId="77777777" w:rsidR="001D2280" w:rsidRPr="00201439" w:rsidRDefault="00201439">
            <w:pPr>
              <w:rPr>
                <w:rFonts w:eastAsia="HG丸ｺﾞｼｯｸM-PRO"/>
                <w:color w:val="FF0000"/>
                <w:sz w:val="28"/>
                <w:szCs w:val="28"/>
              </w:rPr>
            </w:pP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長男</w:t>
            </w:r>
          </w:p>
        </w:tc>
      </w:tr>
      <w:tr w:rsidR="001D2280" w14:paraId="24C602DD" w14:textId="77777777" w:rsidTr="00201439">
        <w:trPr>
          <w:trHeight w:val="794"/>
        </w:trPr>
        <w:tc>
          <w:tcPr>
            <w:tcW w:w="1485" w:type="dxa"/>
            <w:shd w:val="clear" w:color="auto" w:fill="auto"/>
            <w:vAlign w:val="center"/>
          </w:tcPr>
          <w:p w14:paraId="20B23BAA" w14:textId="77777777" w:rsidR="001D2280" w:rsidRDefault="001D2280" w:rsidP="001D2280">
            <w:r w:rsidRPr="00201439">
              <w:rPr>
                <w:rFonts w:hint="eastAsia"/>
                <w:spacing w:val="40"/>
                <w:kern w:val="0"/>
                <w:fitText w:val="1200" w:id="-489934592"/>
              </w:rPr>
              <w:t>電話番</w:t>
            </w:r>
            <w:r w:rsidRPr="00201439">
              <w:rPr>
                <w:rFonts w:hint="eastAsia"/>
                <w:kern w:val="0"/>
                <w:fitText w:val="1200" w:id="-489934592"/>
              </w:rPr>
              <w:t>号</w:t>
            </w:r>
          </w:p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70A7A6A5" w14:textId="77777777" w:rsidR="001D2280" w:rsidRPr="00201439" w:rsidRDefault="00201439">
            <w:pPr>
              <w:rPr>
                <w:rFonts w:eastAsia="HG丸ｺﾞｼｯｸM-PRO"/>
                <w:color w:val="FF0000"/>
                <w:sz w:val="28"/>
                <w:szCs w:val="28"/>
              </w:rPr>
            </w:pPr>
            <w:r w:rsidRPr="00201439">
              <w:rPr>
                <w:rFonts w:eastAsia="HG丸ｺﾞｼｯｸM-PRO" w:hint="eastAsia"/>
                <w:color w:val="FF0000"/>
                <w:sz w:val="28"/>
                <w:szCs w:val="28"/>
              </w:rPr>
              <w:t>０９８－１２３－４５６７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6AB1097D" w14:textId="77777777" w:rsidR="001D2280" w:rsidRPr="00201439" w:rsidRDefault="00201439">
            <w:pPr>
              <w:rPr>
                <w:rFonts w:eastAsia="HG丸ｺﾞｼｯｸM-PRO"/>
                <w:color w:val="FF0000"/>
                <w:sz w:val="28"/>
                <w:szCs w:val="28"/>
              </w:rPr>
            </w:pPr>
            <w:r>
              <w:rPr>
                <w:rFonts w:eastAsia="HG丸ｺﾞｼｯｸM-PRO" w:hint="eastAsia"/>
                <w:color w:val="FF0000"/>
                <w:sz w:val="28"/>
                <w:szCs w:val="28"/>
              </w:rPr>
              <w:t>０９８－１２３－８９１０</w:t>
            </w:r>
          </w:p>
        </w:tc>
      </w:tr>
    </w:tbl>
    <w:p w14:paraId="5B6894D3" w14:textId="77777777" w:rsidR="000F333C" w:rsidRDefault="000F333C"/>
    <w:p w14:paraId="562259DD" w14:textId="77777777" w:rsidR="00A97658" w:rsidRDefault="001D2280" w:rsidP="001D2280">
      <w:pPr>
        <w:ind w:firstLineChars="100" w:firstLine="240"/>
      </w:pPr>
      <w:r>
        <w:rPr>
          <w:rFonts w:hint="eastAsia"/>
        </w:rPr>
        <w:t>６．添付資料</w:t>
      </w:r>
    </w:p>
    <w:p w14:paraId="7EDE4CBF" w14:textId="77777777" w:rsidR="00940EA9" w:rsidRDefault="00940EA9" w:rsidP="00940EA9">
      <w:pPr>
        <w:ind w:firstLineChars="300" w:firstLine="720"/>
      </w:pPr>
      <w:r>
        <w:rPr>
          <w:rFonts w:hint="eastAsia"/>
        </w:rPr>
        <w:t>□　変更希望土地の公図の写し（法務局</w:t>
      </w:r>
      <w:r w:rsidR="00D647E4">
        <w:rPr>
          <w:rFonts w:hint="eastAsia"/>
        </w:rPr>
        <w:t>で取得</w:t>
      </w:r>
      <w:r>
        <w:rPr>
          <w:rFonts w:hint="eastAsia"/>
        </w:rPr>
        <w:t>）</w:t>
      </w:r>
    </w:p>
    <w:p w14:paraId="313336F2" w14:textId="77777777" w:rsidR="001D2280" w:rsidRDefault="00940EA9" w:rsidP="00940EA9">
      <w:pPr>
        <w:ind w:firstLineChars="300" w:firstLine="720"/>
      </w:pPr>
      <w:r>
        <w:rPr>
          <w:rFonts w:hint="eastAsia"/>
        </w:rPr>
        <w:t>□　変更希望土地の登記簿謄本の写し（法務局</w:t>
      </w:r>
      <w:r w:rsidR="00D647E4">
        <w:rPr>
          <w:rFonts w:hint="eastAsia"/>
        </w:rPr>
        <w:t>で取得</w:t>
      </w:r>
      <w:r>
        <w:rPr>
          <w:rFonts w:hint="eastAsia"/>
        </w:rPr>
        <w:t>）</w:t>
      </w:r>
    </w:p>
    <w:p w14:paraId="14CFA9A0" w14:textId="77777777" w:rsidR="001D2280" w:rsidRDefault="00940EA9" w:rsidP="00940EA9">
      <w:pPr>
        <w:ind w:firstLineChars="300" w:firstLine="720"/>
      </w:pPr>
      <w:r>
        <w:rPr>
          <w:rFonts w:hint="eastAsia"/>
        </w:rPr>
        <w:t>□　印鑑登録証明書（土地所有者・土地利用者）</w:t>
      </w:r>
    </w:p>
    <w:p w14:paraId="7DAB0C14" w14:textId="77777777" w:rsidR="001D2280" w:rsidRDefault="00940EA9">
      <w:r>
        <w:rPr>
          <w:rFonts w:hint="eastAsia"/>
        </w:rPr>
        <w:t xml:space="preserve">　　　□　事業計画書（建物・施設配置図）</w:t>
      </w:r>
    </w:p>
    <w:p w14:paraId="25FB5ADF" w14:textId="77777777" w:rsidR="00940EA9" w:rsidRDefault="00940EA9" w:rsidP="00940EA9">
      <w:pPr>
        <w:ind w:firstLineChars="300" w:firstLine="720"/>
      </w:pPr>
      <w:r>
        <w:rPr>
          <w:rFonts w:hint="eastAsia"/>
        </w:rPr>
        <w:t>□　相続未登記の場合は、</w:t>
      </w:r>
      <w:r w:rsidRPr="00940EA9">
        <w:rPr>
          <w:rFonts w:hint="eastAsia"/>
        </w:rPr>
        <w:t>土地所有者の相続関係を証明する書類等</w:t>
      </w:r>
    </w:p>
    <w:p w14:paraId="36D9DD60" w14:textId="77777777" w:rsidR="00940EA9" w:rsidRDefault="00940EA9" w:rsidP="00940EA9">
      <w:pPr>
        <w:ind w:firstLineChars="500" w:firstLine="1200"/>
      </w:pPr>
      <w:r>
        <w:rPr>
          <w:rFonts w:hint="eastAsia"/>
        </w:rPr>
        <w:t>（改正原戸籍 又は 相続関係説明図）</w:t>
      </w:r>
    </w:p>
    <w:p w14:paraId="5F0E86D6" w14:textId="77777777" w:rsidR="001D2280" w:rsidRPr="00940EA9" w:rsidRDefault="00D647E4" w:rsidP="00D647E4">
      <w:pPr>
        <w:ind w:firstLineChars="300" w:firstLine="720"/>
      </w:pPr>
      <w:r>
        <w:rPr>
          <w:rFonts w:hint="eastAsia"/>
        </w:rPr>
        <w:t>□　申出手続きを委任する場合は委任状</w:t>
      </w:r>
    </w:p>
    <w:p w14:paraId="4B57AD36" w14:textId="77777777" w:rsidR="0004154B" w:rsidRPr="00AD5E7D" w:rsidRDefault="00D647E4" w:rsidP="00D647E4">
      <w:pPr>
        <w:ind w:firstLineChars="300" w:firstLine="720"/>
        <w:rPr>
          <w:u w:val="single"/>
        </w:rPr>
      </w:pPr>
      <w:r w:rsidRPr="00AD5E7D">
        <w:rPr>
          <w:rFonts w:hint="eastAsia"/>
          <w:u w:val="single"/>
        </w:rPr>
        <w:t>※　その他、必要に応じ書類の提出を求める場合があります。</w:t>
      </w:r>
    </w:p>
    <w:p w14:paraId="7D9CD8EA" w14:textId="77777777" w:rsidR="00C91418" w:rsidRDefault="00C91418"/>
    <w:p w14:paraId="053A8338" w14:textId="77777777" w:rsidR="00AD5E7D" w:rsidRDefault="00AD5E7D"/>
    <w:sectPr w:rsidR="00AD5E7D" w:rsidSect="00AD5E7D">
      <w:footerReference w:type="default" r:id="rId6"/>
      <w:pgSz w:w="11906" w:h="16838" w:code="9"/>
      <w:pgMar w:top="1134" w:right="1418" w:bottom="851" w:left="1418" w:header="567" w:footer="567" w:gutter="0"/>
      <w:cols w:space="425"/>
      <w:titlePg/>
      <w:docGrid w:type="line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92935" w14:textId="77777777" w:rsidR="00AD5E7D" w:rsidRDefault="00AD5E7D" w:rsidP="00AD5E7D">
      <w:r>
        <w:separator/>
      </w:r>
    </w:p>
  </w:endnote>
  <w:endnote w:type="continuationSeparator" w:id="0">
    <w:p w14:paraId="1AC0F600" w14:textId="77777777" w:rsidR="00AD5E7D" w:rsidRDefault="00AD5E7D" w:rsidP="00AD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82F24" w14:textId="77777777" w:rsidR="00AD5E7D" w:rsidRDefault="00AD5E7D" w:rsidP="00AD5E7D">
    <w:pPr>
      <w:pStyle w:val="a6"/>
      <w:ind w:right="9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FEDF9" w14:textId="77777777" w:rsidR="00AD5E7D" w:rsidRDefault="00AD5E7D" w:rsidP="00AD5E7D">
      <w:r>
        <w:separator/>
      </w:r>
    </w:p>
  </w:footnote>
  <w:footnote w:type="continuationSeparator" w:id="0">
    <w:p w14:paraId="48EEBB02" w14:textId="77777777" w:rsidR="00AD5E7D" w:rsidRDefault="00AD5E7D" w:rsidP="00AD5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18"/>
    <w:rsid w:val="000325B1"/>
    <w:rsid w:val="0004154B"/>
    <w:rsid w:val="00070069"/>
    <w:rsid w:val="000F333C"/>
    <w:rsid w:val="00130A7E"/>
    <w:rsid w:val="001D2280"/>
    <w:rsid w:val="00201439"/>
    <w:rsid w:val="0024107E"/>
    <w:rsid w:val="002F5000"/>
    <w:rsid w:val="00353BC9"/>
    <w:rsid w:val="00374806"/>
    <w:rsid w:val="003C6E49"/>
    <w:rsid w:val="00472E0C"/>
    <w:rsid w:val="00623317"/>
    <w:rsid w:val="007971E6"/>
    <w:rsid w:val="00811558"/>
    <w:rsid w:val="008D0F99"/>
    <w:rsid w:val="00901887"/>
    <w:rsid w:val="0090716A"/>
    <w:rsid w:val="00940EA9"/>
    <w:rsid w:val="009802E4"/>
    <w:rsid w:val="00990E46"/>
    <w:rsid w:val="00A97658"/>
    <w:rsid w:val="00AD5E7D"/>
    <w:rsid w:val="00AE64E8"/>
    <w:rsid w:val="00B95079"/>
    <w:rsid w:val="00BA3974"/>
    <w:rsid w:val="00C91418"/>
    <w:rsid w:val="00C94748"/>
    <w:rsid w:val="00D512F5"/>
    <w:rsid w:val="00D647E4"/>
    <w:rsid w:val="00E74F3C"/>
    <w:rsid w:val="00E76D77"/>
    <w:rsid w:val="00EE5F94"/>
    <w:rsid w:val="00F03B2A"/>
    <w:rsid w:val="00F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D0F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1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E7D"/>
  </w:style>
  <w:style w:type="paragraph" w:styleId="a6">
    <w:name w:val="footer"/>
    <w:basedOn w:val="a"/>
    <w:link w:val="a7"/>
    <w:uiPriority w:val="99"/>
    <w:unhideWhenUsed/>
    <w:rsid w:val="00AD5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2026-03-02T00:31:00Z</dcterms:created>
  <dcterms:modified xsi:type="dcterms:W3CDTF">2026-03-02T00:35:00Z</dcterms:modified>
</cp:coreProperties>
</file>