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844E" w14:textId="262ADE20" w:rsidR="00382489" w:rsidRDefault="00D012B4">
      <w:pPr>
        <w:pStyle w:val="a3"/>
        <w:rPr>
          <w:spacing w:val="0"/>
        </w:rPr>
      </w:pPr>
      <w:r>
        <w:rPr>
          <w:rFonts w:hint="eastAsia"/>
          <w:spacing w:val="0"/>
        </w:rPr>
        <w:t>（様式</w:t>
      </w:r>
      <w:r w:rsidR="006B1A14">
        <w:rPr>
          <w:rFonts w:hint="eastAsia"/>
          <w:spacing w:val="0"/>
        </w:rPr>
        <w:t>８</w:t>
      </w:r>
      <w:r>
        <w:rPr>
          <w:rFonts w:hint="eastAsia"/>
          <w:spacing w:val="0"/>
        </w:rPr>
        <w:t>）（</w:t>
      </w:r>
      <w:bookmarkStart w:id="0" w:name="_Hlk220676574"/>
      <w:r w:rsidR="00904543" w:rsidRPr="00D74BAF">
        <w:rPr>
          <w:rFonts w:ascii="ＭＳ 明朝" w:eastAsia="ＭＳ 明朝" w:hAnsi="ＭＳ 明朝" w:hint="eastAsia"/>
          <w:bCs/>
          <w:szCs w:val="22"/>
        </w:rPr>
        <w:t>沖縄市こどもの居場所連絡会運営事業業務委託</w:t>
      </w:r>
      <w:bookmarkEnd w:id="0"/>
      <w:r>
        <w:rPr>
          <w:rFonts w:hint="eastAsia"/>
          <w:spacing w:val="0"/>
        </w:rPr>
        <w:t xml:space="preserve">）　　　　　　　　　　　　　　　　</w:t>
      </w:r>
    </w:p>
    <w:p w14:paraId="49746479" w14:textId="77777777" w:rsidR="00382489" w:rsidRDefault="00382489">
      <w:pPr>
        <w:pStyle w:val="a3"/>
        <w:rPr>
          <w:spacing w:val="0"/>
          <w:sz w:val="20"/>
        </w:rPr>
      </w:pPr>
    </w:p>
    <w:p w14:paraId="113F6262" w14:textId="77777777" w:rsidR="00382489" w:rsidRPr="00904543" w:rsidRDefault="00D012B4">
      <w:pPr>
        <w:pStyle w:val="a3"/>
        <w:jc w:val="center"/>
        <w:rPr>
          <w:b/>
          <w:bCs/>
          <w:spacing w:val="0"/>
          <w:sz w:val="28"/>
          <w:szCs w:val="28"/>
        </w:rPr>
      </w:pPr>
      <w:r w:rsidRPr="00904543">
        <w:rPr>
          <w:rFonts w:hint="eastAsia"/>
          <w:b/>
          <w:bCs/>
          <w:spacing w:val="0"/>
          <w:sz w:val="28"/>
          <w:szCs w:val="28"/>
        </w:rPr>
        <w:t>経費見積書</w:t>
      </w:r>
    </w:p>
    <w:p w14:paraId="47ADF6B5" w14:textId="77777777" w:rsidR="00382489" w:rsidRDefault="00D012B4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77DE64ED" w14:textId="44468090" w:rsidR="00382489" w:rsidRDefault="00D012B4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</w:t>
      </w:r>
      <w:r w:rsidR="00904543">
        <w:rPr>
          <w:rFonts w:hint="eastAsia"/>
          <w:spacing w:val="0"/>
        </w:rPr>
        <w:t xml:space="preserve">　　　</w:t>
      </w:r>
      <w:r>
        <w:rPr>
          <w:rFonts w:hint="eastAsia"/>
          <w:spacing w:val="0"/>
        </w:rPr>
        <w:t xml:space="preserve">　</w:t>
      </w:r>
      <w:r w:rsidR="00904543">
        <w:rPr>
          <w:rFonts w:hint="eastAsia"/>
          <w:spacing w:val="0"/>
        </w:rPr>
        <w:t>団体</w:t>
      </w:r>
      <w:r>
        <w:rPr>
          <w:rFonts w:hint="eastAsia"/>
          <w:spacing w:val="0"/>
        </w:rPr>
        <w:t>名（　　　　　　　　　　　　　）</w:t>
      </w:r>
    </w:p>
    <w:p w14:paraId="19702BC2" w14:textId="77777777" w:rsidR="00382489" w:rsidRDefault="00382489">
      <w:pPr>
        <w:pStyle w:val="a3"/>
        <w:spacing w:line="105" w:lineRule="exact"/>
        <w:rPr>
          <w:spacing w:val="0"/>
        </w:rPr>
      </w:pPr>
    </w:p>
    <w:tbl>
      <w:tblPr>
        <w:tblW w:w="11117" w:type="dxa"/>
        <w:tblInd w:w="-5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2100"/>
        <w:gridCol w:w="2444"/>
        <w:gridCol w:w="3646"/>
        <w:gridCol w:w="2927"/>
      </w:tblGrid>
      <w:tr w:rsidR="00382489" w14:paraId="72780EF2" w14:textId="77777777" w:rsidTr="00D012B4">
        <w:trPr>
          <w:cantSplit/>
          <w:trHeight w:val="596"/>
        </w:trPr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F61EB15" w14:textId="77777777" w:rsidR="00382489" w:rsidRDefault="00D012B4">
            <w:r>
              <w:rPr>
                <w:rFonts w:hint="eastAsia"/>
              </w:rPr>
              <w:t>（１）人件費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A84333C" w14:textId="77777777" w:rsidR="00382489" w:rsidRDefault="00382489"/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E5DE2" w14:textId="77777777" w:rsidR="00382489" w:rsidRDefault="00382489"/>
        </w:tc>
        <w:tc>
          <w:tcPr>
            <w:tcW w:w="29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49FD0D" w14:textId="77777777" w:rsidR="00382489" w:rsidRDefault="00382489"/>
          <w:p w14:paraId="1538DA34" w14:textId="77777777" w:rsidR="00D012B4" w:rsidRDefault="00D012B4"/>
          <w:p w14:paraId="4590AF6A" w14:textId="77777777" w:rsidR="00D012B4" w:rsidRDefault="00D012B4"/>
          <w:p w14:paraId="39477A9E" w14:textId="77777777" w:rsidR="00D012B4" w:rsidRDefault="00D012B4"/>
          <w:p w14:paraId="4854A62E" w14:textId="77777777" w:rsidR="00D012B4" w:rsidRDefault="00D012B4"/>
        </w:tc>
      </w:tr>
      <w:tr w:rsidR="00382489" w14:paraId="6B60953F" w14:textId="77777777" w:rsidTr="00D012B4">
        <w:trPr>
          <w:cantSplit/>
          <w:trHeight w:val="406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24AC3" w14:textId="77777777" w:rsidR="00382489" w:rsidRDefault="00382489"/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5ABD3B" w14:textId="77777777" w:rsidR="00382489" w:rsidRDefault="00D012B4">
            <w:pPr>
              <w:pStyle w:val="a3"/>
              <w:spacing w:before="152"/>
            </w:pPr>
            <w:r>
              <w:rPr>
                <w:rFonts w:ascii="ＭＳ 明朝" w:hAnsi="ＭＳ 明朝" w:hint="eastAsia"/>
              </w:rPr>
              <w:t>①人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件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費（給与等）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1A6896" w14:textId="77777777" w:rsidR="00382489" w:rsidRDefault="00382489">
            <w:pPr>
              <w:pStyle w:val="a3"/>
            </w:pPr>
          </w:p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B1F68" w14:textId="77777777" w:rsidR="00382489" w:rsidRDefault="00382489">
            <w:pPr>
              <w:pStyle w:val="a3"/>
            </w:pPr>
          </w:p>
        </w:tc>
      </w:tr>
      <w:tr w:rsidR="00382489" w14:paraId="2868AD2D" w14:textId="77777777" w:rsidTr="00D012B4">
        <w:trPr>
          <w:cantSplit/>
          <w:trHeight w:hRule="exact" w:val="471"/>
        </w:trPr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4A8220" w14:textId="77777777" w:rsidR="00382489" w:rsidRDefault="00382489"/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</w:tcPr>
          <w:p w14:paraId="0C6F09BA" w14:textId="77777777" w:rsidR="00382489" w:rsidRDefault="00D012B4">
            <w:pPr>
              <w:pStyle w:val="a3"/>
              <w:spacing w:before="152"/>
            </w:pPr>
            <w:r>
              <w:rPr>
                <w:rFonts w:ascii="ＭＳ 明朝" w:hAnsi="ＭＳ 明朝" w:hint="eastAsia"/>
              </w:rPr>
              <w:t>②共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済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  <w:r>
              <w:rPr>
                <w:rFonts w:ascii="ＭＳ 明朝" w:hAnsi="ＭＳ 明朝" w:hint="eastAsia"/>
                <w:sz w:val="18"/>
              </w:rPr>
              <w:t>(社会保険料等）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54F6" w14:textId="77777777" w:rsidR="00382489" w:rsidRDefault="00382489">
            <w:pPr>
              <w:pStyle w:val="a3"/>
              <w:spacing w:before="152"/>
            </w:pPr>
          </w:p>
          <w:p w14:paraId="1AD4E10A" w14:textId="77777777" w:rsidR="00D012B4" w:rsidRDefault="00D012B4">
            <w:pPr>
              <w:pStyle w:val="a3"/>
              <w:spacing w:before="152"/>
            </w:pPr>
          </w:p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A0682" w14:textId="77777777" w:rsidR="00382489" w:rsidRDefault="00382489">
            <w:pPr>
              <w:pStyle w:val="a3"/>
              <w:spacing w:before="152"/>
            </w:pPr>
          </w:p>
        </w:tc>
      </w:tr>
      <w:tr w:rsidR="00382489" w14:paraId="640E6067" w14:textId="77777777" w:rsidTr="00D012B4">
        <w:trPr>
          <w:cantSplit/>
          <w:trHeight w:val="514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C86C3E" w14:textId="77777777" w:rsidR="00382489" w:rsidRDefault="00D012B4">
            <w:r>
              <w:rPr>
                <w:rFonts w:hint="eastAsia"/>
              </w:rPr>
              <w:t>（２）活動費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D58A4" w14:textId="77777777" w:rsidR="00382489" w:rsidRDefault="00382489"/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8EC7" w14:textId="77777777" w:rsidR="00382489" w:rsidRDefault="00382489"/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8443B" w14:textId="77777777" w:rsidR="00382489" w:rsidRDefault="00382489"/>
        </w:tc>
      </w:tr>
      <w:tr w:rsidR="00382489" w14:paraId="4AAF01D6" w14:textId="77777777" w:rsidTr="00D012B4">
        <w:trPr>
          <w:cantSplit/>
          <w:trHeight w:val="514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6952883" w14:textId="77777777" w:rsidR="00382489" w:rsidRDefault="00D012B4">
            <w:r>
              <w:rPr>
                <w:rFonts w:hint="eastAsia"/>
                <w:sz w:val="16"/>
              </w:rPr>
              <w:t>※行が足りなければ追加して下さい</w:t>
            </w:r>
            <w:r>
              <w:rPr>
                <w:rFonts w:hint="eastAsia"/>
              </w:rPr>
              <w:t>。</w:t>
            </w: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3FDBF0" w14:textId="77777777" w:rsidR="00382489" w:rsidRDefault="00D012B4">
            <w:pPr>
              <w:pStyle w:val="a3"/>
              <w:spacing w:before="152"/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88C9" w14:textId="77777777" w:rsidR="00382489" w:rsidRDefault="00382489">
            <w:pPr>
              <w:pStyle w:val="a3"/>
              <w:spacing w:before="152"/>
            </w:pPr>
          </w:p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D77F0" w14:textId="77777777" w:rsidR="00382489" w:rsidRDefault="00382489">
            <w:pPr>
              <w:pStyle w:val="a3"/>
              <w:spacing w:before="152"/>
            </w:pPr>
          </w:p>
        </w:tc>
      </w:tr>
      <w:tr w:rsidR="00382489" w14:paraId="0BADB036" w14:textId="77777777" w:rsidTr="00D012B4">
        <w:trPr>
          <w:cantSplit/>
          <w:trHeight w:hRule="exact" w:val="514"/>
        </w:trPr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E64BCE" w14:textId="77777777" w:rsidR="00382489" w:rsidRDefault="00382489"/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F6E83E" w14:textId="77777777" w:rsidR="00382489" w:rsidRDefault="00D012B4">
            <w:pPr>
              <w:pStyle w:val="a3"/>
              <w:spacing w:before="152"/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542A" w14:textId="77777777" w:rsidR="00382489" w:rsidRDefault="00382489">
            <w:pPr>
              <w:pStyle w:val="a3"/>
              <w:spacing w:before="152"/>
            </w:pPr>
          </w:p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1873B" w14:textId="77777777" w:rsidR="00382489" w:rsidRDefault="00382489">
            <w:pPr>
              <w:pStyle w:val="a3"/>
              <w:spacing w:before="152"/>
            </w:pPr>
          </w:p>
        </w:tc>
      </w:tr>
      <w:tr w:rsidR="00382489" w14:paraId="78BA95DF" w14:textId="77777777" w:rsidTr="00D012B4">
        <w:trPr>
          <w:cantSplit/>
          <w:trHeight w:hRule="exact" w:val="514"/>
        </w:trPr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4DCFED" w14:textId="77777777" w:rsidR="00382489" w:rsidRDefault="00382489"/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2E7570" w14:textId="77777777" w:rsidR="00382489" w:rsidRDefault="00D012B4">
            <w:pPr>
              <w:pStyle w:val="a3"/>
              <w:spacing w:before="152"/>
            </w:pP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2853" w14:textId="77777777" w:rsidR="00382489" w:rsidRDefault="00382489">
            <w:pPr>
              <w:pStyle w:val="a3"/>
              <w:spacing w:before="152"/>
            </w:pPr>
          </w:p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83BB71" w14:textId="77777777" w:rsidR="00382489" w:rsidRDefault="00382489">
            <w:pPr>
              <w:pStyle w:val="a3"/>
              <w:spacing w:before="152"/>
            </w:pPr>
          </w:p>
        </w:tc>
      </w:tr>
      <w:tr w:rsidR="00382489" w14:paraId="3CE0FBA2" w14:textId="77777777" w:rsidTr="00D012B4">
        <w:trPr>
          <w:cantSplit/>
          <w:trHeight w:hRule="exact" w:val="514"/>
        </w:trPr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147237" w14:textId="77777777" w:rsidR="00382489" w:rsidRDefault="00382489"/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6E7888" w14:textId="77777777" w:rsidR="00382489" w:rsidRDefault="00D012B4">
            <w:pPr>
              <w:pStyle w:val="a3"/>
              <w:spacing w:before="152"/>
            </w:pP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B6FF" w14:textId="77777777" w:rsidR="00382489" w:rsidRDefault="00382489">
            <w:pPr>
              <w:pStyle w:val="a3"/>
              <w:spacing w:before="152"/>
            </w:pPr>
          </w:p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33A50" w14:textId="77777777" w:rsidR="00382489" w:rsidRDefault="00382489">
            <w:pPr>
              <w:pStyle w:val="a3"/>
              <w:spacing w:before="152"/>
            </w:pPr>
          </w:p>
        </w:tc>
      </w:tr>
      <w:tr w:rsidR="00382489" w14:paraId="0C7C8D79" w14:textId="77777777" w:rsidTr="00D012B4">
        <w:trPr>
          <w:cantSplit/>
          <w:trHeight w:hRule="exact" w:val="514"/>
        </w:trPr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225743" w14:textId="77777777" w:rsidR="00382489" w:rsidRDefault="00382489"/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7A5DEA" w14:textId="77777777" w:rsidR="00382489" w:rsidRDefault="00D012B4">
            <w:pPr>
              <w:pStyle w:val="a3"/>
              <w:spacing w:before="152"/>
            </w:pPr>
            <w:r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92CE" w14:textId="77777777" w:rsidR="00382489" w:rsidRDefault="00382489">
            <w:pPr>
              <w:pStyle w:val="a3"/>
              <w:spacing w:before="152"/>
            </w:pPr>
          </w:p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9B68A" w14:textId="77777777" w:rsidR="00382489" w:rsidRDefault="00382489">
            <w:pPr>
              <w:pStyle w:val="a3"/>
              <w:spacing w:before="152"/>
            </w:pPr>
          </w:p>
        </w:tc>
      </w:tr>
      <w:tr w:rsidR="00382489" w14:paraId="36268141" w14:textId="77777777" w:rsidTr="00D012B4">
        <w:trPr>
          <w:cantSplit/>
          <w:trHeight w:hRule="exact" w:val="514"/>
        </w:trPr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4C1D6C" w14:textId="77777777" w:rsidR="00382489" w:rsidRDefault="00382489"/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118721" w14:textId="77777777" w:rsidR="00382489" w:rsidRDefault="00D012B4">
            <w:pPr>
              <w:pStyle w:val="a3"/>
              <w:spacing w:before="152"/>
            </w:pP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AB7B" w14:textId="77777777" w:rsidR="00382489" w:rsidRDefault="00382489">
            <w:pPr>
              <w:pStyle w:val="a3"/>
              <w:spacing w:before="152"/>
            </w:pPr>
          </w:p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46F81" w14:textId="77777777" w:rsidR="00382489" w:rsidRDefault="00382489">
            <w:pPr>
              <w:pStyle w:val="a3"/>
              <w:spacing w:before="152"/>
            </w:pPr>
          </w:p>
        </w:tc>
      </w:tr>
      <w:tr w:rsidR="00382489" w14:paraId="5E7DF0F7" w14:textId="77777777" w:rsidTr="00D012B4">
        <w:trPr>
          <w:cantSplit/>
          <w:trHeight w:hRule="exact" w:val="514"/>
        </w:trPr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3968D6" w14:textId="77777777" w:rsidR="00382489" w:rsidRDefault="00382489"/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77CBDB" w14:textId="77777777" w:rsidR="00382489" w:rsidRDefault="00D012B4">
            <w:pPr>
              <w:pStyle w:val="a3"/>
              <w:spacing w:before="152"/>
            </w:pPr>
            <w:r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82F9" w14:textId="77777777" w:rsidR="00382489" w:rsidRDefault="00382489">
            <w:pPr>
              <w:pStyle w:val="a3"/>
              <w:spacing w:before="152"/>
            </w:pPr>
          </w:p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17263" w14:textId="77777777" w:rsidR="00382489" w:rsidRDefault="00382489">
            <w:pPr>
              <w:pStyle w:val="a3"/>
              <w:spacing w:before="152"/>
            </w:pPr>
          </w:p>
        </w:tc>
      </w:tr>
      <w:tr w:rsidR="00382489" w14:paraId="295CB0B5" w14:textId="77777777" w:rsidTr="00D012B4">
        <w:trPr>
          <w:cantSplit/>
          <w:trHeight w:hRule="exact" w:val="568"/>
        </w:trPr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922BFE" w14:textId="77777777" w:rsidR="00382489" w:rsidRDefault="00382489"/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AE7735" w14:textId="77777777" w:rsidR="00382489" w:rsidRDefault="00D012B4">
            <w:pPr>
              <w:pStyle w:val="a3"/>
              <w:spacing w:before="152"/>
            </w:pPr>
            <w:r>
              <w:rPr>
                <w:rFonts w:ascii="ＭＳ 明朝" w:hAnsi="ＭＳ 明朝" w:hint="eastAsia"/>
              </w:rPr>
              <w:t>⑧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EE1E" w14:textId="77777777" w:rsidR="00382489" w:rsidRDefault="00382489">
            <w:pPr>
              <w:pStyle w:val="a3"/>
              <w:spacing w:before="152"/>
            </w:pPr>
          </w:p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EC1C6" w14:textId="77777777" w:rsidR="00382489" w:rsidRDefault="00382489">
            <w:pPr>
              <w:pStyle w:val="a3"/>
              <w:spacing w:before="152"/>
            </w:pPr>
          </w:p>
        </w:tc>
      </w:tr>
      <w:tr w:rsidR="00382489" w14:paraId="4C31A10E" w14:textId="77777777" w:rsidTr="00D012B4">
        <w:trPr>
          <w:cantSplit/>
          <w:trHeight w:hRule="exact" w:val="540"/>
        </w:trPr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3F3D92F" w14:textId="77777777" w:rsidR="00382489" w:rsidRDefault="00382489"/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CDFBA37" w14:textId="77777777" w:rsidR="00382489" w:rsidRDefault="00D012B4">
            <w:pPr>
              <w:pStyle w:val="a3"/>
              <w:spacing w:before="152"/>
            </w:pPr>
            <w:r>
              <w:rPr>
                <w:rFonts w:ascii="ＭＳ 明朝" w:hAnsi="ＭＳ 明朝" w:hint="eastAsia"/>
              </w:rPr>
              <w:t>⑨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79729" w14:textId="77777777" w:rsidR="00382489" w:rsidRDefault="00382489">
            <w:pPr>
              <w:pStyle w:val="a3"/>
              <w:spacing w:before="152"/>
              <w:rPr>
                <w:spacing w:val="0"/>
              </w:rPr>
            </w:pPr>
          </w:p>
          <w:p w14:paraId="2E6EEF2A" w14:textId="77777777" w:rsidR="00382489" w:rsidRDefault="00382489">
            <w:pPr>
              <w:pStyle w:val="a3"/>
              <w:spacing w:before="152"/>
              <w:rPr>
                <w:spacing w:val="0"/>
              </w:rPr>
            </w:pPr>
          </w:p>
          <w:p w14:paraId="70D9EDFB" w14:textId="77777777" w:rsidR="00382489" w:rsidRDefault="00382489">
            <w:pPr>
              <w:pStyle w:val="a3"/>
              <w:spacing w:before="152"/>
              <w:rPr>
                <w:spacing w:val="0"/>
              </w:rPr>
            </w:pPr>
          </w:p>
          <w:p w14:paraId="738B9A36" w14:textId="77777777" w:rsidR="00382489" w:rsidRDefault="00382489">
            <w:pPr>
              <w:pStyle w:val="a3"/>
              <w:spacing w:before="152"/>
              <w:rPr>
                <w:spacing w:val="0"/>
              </w:rPr>
            </w:pPr>
          </w:p>
          <w:p w14:paraId="4DA7F656" w14:textId="77777777" w:rsidR="00382489" w:rsidRDefault="00382489">
            <w:pPr>
              <w:pStyle w:val="a3"/>
              <w:spacing w:before="152"/>
            </w:pPr>
          </w:p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230A9" w14:textId="77777777" w:rsidR="00382489" w:rsidRDefault="00382489">
            <w:pPr>
              <w:pStyle w:val="a3"/>
              <w:spacing w:before="152"/>
            </w:pPr>
          </w:p>
        </w:tc>
      </w:tr>
      <w:tr w:rsidR="00382489" w14:paraId="5DE9E9C7" w14:textId="77777777" w:rsidTr="00D012B4">
        <w:trPr>
          <w:cantSplit/>
          <w:trHeight w:hRule="exact" w:val="540"/>
        </w:trPr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6FC71E0" w14:textId="77777777" w:rsidR="00382489" w:rsidRDefault="00382489"/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DA96568" w14:textId="77777777" w:rsidR="00382489" w:rsidRDefault="00D012B4">
            <w:r>
              <w:rPr>
                <w:rFonts w:hint="eastAsia"/>
              </w:rPr>
              <w:t>⑩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4281D" w14:textId="77777777" w:rsidR="00382489" w:rsidRDefault="00382489"/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3B881" w14:textId="77777777" w:rsidR="00382489" w:rsidRDefault="00382489"/>
        </w:tc>
      </w:tr>
      <w:tr w:rsidR="00382489" w14:paraId="45883365" w14:textId="77777777" w:rsidTr="00D012B4">
        <w:trPr>
          <w:cantSplit/>
          <w:trHeight w:hRule="exact" w:val="540"/>
        </w:trPr>
        <w:tc>
          <w:tcPr>
            <w:tcW w:w="454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1BA6AFB" w14:textId="77777777" w:rsidR="00382489" w:rsidRDefault="00D012B4">
            <w:r>
              <w:rPr>
                <w:rFonts w:hint="eastAsia"/>
              </w:rPr>
              <w:t>（３）小計（１）＋（２）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72169" w14:textId="77777777" w:rsidR="00382489" w:rsidRDefault="00382489"/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9874D" w14:textId="77777777" w:rsidR="00382489" w:rsidRDefault="00382489"/>
        </w:tc>
      </w:tr>
      <w:tr w:rsidR="00382489" w14:paraId="41824F55" w14:textId="77777777" w:rsidTr="00D012B4">
        <w:trPr>
          <w:cantSplit/>
          <w:trHeight w:hRule="exact" w:val="540"/>
        </w:trPr>
        <w:tc>
          <w:tcPr>
            <w:tcW w:w="454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52879CC" w14:textId="49D4108A" w:rsidR="00382489" w:rsidRDefault="00D012B4">
            <w:r>
              <w:rPr>
                <w:rFonts w:hint="eastAsia"/>
              </w:rPr>
              <w:t>（４）一般管理費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531E5" w14:textId="77777777" w:rsidR="00382489" w:rsidRDefault="00382489"/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7ED2B" w14:textId="77777777" w:rsidR="00382489" w:rsidRDefault="00382489"/>
        </w:tc>
      </w:tr>
      <w:tr w:rsidR="00382489" w14:paraId="1EC68EFB" w14:textId="77777777" w:rsidTr="00D012B4">
        <w:trPr>
          <w:cantSplit/>
          <w:trHeight w:hRule="exact" w:val="540"/>
        </w:trPr>
        <w:tc>
          <w:tcPr>
            <w:tcW w:w="454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F2A3902" w14:textId="77777777" w:rsidR="00382489" w:rsidRDefault="00D012B4">
            <w:r>
              <w:rPr>
                <w:rFonts w:hint="eastAsia"/>
              </w:rPr>
              <w:t>（５）消費税及び地方消費税</w:t>
            </w:r>
          </w:p>
        </w:tc>
        <w:tc>
          <w:tcPr>
            <w:tcW w:w="36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9E65B" w14:textId="77777777" w:rsidR="00382489" w:rsidRDefault="00382489"/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708BA" w14:textId="77777777" w:rsidR="00382489" w:rsidRDefault="00382489"/>
        </w:tc>
      </w:tr>
      <w:tr w:rsidR="00382489" w14:paraId="06805FA7" w14:textId="77777777" w:rsidTr="00D012B4">
        <w:trPr>
          <w:cantSplit/>
          <w:trHeight w:val="510"/>
        </w:trPr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7EAA1" w14:textId="77777777" w:rsidR="00382489" w:rsidRDefault="00D012B4">
            <w:r>
              <w:rPr>
                <w:rFonts w:hint="eastAsia"/>
              </w:rPr>
              <w:t>（６）</w:t>
            </w:r>
            <w:r>
              <w:t>合　　計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(5)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0C37" w14:textId="77777777" w:rsidR="00382489" w:rsidRDefault="00382489"/>
        </w:tc>
        <w:tc>
          <w:tcPr>
            <w:tcW w:w="2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E58C5" w14:textId="77777777" w:rsidR="00382489" w:rsidRDefault="00382489"/>
        </w:tc>
      </w:tr>
    </w:tbl>
    <w:p w14:paraId="05E2343B" w14:textId="77777777" w:rsidR="00382489" w:rsidRDefault="00382489">
      <w:pPr>
        <w:pStyle w:val="a3"/>
        <w:spacing w:line="105" w:lineRule="exact"/>
        <w:rPr>
          <w:spacing w:val="0"/>
        </w:rPr>
      </w:pPr>
    </w:p>
    <w:p w14:paraId="51FA7581" w14:textId="77777777" w:rsidR="00382489" w:rsidRDefault="00D012B4">
      <w:r>
        <w:rPr>
          <w:rFonts w:hint="eastAsia"/>
        </w:rPr>
        <w:t>※経費見積書の明細を提出すること（任意様式）</w:t>
      </w:r>
    </w:p>
    <w:sectPr w:rsidR="0038248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741E" w14:textId="77777777" w:rsidR="00D80E27" w:rsidRDefault="00D80E27">
      <w:pPr>
        <w:spacing w:after="0" w:line="240" w:lineRule="auto"/>
      </w:pPr>
      <w:r>
        <w:separator/>
      </w:r>
    </w:p>
  </w:endnote>
  <w:endnote w:type="continuationSeparator" w:id="0">
    <w:p w14:paraId="2AF66F8F" w14:textId="77777777" w:rsidR="00D80E27" w:rsidRDefault="00D8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C145" w14:textId="77777777" w:rsidR="00D80E27" w:rsidRDefault="00D80E27">
      <w:pPr>
        <w:spacing w:after="0" w:line="240" w:lineRule="auto"/>
      </w:pPr>
      <w:r>
        <w:separator/>
      </w:r>
    </w:p>
  </w:footnote>
  <w:footnote w:type="continuationSeparator" w:id="0">
    <w:p w14:paraId="14356BAB" w14:textId="77777777" w:rsidR="00D80E27" w:rsidRDefault="00D80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89"/>
    <w:rsid w:val="000C2EB5"/>
    <w:rsid w:val="00382489"/>
    <w:rsid w:val="00476381"/>
    <w:rsid w:val="006A4EC8"/>
    <w:rsid w:val="006B1A14"/>
    <w:rsid w:val="00904543"/>
    <w:rsid w:val="00B560B8"/>
    <w:rsid w:val="00D012B4"/>
    <w:rsid w:val="00D8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11DA4"/>
  <w15:chartTrackingRefBased/>
  <w15:docId w15:val="{6C63F2F9-8A20-4629-93A4-839734BF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/>
      <w:spacing w:val="-1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　直子</dc:creator>
  <cp:lastModifiedBy>内間 安研</cp:lastModifiedBy>
  <cp:revision>2</cp:revision>
  <cp:lastPrinted>2022-02-24T00:56:00Z</cp:lastPrinted>
  <dcterms:created xsi:type="dcterms:W3CDTF">2026-01-30T06:49:00Z</dcterms:created>
  <dcterms:modified xsi:type="dcterms:W3CDTF">2026-01-30T06:49:00Z</dcterms:modified>
</cp:coreProperties>
</file>