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A7FD" w14:textId="5FBED890" w:rsidR="00F43936" w:rsidRDefault="00C77FAB" w:rsidP="00286921">
      <w:pPr>
        <w:widowControl w:val="0"/>
        <w:spacing w:line="240" w:lineRule="exact"/>
        <w:rPr>
          <w:rFonts w:ascii="ＭＳ 明朝" w:hAnsi="ＭＳ 明朝" w:cs="Times New Roman"/>
          <w:color w:val="auto"/>
          <w:szCs w:val="24"/>
          <w:lang w:bidi="ar-SA"/>
        </w:rPr>
      </w:pPr>
      <w:r>
        <w:rPr>
          <w:rFonts w:ascii="ＭＳ 明朝" w:hAnsi="ＭＳ 明朝" w:cs="Times New Roman" w:hint="eastAsia"/>
          <w:color w:val="auto"/>
          <w:szCs w:val="24"/>
          <w:lang w:bidi="ar-SA"/>
        </w:rPr>
        <w:t>（様式</w:t>
      </w:r>
      <w:r w:rsidR="00AE2FAD">
        <w:rPr>
          <w:rFonts w:ascii="ＭＳ 明朝" w:hAnsi="ＭＳ 明朝" w:cs="Times New Roman" w:hint="eastAsia"/>
          <w:color w:val="auto"/>
          <w:szCs w:val="24"/>
          <w:lang w:bidi="ar-SA"/>
        </w:rPr>
        <w:t>６</w:t>
      </w:r>
      <w:r w:rsidR="00CA1A38">
        <w:rPr>
          <w:rFonts w:ascii="ＭＳ 明朝" w:hAnsi="ＭＳ 明朝" w:cs="Times New Roman" w:hint="eastAsia"/>
          <w:color w:val="auto"/>
          <w:szCs w:val="24"/>
          <w:lang w:bidi="ar-SA"/>
        </w:rPr>
        <w:t>-１</w:t>
      </w:r>
      <w:r w:rsidR="00F43936" w:rsidRPr="008F5624">
        <w:rPr>
          <w:rFonts w:ascii="ＭＳ 明朝" w:hAnsi="ＭＳ 明朝" w:cs="Times New Roman" w:hint="eastAsia"/>
          <w:color w:val="auto"/>
          <w:szCs w:val="24"/>
          <w:lang w:bidi="ar-SA"/>
        </w:rPr>
        <w:t>）</w:t>
      </w:r>
    </w:p>
    <w:p w14:paraId="24634444" w14:textId="77777777" w:rsidR="007D753B" w:rsidRPr="008F5624" w:rsidRDefault="007D753B" w:rsidP="00F43936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4"/>
          <w:lang w:bidi="ar-SA"/>
        </w:rPr>
      </w:pPr>
    </w:p>
    <w:tbl>
      <w:tblPr>
        <w:tblpPr w:leftFromText="142" w:rightFromText="142" w:vertAnchor="text" w:horzAnchor="margin" w:tblpX="99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88"/>
        <w:gridCol w:w="237"/>
        <w:gridCol w:w="1359"/>
        <w:gridCol w:w="389"/>
        <w:gridCol w:w="742"/>
        <w:gridCol w:w="534"/>
        <w:gridCol w:w="435"/>
        <w:gridCol w:w="321"/>
        <w:gridCol w:w="519"/>
        <w:gridCol w:w="1260"/>
        <w:gridCol w:w="2709"/>
      </w:tblGrid>
      <w:tr w:rsidR="00F43936" w:rsidRPr="008F5624" w14:paraId="3EC32CAC" w14:textId="77777777" w:rsidTr="006A1BB5">
        <w:trPr>
          <w:trHeight w:val="465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3EB6C1" w14:textId="77777777" w:rsidR="00F43936" w:rsidRPr="008F5624" w:rsidRDefault="006A0064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氏名</w:t>
            </w:r>
          </w:p>
        </w:tc>
        <w:tc>
          <w:tcPr>
            <w:tcW w:w="30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5B99D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DEC262" w14:textId="77777777" w:rsidR="00F43936" w:rsidRPr="008F5624" w:rsidRDefault="006A0064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生年月日</w:t>
            </w:r>
          </w:p>
        </w:tc>
        <w:tc>
          <w:tcPr>
            <w:tcW w:w="4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3F74D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43936" w:rsidRPr="008F5624" w14:paraId="07A54B2E" w14:textId="77777777" w:rsidTr="006A1BB5">
        <w:trPr>
          <w:trHeight w:val="70"/>
        </w:trPr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95AB4F" w14:textId="77777777" w:rsidR="00F43936" w:rsidRPr="008F5624" w:rsidRDefault="006A0064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所属・役職</w:t>
            </w:r>
          </w:p>
        </w:tc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D3F5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43936" w:rsidRPr="008F5624" w14:paraId="55E69542" w14:textId="77777777" w:rsidTr="006A1BB5">
        <w:trPr>
          <w:trHeight w:val="34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41C9C6" w14:textId="77777777" w:rsidR="00F43936" w:rsidRPr="008F5624" w:rsidRDefault="006A0064" w:rsidP="00486160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関連する保有資格</w:t>
            </w:r>
          </w:p>
        </w:tc>
      </w:tr>
      <w:tr w:rsidR="00F43936" w:rsidRPr="008F5624" w14:paraId="78791FB9" w14:textId="77777777" w:rsidTr="006A1BB5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09F8E736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2CCABB1D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F43936" w:rsidRPr="008F5624" w14:paraId="0C2EFE05" w14:textId="77777777" w:rsidTr="006A1BB5">
        <w:trPr>
          <w:trHeight w:val="268"/>
        </w:trPr>
        <w:tc>
          <w:tcPr>
            <w:tcW w:w="9738" w:type="dxa"/>
            <w:gridSpan w:val="12"/>
            <w:tcBorders>
              <w:top w:val="dashed" w:sz="4" w:space="0" w:color="auto"/>
            </w:tcBorders>
          </w:tcPr>
          <w:p w14:paraId="59C2F464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272687A8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F43936" w:rsidRPr="008F5624" w14:paraId="30789AF0" w14:textId="77777777" w:rsidTr="006A1BB5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D3ABF6" w14:textId="3D1002AF" w:rsidR="00F43936" w:rsidRPr="008F5624" w:rsidRDefault="006A0064" w:rsidP="006A0064">
            <w:pPr>
              <w:widowControl w:val="0"/>
              <w:spacing w:line="240" w:lineRule="exact"/>
              <w:ind w:left="210" w:hangingChars="100" w:hanging="210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461E40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「公私連携認定こども園への移行関連</w:t>
            </w:r>
            <w:r w:rsidR="006812D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計画</w:t>
            </w:r>
            <w:r w:rsidR="00461E40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」及び「こども関連計画」</w:t>
            </w:r>
            <w:r w:rsidR="006812D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コンサルタント業務における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主な業務経歴及び従事年数（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令和７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１０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日現在）</w:t>
            </w:r>
          </w:p>
        </w:tc>
      </w:tr>
      <w:tr w:rsidR="00F43936" w:rsidRPr="008F5624" w14:paraId="40F88FAD" w14:textId="77777777" w:rsidTr="006A1BB5">
        <w:trPr>
          <w:trHeight w:val="55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CC73A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【主な業務経歴】</w:t>
            </w:r>
          </w:p>
          <w:p w14:paraId="39D3C4FA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C387A8C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DC20A86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81AA353" w14:textId="77777777" w:rsidR="00F43936" w:rsidRPr="008F5624" w:rsidRDefault="00F43936" w:rsidP="00823194">
            <w:pPr>
              <w:widowControl w:val="0"/>
              <w:spacing w:line="240" w:lineRule="exact"/>
              <w:jc w:val="right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従事年数：　　年　　か月</w:t>
            </w:r>
          </w:p>
        </w:tc>
      </w:tr>
      <w:tr w:rsidR="00F43936" w:rsidRPr="008F5624" w14:paraId="71986CDF" w14:textId="77777777" w:rsidTr="006A1BB5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AACC89A" w14:textId="44DE2336" w:rsidR="00F43936" w:rsidRPr="008F5624" w:rsidRDefault="006A0064" w:rsidP="006A006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業務実績　　</w:t>
            </w:r>
            <w:r w:rsidR="004658C7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平成２６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４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日以降に契約履行が完了した業務実績</w:t>
            </w:r>
          </w:p>
        </w:tc>
      </w:tr>
      <w:tr w:rsidR="006A1BB5" w:rsidRPr="008F5624" w14:paraId="184A5CDA" w14:textId="77777777" w:rsidTr="006A1BB5">
        <w:trPr>
          <w:trHeight w:val="315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95984D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区　分</w:t>
            </w:r>
          </w:p>
          <w:p w14:paraId="2900B464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lang w:bidi="ar-SA"/>
              </w:rPr>
              <w:t>※該当するものを○で囲むこと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1521E5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C1FF33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7167F30F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E474BF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5F8540" w14:textId="77777777" w:rsid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契約金額</w:t>
            </w:r>
          </w:p>
          <w:p w14:paraId="5987B520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履行期間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3C7467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業務内容</w:t>
            </w:r>
          </w:p>
        </w:tc>
      </w:tr>
      <w:tr w:rsidR="006A1BB5" w:rsidRPr="008F5624" w14:paraId="599B4266" w14:textId="77777777" w:rsidTr="006A1BB5">
        <w:trPr>
          <w:trHeight w:val="1400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8CAF8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F79A3" w14:textId="77777777" w:rsidR="006A1BB5" w:rsidRPr="006A1BB5" w:rsidRDefault="006A1BB5" w:rsidP="00823194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51A2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9183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2A60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9246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6A1BB5" w:rsidRPr="008F5624" w14:paraId="79B7B77F" w14:textId="77777777" w:rsidTr="006A1BB5">
        <w:trPr>
          <w:trHeight w:val="1407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1B06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59CC7218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  <w:p w14:paraId="1341F669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DF00" w14:textId="77777777" w:rsidR="006A1BB5" w:rsidRPr="006A1BB5" w:rsidRDefault="006A1BB5" w:rsidP="00823194">
            <w:pPr>
              <w:widowControl w:val="0"/>
              <w:spacing w:line="240" w:lineRule="exact"/>
              <w:ind w:left="65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006F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585A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26C0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541D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6A1BB5" w:rsidRPr="008F5624" w14:paraId="78795540" w14:textId="77777777" w:rsidTr="006A1BB5">
        <w:trPr>
          <w:trHeight w:val="1398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7709C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7077D2AE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  <w:p w14:paraId="3FDA5E63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DB80" w14:textId="77777777" w:rsidR="006A1BB5" w:rsidRPr="006A1BB5" w:rsidRDefault="006A1BB5" w:rsidP="00823194">
            <w:pPr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0CE887AF" w14:textId="77777777" w:rsidR="006A1BB5" w:rsidRPr="006A1BB5" w:rsidRDefault="006A1BB5" w:rsidP="00823194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9F14E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B2809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BADEB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099C" w14:textId="77777777" w:rsidR="006A1BB5" w:rsidRPr="006A1BB5" w:rsidRDefault="006A1BB5" w:rsidP="0082319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F43936" w:rsidRPr="008F5624" w14:paraId="5EF9178B" w14:textId="77777777" w:rsidTr="006A1BB5">
        <w:trPr>
          <w:trHeight w:val="43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1C85F33" w14:textId="3EF20AE6" w:rsidR="00F43936" w:rsidRPr="008F5624" w:rsidRDefault="006A0064" w:rsidP="006A006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mc:AlternateContent>
                  <mc:Choice Requires="w16se">
                    <w:rFonts w:ascii="ＭＳ 明朝" w:hAnsi="ＭＳ 明朝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 w:val="21"/>
                <w:szCs w:val="24"/>
                <w:lang w:bidi="ar-SA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手持ち業務の状況（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令和７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１０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 w:rsidR="0055688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="00F43936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日現在）</w:t>
            </w:r>
          </w:p>
        </w:tc>
      </w:tr>
      <w:tr w:rsidR="00F43936" w:rsidRPr="008F5624" w14:paraId="29049D56" w14:textId="77777777" w:rsidTr="006A1BB5">
        <w:trPr>
          <w:trHeight w:val="353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091E8B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E57551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D26E75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業務の履行期間</w:t>
            </w: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E443AA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契約金額</w:t>
            </w:r>
          </w:p>
        </w:tc>
      </w:tr>
      <w:tr w:rsidR="00F43936" w:rsidRPr="008F5624" w14:paraId="7E62B7AE" w14:textId="77777777" w:rsidTr="006A1BB5">
        <w:trPr>
          <w:trHeight w:val="551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825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2E93D5C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4B3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0323C4C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01537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F7A9E24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4E11D001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  <w:p w14:paraId="1C6589C3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43936" w:rsidRPr="008F5624" w14:paraId="48D6C3AC" w14:textId="77777777" w:rsidTr="006A1BB5">
        <w:trPr>
          <w:trHeight w:val="393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71B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C0ABB40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B49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108C953C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5E00E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1FB1814F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77BA6FDD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6626C05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2377D561" w14:textId="544C07F7" w:rsidR="00F43936" w:rsidRPr="007D753B" w:rsidRDefault="003673D3" w:rsidP="007D753B">
      <w:pPr>
        <w:widowControl w:val="0"/>
        <w:spacing w:line="240" w:lineRule="exact"/>
        <w:jc w:val="center"/>
        <w:rPr>
          <w:rFonts w:ascii="ＭＳ 明朝" w:hAnsi="ＭＳ 明朝" w:cs="Times New Roman"/>
          <w:color w:val="auto"/>
          <w:kern w:val="2"/>
          <w:sz w:val="24"/>
          <w:szCs w:val="24"/>
          <w:lang w:bidi="ar-SA"/>
        </w:rPr>
      </w:pPr>
      <w:r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管理担当者</w:t>
      </w:r>
      <w:r w:rsidR="00F43936" w:rsidRPr="007D753B"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の経歴等</w:t>
      </w:r>
    </w:p>
    <w:p w14:paraId="4741A954" w14:textId="6C468973" w:rsidR="00F43936" w:rsidRPr="006A1BB5" w:rsidRDefault="00F43936" w:rsidP="006A1BB5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氏名にはふりがなを付記すること。</w:t>
      </w:r>
    </w:p>
    <w:p w14:paraId="3D09D31B" w14:textId="3226CA68" w:rsidR="00F43936" w:rsidRDefault="006A1BB5" w:rsidP="006A1BB5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「●●技術者」には、管理</w:t>
      </w:r>
      <w:r w:rsidR="00556888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担当者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又は担当</w:t>
      </w:r>
      <w:r w:rsidR="00556888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担当者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の各技術者名称を記入すること。</w:t>
      </w:r>
    </w:p>
    <w:p w14:paraId="3CF4999C" w14:textId="77777777" w:rsidR="006A1BB5" w:rsidRDefault="006A1BB5" w:rsidP="006A1BB5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業務の</w:t>
      </w: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内容については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、技術的特徴、類似性あるいは関連性について、具体的かつ簡潔に記載すること。</w:t>
      </w:r>
    </w:p>
    <w:p w14:paraId="0EB5D79B" w14:textId="2EFE2A34" w:rsidR="00286921" w:rsidRDefault="00486160" w:rsidP="00286921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各項目について、必要があれば適宜</w:t>
      </w:r>
      <w:r w:rsidR="003E3F74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行を追加して記載すること。</w:t>
      </w:r>
    </w:p>
    <w:p w14:paraId="67A5CF46" w14:textId="171562D1" w:rsidR="00CA1A38" w:rsidRDefault="00CA1A38" w:rsidP="00CA1A38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2A7CB163" w14:textId="0CADE50E" w:rsidR="00CA1A38" w:rsidRDefault="00CA1A38" w:rsidP="00CA1A38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06390582" w14:textId="54950146" w:rsidR="00CA1A38" w:rsidRDefault="00CA1A38" w:rsidP="00CA1A38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735ECB58" w14:textId="16ABE4E9" w:rsidR="00CA1A38" w:rsidRDefault="00CA1A38" w:rsidP="00CA1A38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5C91E724" w14:textId="05BA39E7" w:rsidR="00CA1A38" w:rsidRDefault="00CA1A38" w:rsidP="00CA1A38">
      <w:pPr>
        <w:widowControl w:val="0"/>
        <w:spacing w:line="240" w:lineRule="exact"/>
        <w:rPr>
          <w:rFonts w:ascii="ＭＳ 明朝" w:hAnsi="ＭＳ 明朝" w:cs="Times New Roman"/>
          <w:color w:val="auto"/>
          <w:szCs w:val="24"/>
          <w:lang w:bidi="ar-SA"/>
        </w:rPr>
      </w:pPr>
      <w:r>
        <w:rPr>
          <w:rFonts w:ascii="ＭＳ 明朝" w:hAnsi="ＭＳ 明朝" w:cs="Times New Roman" w:hint="eastAsia"/>
          <w:color w:val="auto"/>
          <w:szCs w:val="24"/>
          <w:lang w:bidi="ar-SA"/>
        </w:rPr>
        <w:lastRenderedPageBreak/>
        <w:t>（様式６-</w:t>
      </w:r>
      <w:r>
        <w:rPr>
          <w:rFonts w:ascii="ＭＳ 明朝" w:hAnsi="ＭＳ 明朝" w:cs="Times New Roman" w:hint="eastAsia"/>
          <w:color w:val="auto"/>
          <w:szCs w:val="24"/>
          <w:lang w:bidi="ar-SA"/>
        </w:rPr>
        <w:t>２</w:t>
      </w:r>
      <w:r w:rsidRPr="008F5624">
        <w:rPr>
          <w:rFonts w:ascii="ＭＳ 明朝" w:hAnsi="ＭＳ 明朝" w:cs="Times New Roman" w:hint="eastAsia"/>
          <w:color w:val="auto"/>
          <w:szCs w:val="24"/>
          <w:lang w:bidi="ar-SA"/>
        </w:rPr>
        <w:t>）</w:t>
      </w:r>
    </w:p>
    <w:p w14:paraId="645D2F76" w14:textId="77777777" w:rsidR="00CA1A38" w:rsidRPr="008F5624" w:rsidRDefault="00CA1A38" w:rsidP="00CA1A38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4"/>
          <w:lang w:bidi="ar-SA"/>
        </w:rPr>
      </w:pPr>
    </w:p>
    <w:tbl>
      <w:tblPr>
        <w:tblpPr w:leftFromText="142" w:rightFromText="142" w:vertAnchor="text" w:horzAnchor="margin" w:tblpX="99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88"/>
        <w:gridCol w:w="237"/>
        <w:gridCol w:w="1359"/>
        <w:gridCol w:w="389"/>
        <w:gridCol w:w="742"/>
        <w:gridCol w:w="534"/>
        <w:gridCol w:w="435"/>
        <w:gridCol w:w="321"/>
        <w:gridCol w:w="519"/>
        <w:gridCol w:w="1260"/>
        <w:gridCol w:w="2709"/>
      </w:tblGrid>
      <w:tr w:rsidR="00CA1A38" w:rsidRPr="008F5624" w14:paraId="48ADAEA4" w14:textId="77777777" w:rsidTr="001A40F7">
        <w:trPr>
          <w:trHeight w:val="465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F2A479" w14:textId="28A319EF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①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氏名</w:t>
            </w:r>
          </w:p>
        </w:tc>
        <w:tc>
          <w:tcPr>
            <w:tcW w:w="30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C914C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7ED433" w14:textId="2DA4EDA8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②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生年月日</w:t>
            </w:r>
          </w:p>
        </w:tc>
        <w:tc>
          <w:tcPr>
            <w:tcW w:w="44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F55DC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CA1A38" w:rsidRPr="008F5624" w14:paraId="3A8DD642" w14:textId="77777777" w:rsidTr="001A40F7">
        <w:trPr>
          <w:trHeight w:val="70"/>
        </w:trPr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119BA0" w14:textId="0593AB24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③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所属・役職</w:t>
            </w:r>
          </w:p>
        </w:tc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C1EFF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CA1A38" w:rsidRPr="008F5624" w14:paraId="2B0347AE" w14:textId="77777777" w:rsidTr="001A40F7">
        <w:trPr>
          <w:trHeight w:val="34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616F9A" w14:textId="1BEDCED4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④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関連する保有資格</w:t>
            </w:r>
          </w:p>
        </w:tc>
      </w:tr>
      <w:tr w:rsidR="00CA1A38" w:rsidRPr="008F5624" w14:paraId="2738C413" w14:textId="77777777" w:rsidTr="001A40F7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37E1A4DE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667EBD80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CA1A38" w:rsidRPr="008F5624" w14:paraId="5C0FFCFD" w14:textId="77777777" w:rsidTr="001A40F7">
        <w:trPr>
          <w:trHeight w:val="268"/>
        </w:trPr>
        <w:tc>
          <w:tcPr>
            <w:tcW w:w="9738" w:type="dxa"/>
            <w:gridSpan w:val="12"/>
            <w:tcBorders>
              <w:top w:val="dashed" w:sz="4" w:space="0" w:color="auto"/>
            </w:tcBorders>
          </w:tcPr>
          <w:p w14:paraId="47C6C7F2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2FF16DD9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CA1A38" w:rsidRPr="008F5624" w14:paraId="23135D29" w14:textId="77777777" w:rsidTr="001A40F7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6969F9" w14:textId="47A169E4" w:rsidR="00CA1A38" w:rsidRPr="008F5624" w:rsidRDefault="00CA1A38" w:rsidP="001A40F7">
            <w:pPr>
              <w:widowControl w:val="0"/>
              <w:spacing w:line="240" w:lineRule="exact"/>
              <w:ind w:left="210" w:hangingChars="100" w:hanging="210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⑤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「公私連携認定こども園への移行関連計画」及び「こども関連計画」コンサルタント業務における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主な業務経歴及び従事年数（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令和７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１０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日現在）</w:t>
            </w:r>
          </w:p>
        </w:tc>
      </w:tr>
      <w:tr w:rsidR="00CA1A38" w:rsidRPr="008F5624" w14:paraId="6BE4CD22" w14:textId="77777777" w:rsidTr="001A40F7">
        <w:trPr>
          <w:trHeight w:val="55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B05B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【主な業務経歴】</w:t>
            </w:r>
          </w:p>
          <w:p w14:paraId="781F7151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94B1D98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1BB4317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80967EE" w14:textId="77777777" w:rsidR="00CA1A38" w:rsidRPr="008F5624" w:rsidRDefault="00CA1A38" w:rsidP="001A40F7">
            <w:pPr>
              <w:widowControl w:val="0"/>
              <w:spacing w:line="240" w:lineRule="exact"/>
              <w:jc w:val="right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従事年数：　　年　　か月</w:t>
            </w:r>
          </w:p>
        </w:tc>
      </w:tr>
      <w:tr w:rsidR="00CA1A38" w:rsidRPr="008F5624" w14:paraId="32B8C78D" w14:textId="77777777" w:rsidTr="001A40F7">
        <w:trPr>
          <w:trHeight w:val="70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39E809C" w14:textId="33CBA58A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⑥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業務実績　　平成２６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４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日以降に契約履行が完了した業務実績</w:t>
            </w:r>
          </w:p>
        </w:tc>
      </w:tr>
      <w:tr w:rsidR="00CA1A38" w:rsidRPr="008F5624" w14:paraId="56304F8F" w14:textId="77777777" w:rsidTr="001A40F7">
        <w:trPr>
          <w:trHeight w:val="315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CC2EC2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区　分</w:t>
            </w:r>
          </w:p>
          <w:p w14:paraId="352AADB5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lang w:bidi="ar-SA"/>
              </w:rPr>
              <w:t>※該当するものを○で囲むこと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56BB84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648AB9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272AB7E5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DD9A1E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6E4724" w14:textId="77777777" w:rsidR="00CA1A38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契約金額</w:t>
            </w:r>
          </w:p>
          <w:p w14:paraId="3DAC0C8A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履行期間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69E985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業務内容</w:t>
            </w:r>
          </w:p>
        </w:tc>
      </w:tr>
      <w:tr w:rsidR="00CA1A38" w:rsidRPr="008F5624" w14:paraId="0868A911" w14:textId="77777777" w:rsidTr="001A40F7">
        <w:trPr>
          <w:trHeight w:val="1400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8FC4A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6678" w14:textId="77777777" w:rsidR="00CA1A38" w:rsidRPr="006A1BB5" w:rsidRDefault="00CA1A38" w:rsidP="001A40F7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DD4B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C359A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126FE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B425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CA1A38" w:rsidRPr="008F5624" w14:paraId="69B1E87A" w14:textId="77777777" w:rsidTr="001A40F7">
        <w:trPr>
          <w:trHeight w:val="1407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9870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2726E16C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  <w:p w14:paraId="19A2B2D2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2D9D0" w14:textId="77777777" w:rsidR="00CA1A38" w:rsidRPr="006A1BB5" w:rsidRDefault="00CA1A38" w:rsidP="001A40F7">
            <w:pPr>
              <w:widowControl w:val="0"/>
              <w:spacing w:line="240" w:lineRule="exact"/>
              <w:ind w:left="65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ACAE5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66DDC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7360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41DA3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CA1A38" w:rsidRPr="008F5624" w14:paraId="6654FCD2" w14:textId="77777777" w:rsidTr="001A40F7">
        <w:trPr>
          <w:trHeight w:val="1398"/>
        </w:trPr>
        <w:tc>
          <w:tcPr>
            <w:tcW w:w="1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09098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0728163A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同種・類似</w:t>
            </w:r>
          </w:p>
          <w:p w14:paraId="27E95DFA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0E6C" w14:textId="77777777" w:rsidR="00CA1A38" w:rsidRPr="006A1BB5" w:rsidRDefault="00CA1A38" w:rsidP="001A40F7">
            <w:pPr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75810D76" w14:textId="77777777" w:rsidR="00CA1A38" w:rsidRPr="006A1BB5" w:rsidRDefault="00CA1A38" w:rsidP="001A40F7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E6BF7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0"/>
                <w:szCs w:val="20"/>
                <w:lang w:bidi="ar-SA"/>
              </w:rPr>
              <w:t>●●技術者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C590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7EF43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E843" w14:textId="77777777" w:rsidR="00CA1A38" w:rsidRPr="006A1BB5" w:rsidRDefault="00CA1A38" w:rsidP="001A40F7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CA1A38" w:rsidRPr="008F5624" w14:paraId="2ECEC818" w14:textId="77777777" w:rsidTr="001A40F7">
        <w:trPr>
          <w:trHeight w:val="435"/>
        </w:trPr>
        <w:tc>
          <w:tcPr>
            <w:tcW w:w="97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574041D" w14:textId="0AB8ECD4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ＭＳ 明朝" w:hint="eastAsia"/>
                <w:color w:val="auto"/>
                <w:kern w:val="2"/>
                <w:sz w:val="21"/>
                <w:szCs w:val="24"/>
                <w:lang w:bidi="ar-SA"/>
              </w:rPr>
              <w:t>⑦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手持ち業務の状況（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令和７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１０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１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日現在）</w:t>
            </w:r>
          </w:p>
        </w:tc>
      </w:tr>
      <w:tr w:rsidR="00CA1A38" w:rsidRPr="008F5624" w14:paraId="2DDC262A" w14:textId="77777777" w:rsidTr="001A40F7">
        <w:trPr>
          <w:trHeight w:val="353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DF085A" w14:textId="77777777" w:rsidR="00CA1A38" w:rsidRPr="008F5624" w:rsidRDefault="00CA1A38" w:rsidP="001A40F7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50310D" w14:textId="77777777" w:rsidR="00CA1A38" w:rsidRPr="008F5624" w:rsidRDefault="00CA1A38" w:rsidP="001A40F7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7676B9" w14:textId="77777777" w:rsidR="00CA1A38" w:rsidRPr="008F5624" w:rsidRDefault="00CA1A38" w:rsidP="001A40F7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業務の履行期間</w:t>
            </w: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B55720" w14:textId="77777777" w:rsidR="00CA1A38" w:rsidRPr="008F5624" w:rsidRDefault="00CA1A38" w:rsidP="001A40F7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契約金額</w:t>
            </w:r>
          </w:p>
        </w:tc>
      </w:tr>
      <w:tr w:rsidR="00CA1A38" w:rsidRPr="008F5624" w14:paraId="4F5B4AF5" w14:textId="77777777" w:rsidTr="001A40F7">
        <w:trPr>
          <w:trHeight w:val="551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44B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2C98D5B0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EE6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AF34614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41EF2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31B3EDCD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5EB69AAD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  <w:p w14:paraId="1E58CA72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CA1A38" w:rsidRPr="008F5624" w14:paraId="447441A2" w14:textId="77777777" w:rsidTr="001A40F7">
        <w:trPr>
          <w:trHeight w:val="393"/>
        </w:trPr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725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4E89718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8EA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5B6F00A3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85FEE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1050AD2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797D0090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4B8B9231" w14:textId="77777777" w:rsidR="00CA1A38" w:rsidRPr="008F5624" w:rsidRDefault="00CA1A38" w:rsidP="001A40F7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3B06C9E8" w14:textId="03DA7FA7" w:rsidR="00CA1A38" w:rsidRPr="007D753B" w:rsidRDefault="00CA1A38" w:rsidP="00CA1A38">
      <w:pPr>
        <w:widowControl w:val="0"/>
        <w:spacing w:line="240" w:lineRule="exact"/>
        <w:jc w:val="center"/>
        <w:rPr>
          <w:rFonts w:ascii="ＭＳ 明朝" w:hAnsi="ＭＳ 明朝" w:cs="Times New Roman"/>
          <w:color w:val="auto"/>
          <w:kern w:val="2"/>
          <w:sz w:val="24"/>
          <w:szCs w:val="24"/>
          <w:lang w:bidi="ar-SA"/>
        </w:rPr>
      </w:pPr>
      <w:r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主任</w:t>
      </w:r>
      <w:r w:rsidRPr="007D753B"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担当者の経歴等</w:t>
      </w:r>
    </w:p>
    <w:p w14:paraId="0E7C8BE5" w14:textId="77777777" w:rsidR="00CA1A38" w:rsidRPr="006A1BB5" w:rsidRDefault="00CA1A38" w:rsidP="00CA1A38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氏名にはふりがなを付記すること。</w:t>
      </w:r>
    </w:p>
    <w:p w14:paraId="5B0F9606" w14:textId="77777777" w:rsidR="00CA1A38" w:rsidRDefault="00CA1A38" w:rsidP="00CA1A38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「●●技術者」には、管理</w:t>
      </w: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担当者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又は担当</w:t>
      </w: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担当者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の各技術者名称を記入すること。</w:t>
      </w:r>
    </w:p>
    <w:p w14:paraId="7FFB491B" w14:textId="77777777" w:rsidR="00CA1A38" w:rsidRDefault="00CA1A38" w:rsidP="00CA1A38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業務の</w:t>
      </w: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内容については</w:t>
      </w:r>
      <w:r w:rsidRPr="006A1BB5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、技術的特徴、類似性あるいは関連性について、具体的かつ簡潔に記載すること。</w:t>
      </w:r>
    </w:p>
    <w:p w14:paraId="66308459" w14:textId="77777777" w:rsidR="00CA1A38" w:rsidRPr="00E5463E" w:rsidRDefault="00CA1A38" w:rsidP="00CA1A38">
      <w:pPr>
        <w:pStyle w:val="ad"/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各項目について、必要があれば適宜行を追加して記載すること。</w:t>
      </w:r>
    </w:p>
    <w:p w14:paraId="5B796E86" w14:textId="77777777" w:rsidR="00CA1A38" w:rsidRPr="00CA1A38" w:rsidRDefault="00CA1A38" w:rsidP="00CA1A38">
      <w:pPr>
        <w:widowControl w:val="0"/>
        <w:spacing w:line="240" w:lineRule="exact"/>
        <w:jc w:val="both"/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</w:pPr>
    </w:p>
    <w:sectPr w:rsidR="00CA1A38" w:rsidRPr="00CA1A38" w:rsidSect="00957C0D">
      <w:footnotePr>
        <w:numFmt w:val="decimalEnclosedCircle"/>
      </w:footnotePr>
      <w:pgSz w:w="11906" w:h="16838"/>
      <w:pgMar w:top="1440" w:right="1080" w:bottom="1440" w:left="1080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E911" w14:textId="77777777" w:rsidR="0015458F" w:rsidRDefault="0015458F" w:rsidP="00DE28B5">
      <w:r>
        <w:separator/>
      </w:r>
    </w:p>
  </w:endnote>
  <w:endnote w:type="continuationSeparator" w:id="0">
    <w:p w14:paraId="17A16B38" w14:textId="77777777" w:rsidR="0015458F" w:rsidRDefault="0015458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184B" w14:textId="77777777" w:rsidR="0015458F" w:rsidRDefault="0015458F" w:rsidP="00DE28B5">
      <w:r>
        <w:separator/>
      </w:r>
    </w:p>
  </w:footnote>
  <w:footnote w:type="continuationSeparator" w:id="0">
    <w:p w14:paraId="3B037722" w14:textId="77777777" w:rsidR="0015458F" w:rsidRDefault="0015458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9113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07D7D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3F74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1E40"/>
    <w:rsid w:val="00463D15"/>
    <w:rsid w:val="004658C7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160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6888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64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62B"/>
    <w:rsid w:val="00956BAF"/>
    <w:rsid w:val="009572FD"/>
    <w:rsid w:val="0095765A"/>
    <w:rsid w:val="009576EC"/>
    <w:rsid w:val="00957C0D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77FAB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38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3E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8DE8E"/>
  <w15:docId w15:val="{A62551AE-F7A9-4BE8-BA61-827A642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755C-E97E-4104-ABF4-B0B434B8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當山　裕司</cp:lastModifiedBy>
  <cp:revision>21</cp:revision>
  <cp:lastPrinted>2019-07-11T00:56:00Z</cp:lastPrinted>
  <dcterms:created xsi:type="dcterms:W3CDTF">2015-04-22T01:09:00Z</dcterms:created>
  <dcterms:modified xsi:type="dcterms:W3CDTF">2025-09-17T11:25:00Z</dcterms:modified>
</cp:coreProperties>
</file>