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6FD4" w14:textId="77777777" w:rsidR="006C2AAB" w:rsidRPr="00F672C8" w:rsidRDefault="00454B6D" w:rsidP="006C2AAB">
      <w:pPr>
        <w:jc w:val="center"/>
        <w:rPr>
          <w:sz w:val="28"/>
        </w:rPr>
      </w:pPr>
      <w:r>
        <w:rPr>
          <w:rFonts w:hint="eastAsia"/>
          <w:sz w:val="28"/>
        </w:rPr>
        <w:t>制限付</w:t>
      </w:r>
      <w:r w:rsidR="006C2AAB" w:rsidRPr="00F672C8">
        <w:rPr>
          <w:rFonts w:hint="eastAsia"/>
          <w:sz w:val="28"/>
        </w:rPr>
        <w:t>一般競争入札参加申込書</w:t>
      </w:r>
    </w:p>
    <w:p w14:paraId="0EF3EF3C" w14:textId="6DEE2F14" w:rsidR="006C2AAB" w:rsidRPr="00F672C8" w:rsidRDefault="008D5581" w:rsidP="006C2AAB">
      <w:pPr>
        <w:jc w:val="right"/>
      </w:pPr>
      <w:r>
        <w:rPr>
          <w:rFonts w:hint="eastAsia"/>
        </w:rPr>
        <w:t>令和</w:t>
      </w:r>
      <w:r w:rsidR="00613497">
        <w:rPr>
          <w:rFonts w:hint="eastAsia"/>
        </w:rPr>
        <w:t>７</w:t>
      </w:r>
      <w:r w:rsidR="006C2AAB" w:rsidRPr="00F672C8">
        <w:rPr>
          <w:rFonts w:hint="eastAsia"/>
        </w:rPr>
        <w:t>年　　月　　日</w:t>
      </w:r>
    </w:p>
    <w:p w14:paraId="3F2D94C2" w14:textId="77777777" w:rsidR="006C2AAB" w:rsidRPr="00F672C8" w:rsidRDefault="006C2AAB">
      <w:r w:rsidRPr="00F672C8">
        <w:rPr>
          <w:rFonts w:hint="eastAsia"/>
        </w:rPr>
        <w:t xml:space="preserve">沖縄市長　　</w:t>
      </w:r>
      <w:r w:rsidR="00F334B3" w:rsidRPr="00F672C8">
        <w:rPr>
          <w:rFonts w:hint="eastAsia"/>
        </w:rPr>
        <w:t>様</w:t>
      </w:r>
    </w:p>
    <w:p w14:paraId="52B0A6A6" w14:textId="77777777" w:rsidR="006C2AAB" w:rsidRPr="00F672C8" w:rsidRDefault="006C2AAB"/>
    <w:p w14:paraId="5DF615C7" w14:textId="77777777" w:rsidR="006C2AAB" w:rsidRPr="00F672C8" w:rsidRDefault="006C2AAB" w:rsidP="006C2AAB">
      <w:pPr>
        <w:wordWrap w:val="0"/>
        <w:jc w:val="right"/>
      </w:pPr>
      <w:r w:rsidRPr="00F672C8">
        <w:rPr>
          <w:rFonts w:hint="eastAsia"/>
        </w:rPr>
        <w:t xml:space="preserve">住所又は所在地　</w:t>
      </w:r>
      <w:r w:rsidR="00F334B3" w:rsidRPr="00F672C8">
        <w:rPr>
          <w:rFonts w:hint="eastAsia"/>
        </w:rPr>
        <w:t xml:space="preserve">　</w:t>
      </w:r>
      <w:r w:rsidRPr="00F672C8">
        <w:rPr>
          <w:rFonts w:hint="eastAsia"/>
        </w:rPr>
        <w:t xml:space="preserve">　　　　　　　　　　　　　　　　　</w:t>
      </w:r>
    </w:p>
    <w:p w14:paraId="44AE6D93" w14:textId="77777777" w:rsidR="006C2AAB" w:rsidRPr="00F672C8" w:rsidRDefault="006B6ADA" w:rsidP="006C2AAB">
      <w:pPr>
        <w:wordWrap w:val="0"/>
        <w:jc w:val="right"/>
      </w:pPr>
      <w:r w:rsidRPr="00F672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EA68" wp14:editId="2DC99AAF">
                <wp:simplePos x="0" y="0"/>
                <wp:positionH relativeFrom="column">
                  <wp:posOffset>5001688</wp:posOffset>
                </wp:positionH>
                <wp:positionV relativeFrom="paragraph">
                  <wp:posOffset>79227</wp:posOffset>
                </wp:positionV>
                <wp:extent cx="531628" cy="361507"/>
                <wp:effectExtent l="0" t="0" r="190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EC608" w14:textId="77777777" w:rsidR="006B6ADA" w:rsidRPr="00F672C8" w:rsidRDefault="00837B16" w:rsidP="006B6ADA">
                            <w:pPr>
                              <w:jc w:val="center"/>
                            </w:pPr>
                            <w:r w:rsidRPr="00F672C8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4CE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85pt;margin-top:6.25pt;width:41.8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" fillcolor="white [3201]" stroked="f" strokeweight=".5pt">
                <v:textbox>
                  <w:txbxContent>
                    <w:p w14:paraId="045EC608" w14:textId="77777777" w:rsidR="006B6ADA" w:rsidRPr="00F672C8" w:rsidRDefault="00837B16" w:rsidP="006B6ADA">
                      <w:pPr>
                        <w:jc w:val="center"/>
                      </w:pPr>
                      <w:r w:rsidRPr="00F672C8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F334B3" w:rsidRPr="00F672C8">
        <w:rPr>
          <w:rFonts w:hint="eastAsia"/>
        </w:rPr>
        <w:t xml:space="preserve">商号又は名称　　　</w:t>
      </w:r>
      <w:r w:rsidR="006C2AAB" w:rsidRPr="00F672C8">
        <w:rPr>
          <w:rFonts w:hint="eastAsia"/>
        </w:rPr>
        <w:t xml:space="preserve">　　　　　　　　　　　　　　　　　</w:t>
      </w:r>
    </w:p>
    <w:p w14:paraId="72AE8B06" w14:textId="77777777" w:rsidR="006C2AAB" w:rsidRPr="00F672C8" w:rsidRDefault="00FA2FFF" w:rsidP="006C2AAB">
      <w:pPr>
        <w:wordWrap w:val="0"/>
        <w:jc w:val="right"/>
      </w:pPr>
      <w:r>
        <w:rPr>
          <w:rFonts w:hint="eastAsia"/>
        </w:rPr>
        <w:t xml:space="preserve">代表者名　</w:t>
      </w:r>
      <w:r w:rsidR="006B6ADA" w:rsidRPr="00F672C8">
        <w:rPr>
          <w:rFonts w:hint="eastAsia"/>
        </w:rPr>
        <w:t xml:space="preserve">　</w:t>
      </w:r>
      <w:r w:rsidR="00F334B3" w:rsidRPr="00F672C8">
        <w:rPr>
          <w:rFonts w:hint="eastAsia"/>
        </w:rPr>
        <w:t xml:space="preserve">　　　</w:t>
      </w:r>
      <w:r w:rsidR="006B6ADA" w:rsidRPr="00F672C8">
        <w:rPr>
          <w:rFonts w:hint="eastAsia"/>
        </w:rPr>
        <w:t xml:space="preserve">　　　　　　　　　　　　　　　　　</w:t>
      </w:r>
    </w:p>
    <w:p w14:paraId="2D18513A" w14:textId="77777777" w:rsidR="006C2AAB" w:rsidRPr="00F672C8" w:rsidRDefault="006C2AAB"/>
    <w:p w14:paraId="18F0F537" w14:textId="77777777" w:rsidR="006C2AAB" w:rsidRPr="00F672C8" w:rsidRDefault="006C2AAB" w:rsidP="006B6ADA">
      <w:pPr>
        <w:wordWrap w:val="0"/>
        <w:jc w:val="right"/>
      </w:pPr>
      <w:r w:rsidRPr="00F672C8">
        <w:rPr>
          <w:rFonts w:hint="eastAsia"/>
        </w:rPr>
        <w:t>担当者氏名</w:t>
      </w:r>
      <w:r w:rsidR="00F334B3" w:rsidRPr="00F672C8">
        <w:rPr>
          <w:rFonts w:hint="eastAsia"/>
        </w:rPr>
        <w:t xml:space="preserve">　　</w:t>
      </w:r>
      <w:r w:rsidR="006B6ADA" w:rsidRPr="00F672C8">
        <w:rPr>
          <w:rFonts w:hint="eastAsia"/>
        </w:rPr>
        <w:t xml:space="preserve">　　　　　　　　　　　</w:t>
      </w:r>
      <w:r w:rsidR="00454B6D">
        <w:rPr>
          <w:rFonts w:hint="eastAsia"/>
        </w:rPr>
        <w:t xml:space="preserve">　　</w:t>
      </w:r>
      <w:r w:rsidR="006B6ADA" w:rsidRPr="00F672C8">
        <w:rPr>
          <w:rFonts w:hint="eastAsia"/>
        </w:rPr>
        <w:t xml:space="preserve">　　　　　　</w:t>
      </w:r>
    </w:p>
    <w:p w14:paraId="6EFBFBF8" w14:textId="77777777" w:rsidR="006C2AAB" w:rsidRDefault="006C2AAB" w:rsidP="006B6ADA">
      <w:pPr>
        <w:wordWrap w:val="0"/>
        <w:jc w:val="right"/>
      </w:pPr>
      <w:r w:rsidRPr="00F672C8">
        <w:rPr>
          <w:rFonts w:hint="eastAsia"/>
        </w:rPr>
        <w:t>電話番号</w:t>
      </w:r>
      <w:r w:rsidR="006B6ADA" w:rsidRPr="00F672C8">
        <w:rPr>
          <w:rFonts w:hint="eastAsia"/>
        </w:rPr>
        <w:t xml:space="preserve">　</w:t>
      </w:r>
      <w:r w:rsidR="00F334B3" w:rsidRPr="00F672C8">
        <w:rPr>
          <w:rFonts w:hint="eastAsia"/>
        </w:rPr>
        <w:t xml:space="preserve">　　</w:t>
      </w:r>
      <w:r w:rsidR="006B6ADA" w:rsidRPr="00F672C8">
        <w:rPr>
          <w:rFonts w:hint="eastAsia"/>
        </w:rPr>
        <w:t xml:space="preserve">　　　　　　　　　　</w:t>
      </w:r>
      <w:r w:rsidR="00454B6D">
        <w:rPr>
          <w:rFonts w:hint="eastAsia"/>
        </w:rPr>
        <w:t xml:space="preserve">　　</w:t>
      </w:r>
      <w:r w:rsidR="006B6ADA" w:rsidRPr="00F672C8">
        <w:rPr>
          <w:rFonts w:hint="eastAsia"/>
        </w:rPr>
        <w:t xml:space="preserve">　　　　　　　</w:t>
      </w:r>
    </w:p>
    <w:p w14:paraId="53FE53C0" w14:textId="77777777" w:rsidR="00454B6D" w:rsidRPr="00F672C8" w:rsidRDefault="00454B6D" w:rsidP="00454B6D">
      <w:pPr>
        <w:wordWrap w:val="0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　　　　　　　　　　　　　　　　　　　　　　</w:t>
      </w:r>
    </w:p>
    <w:p w14:paraId="5EDFD3ED" w14:textId="77777777" w:rsidR="00454B6D" w:rsidRDefault="00454B6D" w:rsidP="006B6ADA">
      <w:pPr>
        <w:ind w:firstLineChars="100" w:firstLine="210"/>
      </w:pPr>
    </w:p>
    <w:p w14:paraId="4BD20982" w14:textId="77777777" w:rsidR="00454B6D" w:rsidRDefault="00454B6D" w:rsidP="006B6ADA">
      <w:pPr>
        <w:ind w:firstLineChars="100" w:firstLine="210"/>
      </w:pPr>
    </w:p>
    <w:p w14:paraId="53C394F8" w14:textId="1E0E0583" w:rsidR="006C2AAB" w:rsidRPr="00F672C8" w:rsidRDefault="00BF1336" w:rsidP="006B6ADA">
      <w:pPr>
        <w:ind w:firstLineChars="100" w:firstLine="210"/>
      </w:pPr>
      <w:r>
        <w:rPr>
          <w:rFonts w:hint="eastAsia"/>
        </w:rPr>
        <w:t>コザ地域・美里地域慰霊祭会場設置業務委託</w:t>
      </w:r>
      <w:r w:rsidR="006C2AAB" w:rsidRPr="00F672C8">
        <w:rPr>
          <w:rFonts w:hint="eastAsia"/>
        </w:rPr>
        <w:t>の</w:t>
      </w:r>
      <w:r w:rsidR="004D7736">
        <w:rPr>
          <w:rFonts w:hint="eastAsia"/>
        </w:rPr>
        <w:t>制限付</w:t>
      </w:r>
      <w:r w:rsidR="006C2AAB" w:rsidRPr="00F672C8">
        <w:rPr>
          <w:rFonts w:hint="eastAsia"/>
        </w:rPr>
        <w:t>一般競争入札に参加したいので、</w:t>
      </w:r>
      <w:r>
        <w:rPr>
          <w:rFonts w:hint="eastAsia"/>
        </w:rPr>
        <w:t>入札</w:t>
      </w:r>
      <w:r w:rsidR="00872110">
        <w:rPr>
          <w:rFonts w:hint="eastAsia"/>
        </w:rPr>
        <w:t>要領</w:t>
      </w:r>
      <w:r>
        <w:rPr>
          <w:rFonts w:hint="eastAsia"/>
        </w:rPr>
        <w:t>説明書</w:t>
      </w:r>
      <w:r w:rsidR="00BF285E">
        <w:rPr>
          <w:rFonts w:hint="eastAsia"/>
        </w:rPr>
        <w:t>及び仕様書</w:t>
      </w:r>
      <w:r w:rsidR="006C2AAB" w:rsidRPr="00F672C8">
        <w:rPr>
          <w:rFonts w:hint="eastAsia"/>
        </w:rPr>
        <w:t>を了承のうえ、入札参加を申し込みます。</w:t>
      </w:r>
    </w:p>
    <w:p w14:paraId="1136D8A5" w14:textId="77777777" w:rsidR="006C2AAB" w:rsidRDefault="006C2AAB"/>
    <w:p w14:paraId="0021F0A9" w14:textId="0C74FB48" w:rsidR="00725180" w:rsidRDefault="00725180">
      <w:r>
        <w:rPr>
          <w:rFonts w:hint="eastAsia"/>
        </w:rPr>
        <w:t>【</w:t>
      </w:r>
      <w:r w:rsidR="00872110">
        <w:rPr>
          <w:rFonts w:hint="eastAsia"/>
        </w:rPr>
        <w:t>契約</w:t>
      </w:r>
      <w:r>
        <w:rPr>
          <w:rFonts w:hint="eastAsia"/>
        </w:rPr>
        <w:t>件名】</w:t>
      </w:r>
    </w:p>
    <w:p w14:paraId="311A3825" w14:textId="39C73B32" w:rsidR="00725180" w:rsidRDefault="00725180">
      <w:r>
        <w:rPr>
          <w:rFonts w:hint="eastAsia"/>
        </w:rPr>
        <w:t xml:space="preserve">　　</w:t>
      </w:r>
      <w:r w:rsidR="00BF1336">
        <w:rPr>
          <w:rFonts w:hint="eastAsia"/>
        </w:rPr>
        <w:t>コザ地域・美里地域慰霊祭会場設置業務委託</w:t>
      </w:r>
    </w:p>
    <w:p w14:paraId="55E8B87C" w14:textId="77777777" w:rsidR="00725180" w:rsidRPr="00F672C8" w:rsidRDefault="00725180"/>
    <w:p w14:paraId="100E216C" w14:textId="77777777" w:rsidR="00872110" w:rsidRDefault="006C2AAB" w:rsidP="00872110">
      <w:r w:rsidRPr="00F672C8">
        <w:rPr>
          <w:rFonts w:hint="eastAsia"/>
        </w:rPr>
        <w:t>【添付書類】</w:t>
      </w:r>
    </w:p>
    <w:p w14:paraId="7F11B0CE" w14:textId="789DCF1C" w:rsidR="00872110" w:rsidRDefault="00872110" w:rsidP="0087211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誓約書（様式第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14:paraId="0F71A43A" w14:textId="5C591ED7" w:rsidR="00872110" w:rsidRDefault="006C2AAB" w:rsidP="00872110">
      <w:pPr>
        <w:pStyle w:val="a3"/>
        <w:numPr>
          <w:ilvl w:val="0"/>
          <w:numId w:val="4"/>
        </w:numPr>
        <w:ind w:leftChars="0"/>
      </w:pPr>
      <w:r w:rsidRPr="00F672C8">
        <w:rPr>
          <w:rFonts w:hint="eastAsia"/>
        </w:rPr>
        <w:t>商業登記簿</w:t>
      </w:r>
      <w:r w:rsidRPr="00F672C8">
        <w:rPr>
          <w:rFonts w:hint="eastAsia"/>
        </w:rPr>
        <w:t>(</w:t>
      </w:r>
      <w:r w:rsidRPr="00F672C8">
        <w:rPr>
          <w:rFonts w:hint="eastAsia"/>
        </w:rPr>
        <w:t>履歴事項全部証明書</w:t>
      </w:r>
      <w:r w:rsidRPr="00F672C8">
        <w:rPr>
          <w:rFonts w:hint="eastAsia"/>
        </w:rPr>
        <w:t>)</w:t>
      </w:r>
      <w:r w:rsidR="00F334B3" w:rsidRPr="00F672C8">
        <w:rPr>
          <w:rFonts w:hint="eastAsia"/>
        </w:rPr>
        <w:t xml:space="preserve">　</w:t>
      </w:r>
    </w:p>
    <w:p w14:paraId="62AAA10E" w14:textId="4D7D2EED" w:rsidR="00872110" w:rsidRDefault="00872110" w:rsidP="0087211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国税、県税、市町村税の滞納のない証明書</w:t>
      </w:r>
    </w:p>
    <w:p w14:paraId="4444FC18" w14:textId="24C1F929" w:rsidR="006C2AAB" w:rsidRDefault="00725180" w:rsidP="0087211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会社概要</w:t>
      </w:r>
    </w:p>
    <w:p w14:paraId="152AC486" w14:textId="2F8D151E" w:rsidR="00872110" w:rsidRDefault="00872110" w:rsidP="00872110">
      <w:r>
        <w:rPr>
          <w:rFonts w:hint="eastAsia"/>
        </w:rPr>
        <w:t xml:space="preserve">　</w:t>
      </w:r>
    </w:p>
    <w:p w14:paraId="5A356B15" w14:textId="384658EE" w:rsidR="00872110" w:rsidRDefault="00872110" w:rsidP="00872110">
      <w:r>
        <w:rPr>
          <w:rFonts w:hint="eastAsia"/>
        </w:rPr>
        <w:t xml:space="preserve">　　※（</w:t>
      </w:r>
      <w:r w:rsidR="008E3C02">
        <w:rPr>
          <w:rFonts w:hint="eastAsia"/>
        </w:rPr>
        <w:t>２</w:t>
      </w:r>
      <w:r>
        <w:rPr>
          <w:rFonts w:hint="eastAsia"/>
        </w:rPr>
        <w:t>）、（</w:t>
      </w:r>
      <w:r w:rsidR="008E3C02">
        <w:rPr>
          <w:rFonts w:hint="eastAsia"/>
        </w:rPr>
        <w:t>３</w:t>
      </w:r>
      <w:r>
        <w:rPr>
          <w:rFonts w:hint="eastAsia"/>
        </w:rPr>
        <w:t>）について、「沖縄市入札参加資格者登録名簿」に登録された者は、</w:t>
      </w:r>
    </w:p>
    <w:p w14:paraId="7C41330B" w14:textId="46CCA1D0" w:rsidR="00872110" w:rsidRPr="00F672C8" w:rsidRDefault="00872110" w:rsidP="00872110">
      <w:r>
        <w:rPr>
          <w:rFonts w:hint="eastAsia"/>
        </w:rPr>
        <w:t xml:space="preserve">　　　提出を省略することができる。</w:t>
      </w:r>
    </w:p>
    <w:sectPr w:rsidR="00872110" w:rsidRPr="00F672C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35237" w14:textId="77777777" w:rsidR="006C2AAB" w:rsidRDefault="006C2AAB" w:rsidP="006C2AAB">
      <w:r>
        <w:separator/>
      </w:r>
    </w:p>
  </w:endnote>
  <w:endnote w:type="continuationSeparator" w:id="0">
    <w:p w14:paraId="6B6CCEEC" w14:textId="77777777" w:rsidR="006C2AAB" w:rsidRDefault="006C2AAB" w:rsidP="006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B1AA" w14:textId="77777777" w:rsidR="006C2AAB" w:rsidRDefault="006C2AAB" w:rsidP="006C2AAB">
      <w:r>
        <w:separator/>
      </w:r>
    </w:p>
  </w:footnote>
  <w:footnote w:type="continuationSeparator" w:id="0">
    <w:p w14:paraId="2D7A60FF" w14:textId="77777777" w:rsidR="006C2AAB" w:rsidRDefault="006C2AAB" w:rsidP="006C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E60D" w14:textId="77777777" w:rsidR="004D7736" w:rsidRDefault="004D7736">
    <w:pPr>
      <w:pStyle w:val="aa"/>
    </w:pPr>
    <w:r>
      <w:rPr>
        <w:rFonts w:hint="eastAsia"/>
      </w:rPr>
      <w:t>（様式第</w:t>
    </w:r>
    <w:r w:rsidR="00E80E33">
      <w:rPr>
        <w:rFonts w:hint="eastAsia"/>
      </w:rPr>
      <w:t>１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4262"/>
    <w:multiLevelType w:val="hybridMultilevel"/>
    <w:tmpl w:val="A0684FA6"/>
    <w:lvl w:ilvl="0" w:tplc="FDDA355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" w15:restartNumberingAfterBreak="0">
    <w:nsid w:val="549A50EA"/>
    <w:multiLevelType w:val="hybridMultilevel"/>
    <w:tmpl w:val="B14C65BC"/>
    <w:lvl w:ilvl="0" w:tplc="B234FE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73C47DC"/>
    <w:multiLevelType w:val="hybridMultilevel"/>
    <w:tmpl w:val="EDB01DE0"/>
    <w:lvl w:ilvl="0" w:tplc="70A00E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67BE2F6C"/>
    <w:multiLevelType w:val="hybridMultilevel"/>
    <w:tmpl w:val="9686164A"/>
    <w:lvl w:ilvl="0" w:tplc="69A66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837187589">
    <w:abstractNumId w:val="0"/>
  </w:num>
  <w:num w:numId="2" w16cid:durableId="1287195445">
    <w:abstractNumId w:val="3"/>
  </w:num>
  <w:num w:numId="3" w16cid:durableId="1548449554">
    <w:abstractNumId w:val="2"/>
  </w:num>
  <w:num w:numId="4" w16cid:durableId="10289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8F"/>
    <w:rsid w:val="00023584"/>
    <w:rsid w:val="00053D21"/>
    <w:rsid w:val="000B7086"/>
    <w:rsid w:val="001129E1"/>
    <w:rsid w:val="001E427B"/>
    <w:rsid w:val="00212D40"/>
    <w:rsid w:val="003573E6"/>
    <w:rsid w:val="00360D25"/>
    <w:rsid w:val="00454B6D"/>
    <w:rsid w:val="0047387C"/>
    <w:rsid w:val="00495E42"/>
    <w:rsid w:val="004D7736"/>
    <w:rsid w:val="004E42F5"/>
    <w:rsid w:val="00557EC2"/>
    <w:rsid w:val="00613497"/>
    <w:rsid w:val="006B6ADA"/>
    <w:rsid w:val="006C2AAB"/>
    <w:rsid w:val="006C4351"/>
    <w:rsid w:val="00725180"/>
    <w:rsid w:val="00837B16"/>
    <w:rsid w:val="008533B7"/>
    <w:rsid w:val="00872110"/>
    <w:rsid w:val="008754AB"/>
    <w:rsid w:val="008D5581"/>
    <w:rsid w:val="008E3C02"/>
    <w:rsid w:val="009167CA"/>
    <w:rsid w:val="00A51639"/>
    <w:rsid w:val="00A654F0"/>
    <w:rsid w:val="00A75298"/>
    <w:rsid w:val="00AE2868"/>
    <w:rsid w:val="00BF1336"/>
    <w:rsid w:val="00BF285E"/>
    <w:rsid w:val="00C04DD3"/>
    <w:rsid w:val="00C27B8F"/>
    <w:rsid w:val="00C528A9"/>
    <w:rsid w:val="00C75AF3"/>
    <w:rsid w:val="00CA27F5"/>
    <w:rsid w:val="00CE0E7A"/>
    <w:rsid w:val="00D86278"/>
    <w:rsid w:val="00E80E33"/>
    <w:rsid w:val="00EA1560"/>
    <w:rsid w:val="00EB73C0"/>
    <w:rsid w:val="00F334B3"/>
    <w:rsid w:val="00F672C8"/>
    <w:rsid w:val="00F81D6E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8CD113"/>
  <w15:docId w15:val="{C92195C1-8CFC-4EE2-8D29-F1CEBF1D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AB"/>
    <w:pPr>
      <w:ind w:leftChars="400" w:left="840"/>
    </w:pPr>
  </w:style>
  <w:style w:type="table" w:styleId="a4">
    <w:name w:val="Table Grid"/>
    <w:basedOn w:val="a1"/>
    <w:uiPriority w:val="59"/>
    <w:rsid w:val="006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2AA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C2AA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C2AAB"/>
  </w:style>
  <w:style w:type="paragraph" w:styleId="a8">
    <w:name w:val="Balloon Text"/>
    <w:basedOn w:val="a"/>
    <w:link w:val="a9"/>
    <w:uiPriority w:val="99"/>
    <w:semiHidden/>
    <w:unhideWhenUsed/>
    <w:rsid w:val="006C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AAB"/>
  </w:style>
  <w:style w:type="paragraph" w:styleId="ac">
    <w:name w:val="footer"/>
    <w:basedOn w:val="a"/>
    <w:link w:val="ad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島袋　友輔</dc:creator>
  <cp:lastModifiedBy>親川 さゆり</cp:lastModifiedBy>
  <cp:revision>30</cp:revision>
  <cp:lastPrinted>2025-09-11T05:09:00Z</cp:lastPrinted>
  <dcterms:created xsi:type="dcterms:W3CDTF">2017-02-21T09:29:00Z</dcterms:created>
  <dcterms:modified xsi:type="dcterms:W3CDTF">2025-09-11T11:09:00Z</dcterms:modified>
</cp:coreProperties>
</file>