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548E9" w14:textId="77777777" w:rsidR="00657D44" w:rsidRPr="008D3169" w:rsidRDefault="00657D44" w:rsidP="00657D44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8D3169">
        <w:rPr>
          <w:rFonts w:asciiTheme="minorEastAsia" w:hAnsiTheme="minorEastAsia" w:hint="eastAsia"/>
          <w:sz w:val="24"/>
          <w:szCs w:val="24"/>
        </w:rPr>
        <w:t>（様式４）</w:t>
      </w:r>
    </w:p>
    <w:p w14:paraId="68EACF69" w14:textId="77777777" w:rsidR="0021053B" w:rsidRPr="008D3169" w:rsidRDefault="0021053B" w:rsidP="00657D4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323D4E6" w14:textId="77777777" w:rsidR="00657D44" w:rsidRPr="008D3169" w:rsidRDefault="00657D44" w:rsidP="00657D44">
      <w:pPr>
        <w:jc w:val="center"/>
        <w:rPr>
          <w:rFonts w:asciiTheme="minorEastAsia" w:hAnsiTheme="minorEastAsia"/>
          <w:sz w:val="24"/>
          <w:szCs w:val="24"/>
        </w:rPr>
      </w:pPr>
      <w:r w:rsidRPr="008D3169">
        <w:rPr>
          <w:rFonts w:asciiTheme="minorEastAsia" w:hAnsiTheme="minorEastAsia" w:hint="eastAsia"/>
          <w:spacing w:val="13"/>
          <w:kern w:val="0"/>
          <w:sz w:val="24"/>
          <w:szCs w:val="24"/>
          <w:fitText w:val="1760" w:id="-1567353087"/>
        </w:rPr>
        <w:t>配置予定者調</w:t>
      </w:r>
      <w:r w:rsidRPr="008D3169">
        <w:rPr>
          <w:rFonts w:asciiTheme="minorEastAsia" w:hAnsiTheme="minorEastAsia" w:hint="eastAsia"/>
          <w:spacing w:val="-37"/>
          <w:kern w:val="0"/>
          <w:sz w:val="24"/>
          <w:szCs w:val="24"/>
          <w:fitText w:val="1760" w:id="-1567353087"/>
        </w:rPr>
        <w:t>書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5"/>
        <w:gridCol w:w="709"/>
        <w:gridCol w:w="2410"/>
        <w:gridCol w:w="850"/>
        <w:gridCol w:w="1826"/>
        <w:gridCol w:w="1995"/>
      </w:tblGrid>
      <w:tr w:rsidR="00657D44" w:rsidRPr="008D3169" w14:paraId="260F2B5A" w14:textId="77777777" w:rsidTr="00C635F2">
        <w:trPr>
          <w:trHeight w:val="418"/>
        </w:trPr>
        <w:tc>
          <w:tcPr>
            <w:tcW w:w="8505" w:type="dxa"/>
            <w:gridSpan w:val="6"/>
            <w:shd w:val="clear" w:color="auto" w:fill="auto"/>
          </w:tcPr>
          <w:p w14:paraId="60AB48A7" w14:textId="77777777" w:rsidR="00657D44" w:rsidRPr="008D3169" w:rsidRDefault="00657D44" w:rsidP="00D272FE">
            <w:pPr>
              <w:jc w:val="left"/>
              <w:rPr>
                <w:rFonts w:asciiTheme="minorEastAsia" w:hAnsiTheme="minorEastAsia"/>
                <w:color w:val="FFFFFF" w:themeColor="background1"/>
                <w:sz w:val="24"/>
                <w:szCs w:val="24"/>
              </w:rPr>
            </w:pPr>
            <w:r w:rsidRPr="008D316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同行する添乗員</w:t>
            </w:r>
          </w:p>
        </w:tc>
      </w:tr>
      <w:tr w:rsidR="00657D44" w:rsidRPr="008D3169" w14:paraId="6FA1EBED" w14:textId="77777777" w:rsidTr="008D41ED">
        <w:trPr>
          <w:trHeight w:val="332"/>
        </w:trPr>
        <w:tc>
          <w:tcPr>
            <w:tcW w:w="1424" w:type="dxa"/>
            <w:gridSpan w:val="2"/>
          </w:tcPr>
          <w:p w14:paraId="2EFED8C3" w14:textId="77777777" w:rsidR="00657D44" w:rsidRPr="008D3169" w:rsidRDefault="00657D44" w:rsidP="00D272F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D3169">
              <w:rPr>
                <w:rFonts w:asciiTheme="minorEastAsia" w:hAnsiTheme="minorEastAsia" w:hint="eastAsia"/>
                <w:sz w:val="24"/>
                <w:szCs w:val="24"/>
              </w:rPr>
              <w:t>①氏名</w:t>
            </w:r>
          </w:p>
        </w:tc>
        <w:tc>
          <w:tcPr>
            <w:tcW w:w="2410" w:type="dxa"/>
          </w:tcPr>
          <w:p w14:paraId="01CE8C1B" w14:textId="77777777" w:rsidR="00657D44" w:rsidRPr="008D3169" w:rsidRDefault="00657D44" w:rsidP="00D272F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76" w:type="dxa"/>
            <w:gridSpan w:val="2"/>
          </w:tcPr>
          <w:p w14:paraId="6BE1A46C" w14:textId="77777777" w:rsidR="00657D44" w:rsidRPr="008D3169" w:rsidRDefault="00B17A47" w:rsidP="00D272F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D3169"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  <w:r w:rsidR="00657D44" w:rsidRPr="008D3169">
              <w:rPr>
                <w:rFonts w:asciiTheme="minorEastAsia" w:hAnsiTheme="minorEastAsia" w:hint="eastAsia"/>
                <w:sz w:val="24"/>
                <w:szCs w:val="24"/>
              </w:rPr>
              <w:t>年齢</w:t>
            </w:r>
          </w:p>
        </w:tc>
        <w:tc>
          <w:tcPr>
            <w:tcW w:w="1995" w:type="dxa"/>
          </w:tcPr>
          <w:p w14:paraId="4A6DC16A" w14:textId="77777777" w:rsidR="00657D44" w:rsidRPr="008D3169" w:rsidRDefault="00657D44" w:rsidP="00D272F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57D44" w:rsidRPr="008D3169" w14:paraId="33D546DA" w14:textId="77777777" w:rsidTr="008D41ED">
        <w:trPr>
          <w:trHeight w:val="332"/>
        </w:trPr>
        <w:tc>
          <w:tcPr>
            <w:tcW w:w="1424" w:type="dxa"/>
            <w:gridSpan w:val="2"/>
          </w:tcPr>
          <w:p w14:paraId="31E4DCEF" w14:textId="77777777" w:rsidR="008D3169" w:rsidRDefault="00657D44" w:rsidP="00D272F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D3169">
              <w:rPr>
                <w:rFonts w:asciiTheme="minorEastAsia" w:hAnsiTheme="minorEastAsia" w:hint="eastAsia"/>
                <w:sz w:val="24"/>
                <w:szCs w:val="24"/>
              </w:rPr>
              <w:t>③所属</w:t>
            </w:r>
          </w:p>
          <w:p w14:paraId="33FC7DCA" w14:textId="77777777" w:rsidR="00657D44" w:rsidRPr="008D3169" w:rsidRDefault="00657D44" w:rsidP="008D3169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D3169"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</w:p>
        </w:tc>
        <w:tc>
          <w:tcPr>
            <w:tcW w:w="2410" w:type="dxa"/>
          </w:tcPr>
          <w:p w14:paraId="7872745D" w14:textId="77777777" w:rsidR="00657D44" w:rsidRPr="008D3169" w:rsidRDefault="00657D44" w:rsidP="00D272F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76" w:type="dxa"/>
            <w:gridSpan w:val="2"/>
          </w:tcPr>
          <w:p w14:paraId="59E706A6" w14:textId="77777777" w:rsidR="00657D44" w:rsidRPr="008D3169" w:rsidRDefault="00657D44" w:rsidP="00D272F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D3169">
              <w:rPr>
                <w:rFonts w:asciiTheme="minorEastAsia" w:hAnsiTheme="minorEastAsia" w:hint="eastAsia"/>
                <w:sz w:val="24"/>
                <w:szCs w:val="24"/>
              </w:rPr>
              <w:t>④実務経験年数</w:t>
            </w:r>
          </w:p>
        </w:tc>
        <w:tc>
          <w:tcPr>
            <w:tcW w:w="1995" w:type="dxa"/>
          </w:tcPr>
          <w:p w14:paraId="0EF6F9AE" w14:textId="77777777" w:rsidR="00657D44" w:rsidRPr="008D3169" w:rsidRDefault="00657D44" w:rsidP="00D272F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57D44" w:rsidRPr="008D3169" w14:paraId="1C9CFBC6" w14:textId="77777777" w:rsidTr="00D272FE">
        <w:trPr>
          <w:trHeight w:val="332"/>
        </w:trPr>
        <w:tc>
          <w:tcPr>
            <w:tcW w:w="8505" w:type="dxa"/>
            <w:gridSpan w:val="6"/>
          </w:tcPr>
          <w:p w14:paraId="180BED58" w14:textId="77777777" w:rsidR="00657D44" w:rsidRPr="008D3169" w:rsidRDefault="004373DB" w:rsidP="004373D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D3169">
              <w:rPr>
                <w:rFonts w:asciiTheme="minorEastAsia" w:hAnsiTheme="minorEastAsia" w:hint="eastAsia"/>
                <w:sz w:val="24"/>
                <w:szCs w:val="24"/>
              </w:rPr>
              <w:t>⑤業務実績</w:t>
            </w:r>
          </w:p>
        </w:tc>
      </w:tr>
      <w:tr w:rsidR="008D41ED" w:rsidRPr="008D3169" w14:paraId="7C2AFC72" w14:textId="77777777" w:rsidTr="008D41ED">
        <w:trPr>
          <w:trHeight w:val="1176"/>
        </w:trPr>
        <w:tc>
          <w:tcPr>
            <w:tcW w:w="715" w:type="dxa"/>
          </w:tcPr>
          <w:p w14:paraId="4D739440" w14:textId="77777777" w:rsidR="008D41ED" w:rsidRPr="008D3169" w:rsidRDefault="008D41ED" w:rsidP="008D41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660B335D" w14:textId="77777777" w:rsidR="008D41ED" w:rsidRPr="008D3169" w:rsidRDefault="008D41ED" w:rsidP="008D41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3119" w:type="dxa"/>
            <w:gridSpan w:val="2"/>
          </w:tcPr>
          <w:p w14:paraId="56BE6800" w14:textId="77777777" w:rsidR="008D41ED" w:rsidRPr="008D3169" w:rsidRDefault="008D41ED" w:rsidP="00D272F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A8B372" w14:textId="77777777" w:rsidR="008D41ED" w:rsidRDefault="008D41ED" w:rsidP="008D41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1FF90863" w14:textId="77777777" w:rsidR="008D41ED" w:rsidRPr="008D3169" w:rsidRDefault="008D41ED" w:rsidP="008D41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3821" w:type="dxa"/>
            <w:gridSpan w:val="2"/>
          </w:tcPr>
          <w:p w14:paraId="2FC38DFD" w14:textId="77777777" w:rsidR="008D41ED" w:rsidRPr="008D3169" w:rsidRDefault="008D41ED" w:rsidP="00D272F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41ED" w:rsidRPr="008D3169" w14:paraId="5203FB47" w14:textId="77777777" w:rsidTr="008D41ED">
        <w:trPr>
          <w:trHeight w:val="1136"/>
        </w:trPr>
        <w:tc>
          <w:tcPr>
            <w:tcW w:w="715" w:type="dxa"/>
          </w:tcPr>
          <w:p w14:paraId="1823A3F1" w14:textId="77777777" w:rsidR="008D41ED" w:rsidRPr="008D3169" w:rsidRDefault="008D41ED" w:rsidP="008D41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A551836" w14:textId="77777777" w:rsidR="008D41ED" w:rsidRPr="008D3169" w:rsidRDefault="008D41ED" w:rsidP="008D41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3119" w:type="dxa"/>
            <w:gridSpan w:val="2"/>
          </w:tcPr>
          <w:p w14:paraId="1D8EAA48" w14:textId="77777777" w:rsidR="008D41ED" w:rsidRPr="008D3169" w:rsidRDefault="008D41ED" w:rsidP="00D272F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05275DC2" w14:textId="77777777" w:rsidR="008D41ED" w:rsidRDefault="008D41ED" w:rsidP="008D41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2448789" w14:textId="77777777" w:rsidR="008D41ED" w:rsidRPr="008D3169" w:rsidRDefault="008D41ED" w:rsidP="008D41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3821" w:type="dxa"/>
            <w:gridSpan w:val="2"/>
          </w:tcPr>
          <w:p w14:paraId="2A10651E" w14:textId="77777777" w:rsidR="008D41ED" w:rsidRPr="008D3169" w:rsidRDefault="008D41ED" w:rsidP="00D272F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41ED" w:rsidRPr="008D3169" w14:paraId="3C81C288" w14:textId="77777777" w:rsidTr="008D41ED">
        <w:trPr>
          <w:trHeight w:val="1138"/>
        </w:trPr>
        <w:tc>
          <w:tcPr>
            <w:tcW w:w="715" w:type="dxa"/>
          </w:tcPr>
          <w:p w14:paraId="7DCBA24A" w14:textId="77777777" w:rsidR="008D41ED" w:rsidRPr="008D3169" w:rsidRDefault="008D41ED" w:rsidP="008D41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081DE660" w14:textId="77777777" w:rsidR="008D41ED" w:rsidRPr="008D3169" w:rsidRDefault="008D41ED" w:rsidP="008D41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3119" w:type="dxa"/>
            <w:gridSpan w:val="2"/>
          </w:tcPr>
          <w:p w14:paraId="7E1B9D27" w14:textId="77777777" w:rsidR="008D41ED" w:rsidRPr="008D3169" w:rsidRDefault="008D41ED" w:rsidP="00D272F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68EEC9" w14:textId="77777777" w:rsidR="008D41ED" w:rsidRDefault="008D41ED" w:rsidP="008D41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489D542F" w14:textId="77777777" w:rsidR="008D41ED" w:rsidRPr="008D3169" w:rsidRDefault="008D41ED" w:rsidP="008D41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3821" w:type="dxa"/>
            <w:gridSpan w:val="2"/>
          </w:tcPr>
          <w:p w14:paraId="56B36DA2" w14:textId="77777777" w:rsidR="008D41ED" w:rsidRPr="008D3169" w:rsidRDefault="008D41ED" w:rsidP="00D272F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41ED" w:rsidRPr="008D3169" w14:paraId="2A3A1D00" w14:textId="77777777" w:rsidTr="008D41ED">
        <w:trPr>
          <w:trHeight w:val="1112"/>
        </w:trPr>
        <w:tc>
          <w:tcPr>
            <w:tcW w:w="715" w:type="dxa"/>
          </w:tcPr>
          <w:p w14:paraId="5910BDB6" w14:textId="77777777" w:rsidR="008D41ED" w:rsidRPr="008D3169" w:rsidRDefault="008D41ED" w:rsidP="008D41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724AD4F1" w14:textId="77777777" w:rsidR="008D41ED" w:rsidRPr="008D3169" w:rsidRDefault="008D41ED" w:rsidP="008D41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3119" w:type="dxa"/>
            <w:gridSpan w:val="2"/>
          </w:tcPr>
          <w:p w14:paraId="3BD81BFC" w14:textId="77777777" w:rsidR="008D41ED" w:rsidRPr="008D3169" w:rsidRDefault="008D41ED" w:rsidP="00D272F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B664E4" w14:textId="77777777" w:rsidR="008D41ED" w:rsidRDefault="008D41ED" w:rsidP="008D41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C497092" w14:textId="77777777" w:rsidR="008D41ED" w:rsidRPr="008D3169" w:rsidRDefault="008D41ED" w:rsidP="008D41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3821" w:type="dxa"/>
            <w:gridSpan w:val="2"/>
          </w:tcPr>
          <w:p w14:paraId="187060B1" w14:textId="77777777" w:rsidR="008D41ED" w:rsidRPr="008D3169" w:rsidRDefault="008D41ED" w:rsidP="00D272F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41ED" w:rsidRPr="008D3169" w14:paraId="1CCABF6D" w14:textId="77777777" w:rsidTr="008D41ED">
        <w:trPr>
          <w:trHeight w:val="1114"/>
        </w:trPr>
        <w:tc>
          <w:tcPr>
            <w:tcW w:w="715" w:type="dxa"/>
          </w:tcPr>
          <w:p w14:paraId="12775368" w14:textId="77777777" w:rsidR="008D41ED" w:rsidRPr="008D3169" w:rsidRDefault="008D41ED" w:rsidP="008D41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06C77E6C" w14:textId="77777777" w:rsidR="008D41ED" w:rsidRPr="008D3169" w:rsidRDefault="008D41ED" w:rsidP="008D41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3119" w:type="dxa"/>
            <w:gridSpan w:val="2"/>
          </w:tcPr>
          <w:p w14:paraId="2E49AD35" w14:textId="77777777" w:rsidR="008D41ED" w:rsidRPr="008D3169" w:rsidRDefault="008D41ED" w:rsidP="00D272F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5B869807" w14:textId="77777777" w:rsidR="008D41ED" w:rsidRDefault="008D41ED" w:rsidP="008D41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5833336" w14:textId="77777777" w:rsidR="008D41ED" w:rsidRPr="008D3169" w:rsidRDefault="008D41ED" w:rsidP="008D41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１０</w:t>
            </w:r>
          </w:p>
        </w:tc>
        <w:tc>
          <w:tcPr>
            <w:tcW w:w="3821" w:type="dxa"/>
            <w:gridSpan w:val="2"/>
          </w:tcPr>
          <w:p w14:paraId="25508353" w14:textId="77777777" w:rsidR="008D41ED" w:rsidRPr="008D3169" w:rsidRDefault="008D41ED" w:rsidP="00D272F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91E7BE3" w14:textId="77777777" w:rsidR="00C635F2" w:rsidRPr="008D3169" w:rsidRDefault="00C635F2" w:rsidP="00657D44">
      <w:pPr>
        <w:spacing w:line="300" w:lineRule="exact"/>
        <w:jc w:val="left"/>
        <w:rPr>
          <w:rFonts w:asciiTheme="minorEastAsia" w:hAnsiTheme="minorEastAsia"/>
          <w:sz w:val="24"/>
          <w:szCs w:val="24"/>
        </w:rPr>
      </w:pPr>
    </w:p>
    <w:p w14:paraId="11836B4A" w14:textId="77777777" w:rsidR="00657D44" w:rsidRPr="008D3169" w:rsidRDefault="00657D44" w:rsidP="00657D44">
      <w:pPr>
        <w:spacing w:line="300" w:lineRule="exact"/>
        <w:jc w:val="left"/>
        <w:rPr>
          <w:rFonts w:asciiTheme="minorEastAsia" w:hAnsiTheme="minorEastAsia"/>
          <w:sz w:val="24"/>
          <w:szCs w:val="24"/>
        </w:rPr>
      </w:pPr>
      <w:r w:rsidRPr="008D3169">
        <w:rPr>
          <w:rFonts w:asciiTheme="minorEastAsia" w:hAnsiTheme="minorEastAsia" w:hint="eastAsia"/>
          <w:sz w:val="24"/>
          <w:szCs w:val="24"/>
        </w:rPr>
        <w:t>【記入要領】</w:t>
      </w:r>
    </w:p>
    <w:p w14:paraId="17C34AC2" w14:textId="4739C934" w:rsidR="00657D44" w:rsidRPr="008D3169" w:rsidRDefault="00ED2522" w:rsidP="00657D44">
      <w:pPr>
        <w:spacing w:line="300" w:lineRule="exact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="004373DB" w:rsidRPr="008D3169">
        <w:rPr>
          <w:rFonts w:asciiTheme="minorEastAsia" w:hAnsiTheme="minorEastAsia" w:hint="eastAsia"/>
          <w:sz w:val="24"/>
          <w:szCs w:val="24"/>
        </w:rPr>
        <w:t>）④は勤続年数ではなく</w:t>
      </w:r>
      <w:r w:rsidR="00657D44" w:rsidRPr="008D3169">
        <w:rPr>
          <w:rFonts w:asciiTheme="minorEastAsia" w:hAnsiTheme="minorEastAsia" w:hint="eastAsia"/>
          <w:sz w:val="24"/>
          <w:szCs w:val="24"/>
        </w:rPr>
        <w:t>実務経験年数</w:t>
      </w:r>
      <w:r w:rsidR="004373DB" w:rsidRPr="008D3169">
        <w:rPr>
          <w:rFonts w:asciiTheme="minorEastAsia" w:hAnsiTheme="minorEastAsia" w:hint="eastAsia"/>
          <w:sz w:val="24"/>
          <w:szCs w:val="24"/>
        </w:rPr>
        <w:t>とする。</w:t>
      </w:r>
    </w:p>
    <w:p w14:paraId="3A17B225" w14:textId="384E7660" w:rsidR="004373DB" w:rsidRPr="008D3169" w:rsidRDefault="00ED2522" w:rsidP="00657D44">
      <w:pPr>
        <w:spacing w:line="300" w:lineRule="exact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 w:rsidR="00657D44" w:rsidRPr="008D3169">
        <w:rPr>
          <w:rFonts w:asciiTheme="minorEastAsia" w:hAnsiTheme="minorEastAsia" w:hint="eastAsia"/>
          <w:sz w:val="24"/>
          <w:szCs w:val="24"/>
        </w:rPr>
        <w:t>）</w:t>
      </w:r>
      <w:r w:rsidR="004373DB" w:rsidRPr="008D3169">
        <w:rPr>
          <w:rFonts w:asciiTheme="minorEastAsia" w:hAnsiTheme="minorEastAsia" w:hint="eastAsia"/>
          <w:sz w:val="24"/>
          <w:szCs w:val="24"/>
        </w:rPr>
        <w:t>⑤は過去</w:t>
      </w:r>
      <w:r w:rsidR="008D3169">
        <w:rPr>
          <w:rFonts w:asciiTheme="minorEastAsia" w:hAnsiTheme="minorEastAsia" w:hint="eastAsia"/>
          <w:sz w:val="24"/>
          <w:szCs w:val="24"/>
        </w:rPr>
        <w:t>１０</w:t>
      </w:r>
      <w:r w:rsidR="004373DB" w:rsidRPr="008D3169">
        <w:rPr>
          <w:rFonts w:asciiTheme="minorEastAsia" w:hAnsiTheme="minorEastAsia" w:hint="eastAsia"/>
          <w:sz w:val="24"/>
          <w:szCs w:val="24"/>
        </w:rPr>
        <w:t>年以内に同行した</w:t>
      </w:r>
      <w:r w:rsidR="00CC64B5">
        <w:rPr>
          <w:rFonts w:asciiTheme="minorEastAsia" w:hAnsiTheme="minorEastAsia" w:hint="eastAsia"/>
          <w:sz w:val="24"/>
          <w:szCs w:val="24"/>
        </w:rPr>
        <w:t>児童生徒を対象とした団体旅行</w:t>
      </w:r>
      <w:r w:rsidR="004373DB" w:rsidRPr="008D3169">
        <w:rPr>
          <w:rFonts w:asciiTheme="minorEastAsia" w:hAnsiTheme="minorEastAsia" w:hint="eastAsia"/>
          <w:sz w:val="24"/>
          <w:szCs w:val="24"/>
        </w:rPr>
        <w:t>を最大</w:t>
      </w:r>
      <w:r w:rsidR="008D41ED">
        <w:rPr>
          <w:rFonts w:asciiTheme="minorEastAsia" w:hAnsiTheme="minorEastAsia" w:hint="eastAsia"/>
          <w:sz w:val="24"/>
          <w:szCs w:val="24"/>
        </w:rPr>
        <w:t>１０</w:t>
      </w:r>
      <w:r w:rsidR="004373DB" w:rsidRPr="008D3169">
        <w:rPr>
          <w:rFonts w:asciiTheme="minorEastAsia" w:hAnsiTheme="minorEastAsia" w:hint="eastAsia"/>
          <w:sz w:val="24"/>
          <w:szCs w:val="24"/>
        </w:rPr>
        <w:t>件記載すること。</w:t>
      </w:r>
    </w:p>
    <w:p w14:paraId="3A19FBBA" w14:textId="27474123" w:rsidR="00657D44" w:rsidRPr="008D3169" w:rsidRDefault="004373DB" w:rsidP="008D3169">
      <w:pPr>
        <w:spacing w:line="300" w:lineRule="exact"/>
        <w:jc w:val="left"/>
        <w:rPr>
          <w:rFonts w:asciiTheme="minorEastAsia" w:hAnsiTheme="minorEastAsia"/>
          <w:sz w:val="24"/>
          <w:szCs w:val="24"/>
        </w:rPr>
      </w:pPr>
      <w:r w:rsidRPr="008D3169">
        <w:rPr>
          <w:rFonts w:asciiTheme="minorEastAsia" w:hAnsiTheme="minorEastAsia" w:hint="eastAsia"/>
          <w:sz w:val="24"/>
          <w:szCs w:val="24"/>
        </w:rPr>
        <w:t>※記載内容は学校名</w:t>
      </w:r>
      <w:r w:rsidR="00CC64B5">
        <w:rPr>
          <w:rFonts w:asciiTheme="minorEastAsia" w:hAnsiTheme="minorEastAsia" w:hint="eastAsia"/>
          <w:sz w:val="24"/>
          <w:szCs w:val="24"/>
        </w:rPr>
        <w:t>等</w:t>
      </w:r>
      <w:r w:rsidRPr="008D3169">
        <w:rPr>
          <w:rFonts w:asciiTheme="minorEastAsia" w:hAnsiTheme="minorEastAsia" w:hint="eastAsia"/>
          <w:sz w:val="24"/>
          <w:szCs w:val="24"/>
        </w:rPr>
        <w:t>とする。</w:t>
      </w:r>
    </w:p>
    <w:p w14:paraId="11DAD096" w14:textId="77777777" w:rsidR="00657D44" w:rsidRPr="008D3169" w:rsidRDefault="00657D44" w:rsidP="00657D44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657D44" w:rsidRPr="008D3169" w:rsidSect="008457CB">
      <w:headerReference w:type="default" r:id="rId7"/>
      <w:pgSz w:w="11906" w:h="16838"/>
      <w:pgMar w:top="1531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EDDB4" w14:textId="77777777" w:rsidR="00C66DBF" w:rsidRDefault="00F03109">
      <w:r>
        <w:separator/>
      </w:r>
    </w:p>
  </w:endnote>
  <w:endnote w:type="continuationSeparator" w:id="0">
    <w:p w14:paraId="2D3D77E1" w14:textId="77777777" w:rsidR="00C66DBF" w:rsidRDefault="00F0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0BEF2" w14:textId="77777777" w:rsidR="00C66DBF" w:rsidRDefault="00F03109">
      <w:r>
        <w:separator/>
      </w:r>
    </w:p>
  </w:footnote>
  <w:footnote w:type="continuationSeparator" w:id="0">
    <w:p w14:paraId="16C52D2D" w14:textId="77777777" w:rsidR="00C66DBF" w:rsidRDefault="00F03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7AE95" w14:textId="77777777" w:rsidR="008C4C8A" w:rsidRDefault="008C4C8A" w:rsidP="008C4C8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8FE"/>
    <w:rsid w:val="000658FE"/>
    <w:rsid w:val="000D11A2"/>
    <w:rsid w:val="0010317C"/>
    <w:rsid w:val="00153FE7"/>
    <w:rsid w:val="001659C2"/>
    <w:rsid w:val="00196EF8"/>
    <w:rsid w:val="0021053B"/>
    <w:rsid w:val="00240409"/>
    <w:rsid w:val="00265E3B"/>
    <w:rsid w:val="00294402"/>
    <w:rsid w:val="002945D5"/>
    <w:rsid w:val="002A1F3E"/>
    <w:rsid w:val="003443ED"/>
    <w:rsid w:val="0038734F"/>
    <w:rsid w:val="004373DB"/>
    <w:rsid w:val="006054FE"/>
    <w:rsid w:val="00657D44"/>
    <w:rsid w:val="00675E26"/>
    <w:rsid w:val="006808D6"/>
    <w:rsid w:val="006B2B74"/>
    <w:rsid w:val="006C0911"/>
    <w:rsid w:val="006D4110"/>
    <w:rsid w:val="006E2279"/>
    <w:rsid w:val="00712171"/>
    <w:rsid w:val="00773BB6"/>
    <w:rsid w:val="007A6FD7"/>
    <w:rsid w:val="007F5ED5"/>
    <w:rsid w:val="00831607"/>
    <w:rsid w:val="00836C9A"/>
    <w:rsid w:val="00845074"/>
    <w:rsid w:val="008B2B26"/>
    <w:rsid w:val="008C4C8A"/>
    <w:rsid w:val="008D3169"/>
    <w:rsid w:val="008D41ED"/>
    <w:rsid w:val="00916134"/>
    <w:rsid w:val="009509F8"/>
    <w:rsid w:val="00A00166"/>
    <w:rsid w:val="00A8485C"/>
    <w:rsid w:val="00B17A47"/>
    <w:rsid w:val="00B42AA5"/>
    <w:rsid w:val="00B53942"/>
    <w:rsid w:val="00B77F69"/>
    <w:rsid w:val="00BA2E7E"/>
    <w:rsid w:val="00BD1521"/>
    <w:rsid w:val="00C02AAA"/>
    <w:rsid w:val="00C635F2"/>
    <w:rsid w:val="00C66DBF"/>
    <w:rsid w:val="00C95D34"/>
    <w:rsid w:val="00CC64B5"/>
    <w:rsid w:val="00CD17A3"/>
    <w:rsid w:val="00D571C0"/>
    <w:rsid w:val="00E53C04"/>
    <w:rsid w:val="00E841B4"/>
    <w:rsid w:val="00EC4DA7"/>
    <w:rsid w:val="00ED2522"/>
    <w:rsid w:val="00EF13A0"/>
    <w:rsid w:val="00F03109"/>
    <w:rsid w:val="00F06EBB"/>
    <w:rsid w:val="00F10500"/>
    <w:rsid w:val="00F219CE"/>
    <w:rsid w:val="00F238B6"/>
    <w:rsid w:val="00F45E8C"/>
    <w:rsid w:val="00F77E43"/>
    <w:rsid w:val="00F82945"/>
    <w:rsid w:val="00FB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48B5BDF"/>
  <w15:docId w15:val="{DF55350D-DCEA-44EE-BE3E-052D5C6A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8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8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8FE"/>
  </w:style>
  <w:style w:type="paragraph" w:styleId="a5">
    <w:name w:val="footer"/>
    <w:basedOn w:val="a"/>
    <w:link w:val="a6"/>
    <w:uiPriority w:val="99"/>
    <w:unhideWhenUsed/>
    <w:rsid w:val="000658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8FE"/>
  </w:style>
  <w:style w:type="paragraph" w:styleId="a7">
    <w:name w:val="Balloon Text"/>
    <w:basedOn w:val="a"/>
    <w:link w:val="a8"/>
    <w:uiPriority w:val="99"/>
    <w:semiHidden/>
    <w:unhideWhenUsed/>
    <w:rsid w:val="00F23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38B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44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F2E0-2216-4636-ABB7-DF115AF52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沖縄市役所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伊良波　克治</dc:creator>
  <cp:lastModifiedBy>島袋　萌七</cp:lastModifiedBy>
  <cp:revision>49</cp:revision>
  <cp:lastPrinted>2023-12-21T04:41:00Z</cp:lastPrinted>
  <dcterms:created xsi:type="dcterms:W3CDTF">2017-04-10T01:14:00Z</dcterms:created>
  <dcterms:modified xsi:type="dcterms:W3CDTF">2025-07-09T02:39:00Z</dcterms:modified>
</cp:coreProperties>
</file>