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A97B" w14:textId="00CF5905" w:rsidR="0021053B" w:rsidRPr="00320F89" w:rsidRDefault="00A8485C" w:rsidP="006F647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（様式３</w:t>
      </w:r>
      <w:r w:rsidR="000658FE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53948EF3" w14:textId="77777777" w:rsidR="000658FE" w:rsidRPr="00320F89" w:rsidRDefault="000658FE" w:rsidP="000658FE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業務実績調書</w:t>
      </w:r>
    </w:p>
    <w:p w14:paraId="053CF41F" w14:textId="77777777" w:rsidR="00F45E8C" w:rsidRPr="00320F89" w:rsidRDefault="000A6729" w:rsidP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【企業】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5103"/>
        <w:gridCol w:w="1680"/>
      </w:tblGrid>
      <w:tr w:rsidR="00320F89" w:rsidRPr="00320F89" w14:paraId="0188603C" w14:textId="77777777" w:rsidTr="00240409">
        <w:trPr>
          <w:trHeight w:val="267"/>
        </w:trPr>
        <w:tc>
          <w:tcPr>
            <w:tcW w:w="1722" w:type="dxa"/>
            <w:vAlign w:val="center"/>
          </w:tcPr>
          <w:p w14:paraId="0E6DF5B3" w14:textId="77777777" w:rsidR="00240409" w:rsidRPr="00320F89" w:rsidRDefault="00240409" w:rsidP="00D668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発注機関</w:t>
            </w:r>
          </w:p>
        </w:tc>
        <w:tc>
          <w:tcPr>
            <w:tcW w:w="5103" w:type="dxa"/>
            <w:vAlign w:val="center"/>
          </w:tcPr>
          <w:p w14:paraId="2B777C7D" w14:textId="77777777" w:rsidR="00240409" w:rsidRPr="00320F89" w:rsidRDefault="00240409" w:rsidP="00D668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1680" w:type="dxa"/>
            <w:vAlign w:val="center"/>
          </w:tcPr>
          <w:p w14:paraId="21EFA48C" w14:textId="77777777" w:rsidR="00240409" w:rsidRPr="00320F89" w:rsidRDefault="00B17A47" w:rsidP="00D668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実施年</w:t>
            </w:r>
          </w:p>
        </w:tc>
      </w:tr>
      <w:tr w:rsidR="00320F89" w:rsidRPr="00320F89" w14:paraId="05241791" w14:textId="77777777" w:rsidTr="000A6729">
        <w:trPr>
          <w:trHeight w:val="589"/>
        </w:trPr>
        <w:tc>
          <w:tcPr>
            <w:tcW w:w="1722" w:type="dxa"/>
          </w:tcPr>
          <w:p w14:paraId="67E09B50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2EB32AC6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</w:t>
            </w:r>
            <w:r w:rsidR="000A6729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  <w:p w14:paraId="2A7CC3A6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</w:t>
            </w:r>
            <w:r w:rsidR="004373DB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旅行場所</w:t>
            </w:r>
            <w:r w:rsidR="000A6729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1680" w:type="dxa"/>
          </w:tcPr>
          <w:p w14:paraId="0F6A895B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26F714AB" w14:textId="77777777" w:rsidTr="00240409">
        <w:trPr>
          <w:trHeight w:val="285"/>
        </w:trPr>
        <w:tc>
          <w:tcPr>
            <w:tcW w:w="1722" w:type="dxa"/>
          </w:tcPr>
          <w:p w14:paraId="54A8CF4B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6B25643C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14833288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</w:t>
            </w:r>
            <w:r w:rsidR="004373DB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旅行場所</w:t>
            </w: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1680" w:type="dxa"/>
          </w:tcPr>
          <w:p w14:paraId="08365211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6460F3DB" w14:textId="77777777" w:rsidTr="00240409">
        <w:trPr>
          <w:trHeight w:val="285"/>
        </w:trPr>
        <w:tc>
          <w:tcPr>
            <w:tcW w:w="1722" w:type="dxa"/>
          </w:tcPr>
          <w:p w14:paraId="6FE0AA54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18F339ED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4601F1AB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</w:t>
            </w:r>
            <w:r w:rsidR="004373DB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旅行場所</w:t>
            </w: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1680" w:type="dxa"/>
          </w:tcPr>
          <w:p w14:paraId="53A10C47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630D2B12" w14:textId="77777777" w:rsidTr="00240409">
        <w:trPr>
          <w:trHeight w:val="285"/>
        </w:trPr>
        <w:tc>
          <w:tcPr>
            <w:tcW w:w="1722" w:type="dxa"/>
          </w:tcPr>
          <w:p w14:paraId="76780042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74AECCCC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70F3B2CE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</w:t>
            </w:r>
            <w:r w:rsidR="004373DB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旅行場所</w:t>
            </w: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1680" w:type="dxa"/>
          </w:tcPr>
          <w:p w14:paraId="501F7D0D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23DFB46B" w14:textId="77777777" w:rsidTr="00240409">
        <w:trPr>
          <w:trHeight w:val="285"/>
        </w:trPr>
        <w:tc>
          <w:tcPr>
            <w:tcW w:w="1722" w:type="dxa"/>
          </w:tcPr>
          <w:p w14:paraId="0B3A3918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53AD023E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2F3BEB07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</w:t>
            </w:r>
            <w:r w:rsidR="004373DB"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旅行場所</w:t>
            </w: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1680" w:type="dxa"/>
          </w:tcPr>
          <w:p w14:paraId="28B4319A" w14:textId="77777777" w:rsidR="00240409" w:rsidRPr="00320F89" w:rsidRDefault="00240409" w:rsidP="00D6686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3647F32C" w14:textId="77777777" w:rsidTr="00240409">
        <w:trPr>
          <w:trHeight w:val="285"/>
        </w:trPr>
        <w:tc>
          <w:tcPr>
            <w:tcW w:w="1722" w:type="dxa"/>
          </w:tcPr>
          <w:p w14:paraId="67ABE2E9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2AB12F1C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482D017A" w14:textId="6A6903E2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019E7054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2794ADBB" w14:textId="77777777" w:rsidTr="00240409">
        <w:trPr>
          <w:trHeight w:val="285"/>
        </w:trPr>
        <w:tc>
          <w:tcPr>
            <w:tcW w:w="1722" w:type="dxa"/>
          </w:tcPr>
          <w:p w14:paraId="13953DE8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2A5086C2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5F74A480" w14:textId="6E4E8542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18D7BDAF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7B22C452" w14:textId="77777777" w:rsidTr="00240409">
        <w:trPr>
          <w:trHeight w:val="285"/>
        </w:trPr>
        <w:tc>
          <w:tcPr>
            <w:tcW w:w="1722" w:type="dxa"/>
          </w:tcPr>
          <w:p w14:paraId="6F9E8F5F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348F2D7D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30EF187D" w14:textId="73D0D61F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5F8B3951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20F89" w:rsidRPr="00320F89" w14:paraId="3B065094" w14:textId="77777777" w:rsidTr="00240409">
        <w:trPr>
          <w:trHeight w:val="285"/>
        </w:trPr>
        <w:tc>
          <w:tcPr>
            <w:tcW w:w="1722" w:type="dxa"/>
          </w:tcPr>
          <w:p w14:paraId="40D8F834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0F0E1E5C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5EB6A99F" w14:textId="2BAF5796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20962496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F6473" w:rsidRPr="00320F89" w14:paraId="5451460A" w14:textId="77777777" w:rsidTr="00240409">
        <w:trPr>
          <w:trHeight w:val="285"/>
        </w:trPr>
        <w:tc>
          <w:tcPr>
            <w:tcW w:w="1722" w:type="dxa"/>
          </w:tcPr>
          <w:p w14:paraId="58192DAF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103" w:type="dxa"/>
          </w:tcPr>
          <w:p w14:paraId="58FA70FC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[名称]</w:t>
            </w:r>
          </w:p>
          <w:p w14:paraId="1ACD484B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F89">
              <w:rPr>
                <w:rFonts w:asciiTheme="minorEastAsia" w:hAnsiTheme="minorEastAsia" w:hint="eastAsia"/>
                <w:color w:val="000000" w:themeColor="text1"/>
                <w:szCs w:val="21"/>
              </w:rPr>
              <w:t>[旅行場所]</w:t>
            </w:r>
          </w:p>
        </w:tc>
        <w:tc>
          <w:tcPr>
            <w:tcW w:w="1680" w:type="dxa"/>
          </w:tcPr>
          <w:p w14:paraId="505B296E" w14:textId="77777777" w:rsidR="006F6473" w:rsidRPr="00320F89" w:rsidRDefault="006F6473" w:rsidP="006F647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CF8C8BF" w14:textId="77777777" w:rsidR="004F2916" w:rsidRPr="00320F89" w:rsidRDefault="004F2916" w:rsidP="005A7BA2">
      <w:pPr>
        <w:spacing w:line="3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F3A1C6D" w14:textId="77777777" w:rsidR="005A7BA2" w:rsidRPr="00320F89" w:rsidRDefault="000658FE" w:rsidP="005A7BA2">
      <w:pPr>
        <w:spacing w:line="3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【記入要領】</w:t>
      </w:r>
    </w:p>
    <w:p w14:paraId="5F3B7D88" w14:textId="76A7F51D" w:rsidR="00C74F08" w:rsidRPr="00320F89" w:rsidRDefault="000658FE" w:rsidP="006F6473">
      <w:pPr>
        <w:spacing w:line="300" w:lineRule="exact"/>
        <w:ind w:leftChars="-1" w:left="284" w:hangingChars="119" w:hanging="28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過去</w:t>
      </w:r>
      <w:r w:rsidR="000A6729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F06EBB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年以内に実施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した同種業務実績について</w:t>
      </w:r>
      <w:r w:rsidR="004373DB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240409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最大</w:t>
      </w:r>
      <w:r w:rsidR="006F6473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件まで記載するこ</w:t>
      </w:r>
      <w:r w:rsidR="00C74F08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と。</w:t>
      </w:r>
    </w:p>
    <w:p w14:paraId="7156F72C" w14:textId="7E8557E7" w:rsidR="006F6473" w:rsidRPr="00320F89" w:rsidRDefault="0021053B" w:rsidP="006F6473">
      <w:pPr>
        <w:spacing w:line="300" w:lineRule="exact"/>
        <w:ind w:leftChars="-1" w:left="284" w:hangingChars="119" w:hanging="28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1D5DD1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同種とは、</w:t>
      </w:r>
      <w:r w:rsidR="003058FB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小中学生</w:t>
      </w:r>
      <w:r w:rsidR="006F6473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を対象とした団体旅行</w:t>
      </w:r>
      <w:r w:rsidR="00C74F08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および修学旅行</w:t>
      </w:r>
      <w:r w:rsidR="006F6473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404E493" w14:textId="77777777" w:rsidR="00F03109" w:rsidRPr="00320F89" w:rsidRDefault="00F03109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AC1A129" w14:textId="77777777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</w:rPr>
        <w:t>【宿泊施設】</w:t>
      </w:r>
    </w:p>
    <w:p w14:paraId="0845C5DC" w14:textId="344789DD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手配した、もしくは手配予定の宿泊施設</w:t>
      </w:r>
      <w:r w:rsidR="006F6473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、過去５年以内の</w:t>
      </w:r>
      <w:r w:rsidR="002029D5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同種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受け入れ</w:t>
      </w:r>
      <w:r w:rsidR="002029D5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実績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7C43F78" w14:textId="77777777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C3CCED" w14:textId="77777777" w:rsidR="000A6729" w:rsidRPr="00320F89" w:rsidRDefault="000A6729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320F89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宿泊施設名：　　　　　　　　　　　　　　　　</w:t>
      </w:r>
    </w:p>
    <w:p w14:paraId="789978BC" w14:textId="77777777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B9BFEE" w14:textId="3DCFBCA7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受け入れ実績について</w:t>
      </w:r>
      <w:r w:rsidR="006F6473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（〇をつけてください）</w:t>
      </w:r>
    </w:p>
    <w:p w14:paraId="1B04DC37" w14:textId="77777777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①：１０回以上</w:t>
      </w:r>
    </w:p>
    <w:p w14:paraId="2480D9C9" w14:textId="0BD95B1F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②：</w:t>
      </w:r>
      <w:r w:rsidR="00F74D76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回以上１０回未満</w:t>
      </w:r>
    </w:p>
    <w:p w14:paraId="7E2FC982" w14:textId="4B7DFE08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③：</w:t>
      </w:r>
      <w:r w:rsidR="00F74D76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回以上</w:t>
      </w:r>
      <w:r w:rsidR="00F74D76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回未満</w:t>
      </w:r>
    </w:p>
    <w:p w14:paraId="0A528A19" w14:textId="1F7F0D72" w:rsidR="000A6729" w:rsidRPr="00320F89" w:rsidRDefault="000A672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④：</w:t>
      </w:r>
      <w:r w:rsidR="004F2916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回</w:t>
      </w:r>
    </w:p>
    <w:p w14:paraId="1B889CF4" w14:textId="59850347" w:rsidR="004F2916" w:rsidRPr="00320F89" w:rsidRDefault="004F291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⑤：</w:t>
      </w:r>
      <w:r w:rsidR="00320F89"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320F89">
        <w:rPr>
          <w:rFonts w:asciiTheme="minorEastAsia" w:hAnsiTheme="minorEastAsia" w:hint="eastAsia"/>
          <w:color w:val="000000" w:themeColor="text1"/>
          <w:sz w:val="24"/>
          <w:szCs w:val="24"/>
        </w:rPr>
        <w:t>回</w:t>
      </w:r>
    </w:p>
    <w:sectPr w:rsidR="004F2916" w:rsidRPr="00320F89" w:rsidSect="005A7BA2">
      <w:headerReference w:type="default" r:id="rId6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C6EA" w14:textId="77777777" w:rsidR="00C66DBF" w:rsidRDefault="00F03109">
      <w:r>
        <w:separator/>
      </w:r>
    </w:p>
  </w:endnote>
  <w:endnote w:type="continuationSeparator" w:id="0">
    <w:p w14:paraId="47582586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F522" w14:textId="77777777" w:rsidR="00C66DBF" w:rsidRDefault="00F03109">
      <w:r>
        <w:separator/>
      </w:r>
    </w:p>
  </w:footnote>
  <w:footnote w:type="continuationSeparator" w:id="0">
    <w:p w14:paraId="2B27F11B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3BC0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658FE"/>
    <w:rsid w:val="000A6729"/>
    <w:rsid w:val="000D11A2"/>
    <w:rsid w:val="0010317C"/>
    <w:rsid w:val="00153FE7"/>
    <w:rsid w:val="001659C2"/>
    <w:rsid w:val="00196EF8"/>
    <w:rsid w:val="001D5DD1"/>
    <w:rsid w:val="002029D5"/>
    <w:rsid w:val="0021053B"/>
    <w:rsid w:val="00240409"/>
    <w:rsid w:val="00265E3B"/>
    <w:rsid w:val="00294402"/>
    <w:rsid w:val="002945D5"/>
    <w:rsid w:val="002A1F3E"/>
    <w:rsid w:val="003058FB"/>
    <w:rsid w:val="00320F89"/>
    <w:rsid w:val="003443ED"/>
    <w:rsid w:val="0038734F"/>
    <w:rsid w:val="004373DB"/>
    <w:rsid w:val="004F2916"/>
    <w:rsid w:val="004F6BD5"/>
    <w:rsid w:val="005A7BA2"/>
    <w:rsid w:val="006054FE"/>
    <w:rsid w:val="00657D44"/>
    <w:rsid w:val="00675E26"/>
    <w:rsid w:val="006808D6"/>
    <w:rsid w:val="006B2B74"/>
    <w:rsid w:val="006C0911"/>
    <w:rsid w:val="006D4110"/>
    <w:rsid w:val="006E2279"/>
    <w:rsid w:val="006F6473"/>
    <w:rsid w:val="00712171"/>
    <w:rsid w:val="007456C9"/>
    <w:rsid w:val="00773BB6"/>
    <w:rsid w:val="007A6FD7"/>
    <w:rsid w:val="007F5ED5"/>
    <w:rsid w:val="00831607"/>
    <w:rsid w:val="00836C9A"/>
    <w:rsid w:val="00845074"/>
    <w:rsid w:val="008B2B26"/>
    <w:rsid w:val="008C4C8A"/>
    <w:rsid w:val="00916134"/>
    <w:rsid w:val="00A00166"/>
    <w:rsid w:val="00A8485C"/>
    <w:rsid w:val="00B17A47"/>
    <w:rsid w:val="00B42AA5"/>
    <w:rsid w:val="00B53942"/>
    <w:rsid w:val="00B77F69"/>
    <w:rsid w:val="00BA2E7E"/>
    <w:rsid w:val="00C02AAA"/>
    <w:rsid w:val="00C635F2"/>
    <w:rsid w:val="00C66DBF"/>
    <w:rsid w:val="00C74F08"/>
    <w:rsid w:val="00C95D34"/>
    <w:rsid w:val="00CD17A3"/>
    <w:rsid w:val="00D571C0"/>
    <w:rsid w:val="00E53C04"/>
    <w:rsid w:val="00E841B4"/>
    <w:rsid w:val="00EC4DA7"/>
    <w:rsid w:val="00ED1DCC"/>
    <w:rsid w:val="00EF13A0"/>
    <w:rsid w:val="00F03109"/>
    <w:rsid w:val="00F0451F"/>
    <w:rsid w:val="00F06EBB"/>
    <w:rsid w:val="00F10500"/>
    <w:rsid w:val="00F219CE"/>
    <w:rsid w:val="00F238B6"/>
    <w:rsid w:val="00F45E8C"/>
    <w:rsid w:val="00F74D76"/>
    <w:rsid w:val="00F77E43"/>
    <w:rsid w:val="00F82945"/>
    <w:rsid w:val="00FB1682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2B1F8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58</cp:revision>
  <cp:lastPrinted>2022-02-21T11:38:00Z</cp:lastPrinted>
  <dcterms:created xsi:type="dcterms:W3CDTF">2017-04-10T01:14:00Z</dcterms:created>
  <dcterms:modified xsi:type="dcterms:W3CDTF">2026-06-22T04:54:00Z</dcterms:modified>
</cp:coreProperties>
</file>